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C7" w:rsidRDefault="001B1022">
      <w:r>
        <w:rPr>
          <w:noProof/>
        </w:rPr>
        <w:drawing>
          <wp:anchor distT="0" distB="0" distL="114300" distR="114300" simplePos="0" relativeHeight="251736064" behindDoc="0" locked="0" layoutInCell="1" allowOverlap="1">
            <wp:simplePos x="0" y="0"/>
            <wp:positionH relativeFrom="column">
              <wp:posOffset>6680835</wp:posOffset>
            </wp:positionH>
            <wp:positionV relativeFrom="paragraph">
              <wp:posOffset>-76200</wp:posOffset>
            </wp:positionV>
            <wp:extent cx="974725" cy="964565"/>
            <wp:effectExtent l="57150" t="76200" r="0" b="64135"/>
            <wp:wrapNone/>
            <wp:docPr id="70" name="図 70" descr="C:\Users\user\AppData\Local\Microsoft\Windows\Temporary Internet Files\Content.IE5\1H6D2770\MC900389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1H6D2770\MC900389354[1].wmf"/>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962708">
                      <a:off x="0" y="0"/>
                      <a:ext cx="974725" cy="964565"/>
                    </a:xfrm>
                    <a:prstGeom prst="rect">
                      <a:avLst/>
                    </a:prstGeom>
                    <a:noFill/>
                    <a:ln>
                      <a:noFill/>
                    </a:ln>
                  </pic:spPr>
                </pic:pic>
              </a:graphicData>
            </a:graphic>
          </wp:anchor>
        </w:drawing>
      </w:r>
      <w:r w:rsidR="001F6AA5" w:rsidRPr="001F6AA5">
        <w:rPr>
          <w:noProof/>
          <w:szCs w:val="21"/>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45" o:spid="_x0000_s1026" type="#_x0000_t97" style="position:absolute;left:0;text-align:left;margin-left:520.45pt;margin-top:-19.1pt;width:610.55pt;height:50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XZsAIAAJIFAAAOAAAAZHJzL2Uyb0RvYy54bWysVM1uEzEQviPxDpbvdDdp0p+omyq0KkKq&#10;aEWKena8dtaS12NsJ5tw4wF4DV4BJB4HIV6DsXezjdqKA2IPXo9n5hvP55k5O9/UmqyF8wpMQQcH&#10;OSXCcCiVWRb0w93VqxNKfGCmZBqMKOhWeHo+ffnirLETMYQKdCkcQRDjJ40taBWCnWSZ55WomT8A&#10;KwwqJbiaBRTdMisdaxC91tkwz4+yBlxpHXDhPZ5etko6TfhSCh5upPQiEF1QvFtIq0vrIq7Z9IxN&#10;lo7ZSvHuGuwfblEzZTBoD3XJAiMrp55A1Yo78CDDAYc6AykVFykHzGaQP8pmXjErUi5Ijrc9Tf7/&#10;wfJ361tHVFnQ0ZgSw2p8o9/fv/769uPn5y8Ez5CgxvoJ2s3treskj9uY7Ua6Ov4xD7JJpG57UsUm&#10;EI6Hx8fjw9MTBOeoOxoNR6eHifbswd06H94IqEncFBTLKSjO9Byp0jrRytbXPmBwdNoZx7gGrpTW&#10;6Q21iQcetCrjWRLccnGhHVmz+Pj563y8C7xnhojRNYtJtmmlXdhqETG0eS8k8oOJDNNNUmWKHpZx&#10;LkwYtKqKlaKNNs7xi9whfO+RpAQYkSXessfuAGLVP8VuYTr76CpSYffO+d8u1jr3HikymNA718qA&#10;ew5AY1Zd5NZ+R1JLTWRpAeUWq8dB21be8iuFL3jNfLhlDvsIOy4+5g0uUkNTUOh2lFTgPj13Hu2x&#10;vFFLSYN9WVD/ccWcoES/NVj4p4PRKDZyEkbj4yEKbl+z2NeYVX0B+PoDnEKWp220D3q3lQ7qexwh&#10;sxgVVcxwjF1QHtxOuAjtvMAhxMVslsyweS0L12ZueQSPrMa6vNvcM2e7Mg7YAe9g18Ns8qiGW9vo&#10;aWC2CiBVKvAHXju+sfFT4XRDKk6WfTlZPYzS6R8AAAD//wMAUEsDBBQABgAIAAAAIQDO5Di54gAA&#10;AA0BAAAPAAAAZHJzL2Rvd25yZXYueG1sTI/BTsMwEETvSPyDtZW4tU5cFNIQp6oQSEjQA025u7Gb&#10;RI3Xke226d+znOA42qfZN+V6sgO7GB96hxLSRQLMYON0j62Eff02z4GFqFCrwaGRcDMB1tX9XakK&#10;7a74ZS672DIqwVAoCV2MY8F5aDpjVVi40SDdjs5bFSn6lmuvrlRuBy6SJONW9UgfOjWal840p93Z&#10;Sgi302v9+b3N0o2oc/+RDu97TKV8mE2bZ2DRTPEPhl99UoeKnA7ujDqwgXLymKyIlTBf5gIYIUJk&#10;gvYdJKyelhnwquT/V1Q/AAAA//8DAFBLAQItABQABgAIAAAAIQC2gziS/gAAAOEBAAATAAAAAAAA&#10;AAAAAAAAAAAAAABbQ29udGVudF9UeXBlc10ueG1sUEsBAi0AFAAGAAgAAAAhADj9If/WAAAAlAEA&#10;AAsAAAAAAAAAAAAAAAAALwEAAF9yZWxzLy5yZWxzUEsBAi0AFAAGAAgAAAAhABHbJdmwAgAAkgUA&#10;AA4AAAAAAAAAAAAAAAAALgIAAGRycy9lMm9Eb2MueG1sUEsBAi0AFAAGAAgAAAAhAM7kOLniAAAA&#10;DQEAAA8AAAAAAAAAAAAAAAAACgUAAGRycy9kb3ducmV2LnhtbFBLBQYAAAAABAAEAPMAAAAZBgAA&#10;AAA=&#10;" filled="f" strokecolor="#00b050" strokeweight="2pt"/>
        </w:pict>
      </w:r>
      <w:r w:rsidR="001F6AA5">
        <w:rPr>
          <w:noProof/>
        </w:rPr>
        <w:pict>
          <v:shapetype id="_x0000_t202" coordsize="21600,21600" o:spt="202" path="m,l,21600r21600,l21600,xe">
            <v:stroke joinstyle="miter"/>
            <v:path gradientshapeok="t" o:connecttype="rect"/>
          </v:shapetype>
          <v:shape id="テキスト ボックス 3" o:spid="_x0000_s1085" type="#_x0000_t202" style="position:absolute;left:0;text-align:left;margin-left:88.8pt;margin-top:-7.2pt;width:6in;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rAnQIAAHEFAAAOAAAAZHJzL2Uyb0RvYy54bWysVEtu2zAQ3RfoHQjuG8mJnY8ROXATpCgQ&#10;NEGTImuaImOhFIclaUvu0gaCHqJXKLrueXSRDinJMdJuUnQjDTlvhjNvPqdndanIUlhXgM7oYC+l&#10;RGgOeaEfMvrp7vLNMSXOM50zBVpkdCUcPZu8fnVambHYhzmoXFiCTrQbVyajc+/NOEkcn4uSuT0w&#10;QqNSgi2Zx6N9SHLLKvReqmQ/TQ+TCmxuLHDhHN5etEo6if6lFNxfS+mEJyqjGJuPXxu/s/BNJqds&#10;/GCZmRe8C4P9QxQlKzQ+unV1wTwjC1v84aosuAUH0u9xKBOQsuAi5oDZDNJn2dzOmRExFyTHmS1N&#10;7v+55R+WN5YUeUYPKNGsxBI1m8dm/aNZ/2o230iz+d5sNs36J57JQaCrMm6MVrcG7Xz9Fmose3/v&#10;8DKwUEtbhj/mR1CPxK+2ZIvaE46Xo+Hx4TBFFUfd0Uk6OhoFN8mTtbHOvxNQkiBk1GIxI8dseeV8&#10;C+0h4TENl4VSsaBKkyqjhwejNBpsNehc6YAVsTU6NyGjNvIo+ZUSAaP0RyGRmphAuIhNKc6VJUuG&#10;7cQ4F9rH3KNfRAeUxCBeYtjhn6J6iXGbR/8yaL81LgsNNmb/LOz8cx+ybPHI+U7eQfT1rO4qPYN8&#10;hYW20E6OM/yywGpcMedvmMVRwQLi+Ptr/EgFyDp0EiVzsF//dh/w2MGopaTC0cuo+7JgVlCi3mvs&#10;7ZPBcBhmNR6Go6N9PNhdzWxXoxflOWA5BrhoDI9iwHvVi9JCeY9bYhpeRRXTHN/OqO/Fc98uBNwy&#10;XEynEYTTaZi/0reGB9ehOqHX7up7Zk3XkB5b+Ub1k/+sK1tksNMwXXiQRWzZQG/LaUc7znVs+m4H&#10;hcWxe46op005+Q0AAP//AwBQSwMEFAAGAAgAAAAhAJ1F9YziAAAADAEAAA8AAABkcnMvZG93bnJl&#10;di54bWxMj8FuwjAQRO+V+AdrkXoD2ygFlMZBKBKqVLUHKJfenNgkUeN1GhtI+/VdTuW2szuafZNt&#10;Rtexix1C61GBnAtgFitvWqwVHD92szWwEDUa3Xm0Cn5sgE0+ech0avwV9/ZyiDWjEAypVtDE2Kec&#10;h6qxToe57y3S7eQHpyPJoeZm0FcKdx1fCLHkTrdIHxrd26Kx1dfh7BS8Frt3vS8Xbv3bFS9vp23/&#10;ffx8UupxOm6fgUU7xn8z3PAJHXJiKv0ZTWAd6dVqSVYFM5kkwG4OkUhalTRJIYHnGb8vkf8BAAD/&#10;/wMAUEsBAi0AFAAGAAgAAAAhALaDOJL+AAAA4QEAABMAAAAAAAAAAAAAAAAAAAAAAFtDb250ZW50&#10;X1R5cGVzXS54bWxQSwECLQAUAAYACAAAACEAOP0h/9YAAACUAQAACwAAAAAAAAAAAAAAAAAvAQAA&#10;X3JlbHMvLnJlbHNQSwECLQAUAAYACAAAACEAwq2KwJ0CAABxBQAADgAAAAAAAAAAAAAAAAAuAgAA&#10;ZHJzL2Uyb0RvYy54bWxQSwECLQAUAAYACAAAACEAnUX1jOIAAAAMAQAADwAAAAAAAAAAAAAAAAD3&#10;BAAAZHJzL2Rvd25yZXYueG1sUEsFBgAAAAAEAAQA8wAAAAYGAAAAAA==&#10;" filled="f" stroked="f" strokeweight=".5pt">
            <v:textbox>
              <w:txbxContent>
                <w:p w:rsidR="00E800E6" w:rsidRPr="00E800E6" w:rsidRDefault="00E800E6">
                  <w:pPr>
                    <w:rPr>
                      <w:rFonts w:ascii="HGS創英角ﾎﾟｯﾌﾟ体" w:eastAsia="HGS創英角ﾎﾟｯﾌﾟ体" w:hAnsi="HGS創英角ﾎﾟｯﾌﾟ体"/>
                      <w:b/>
                      <w:color w:val="FFC000"/>
                      <w:spacing w:val="10"/>
                      <w:sz w:val="56"/>
                      <w:szCs w:val="56"/>
                    </w:rPr>
                  </w:pPr>
                  <w:r w:rsidRPr="00E800E6">
                    <w:rPr>
                      <w:rFonts w:ascii="HGS創英角ﾎﾟｯﾌﾟ体" w:eastAsia="HGS創英角ﾎﾟｯﾌﾟ体" w:hAnsi="HGS創英角ﾎﾟｯﾌﾟ体" w:hint="eastAsia"/>
                      <w:b/>
                      <w:color w:val="FFC000"/>
                      <w:spacing w:val="10"/>
                      <w:sz w:val="56"/>
                      <w:szCs w:val="56"/>
                    </w:rPr>
                    <w:t>ねっちゅうしょうにちゅうい!!!</w:t>
                  </w:r>
                </w:p>
              </w:txbxContent>
            </v:textbox>
          </v:shape>
        </w:pict>
      </w:r>
      <w:r w:rsidR="001F6AA5">
        <w:rPr>
          <w:noProof/>
        </w:rPr>
        <w:pict>
          <v:shape id="テキスト ボックス 1" o:spid="_x0000_s1027" type="#_x0000_t202" style="position:absolute;left:0;text-align:left;margin-left:-12.75pt;margin-top:-31.5pt;width:101.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quoQIAAHsFAAAOAAAAZHJzL2Uyb0RvYy54bWysVM1uEzEQviPxDpbvdJOQNGXVTRVaFSFV&#10;bUWLena8drPC6zG2k91wbCTEQ/AKiDPPsy/C2LubRoVLEZfdsefHM998M8cndanIWlhXgM7o8GBA&#10;idAc8kLfZ/Tj7fmrI0qcZzpnCrTI6EY4ejJ7+eK4MqkYwRJULizBINqllcno0nuTJonjS1EydwBG&#10;aFRKsCXzeLT3SW5ZhdFLlYwGg8OkApsbC1w4h7dnrZLOYnwpBfdXUjrhicoo5ubj18bvInyT2TFL&#10;7y0zy4J3abB/yKJkhcZHd6HOmGdkZYs/QpUFt+BA+gMOZQJSFlzEGrCa4eBJNTdLZkSsBcFxZgeT&#10;+39h+eX62pIix95RolmJLWq2X5uHH83Dr2b7jTTb78122zz8xDMZBrgq41L0ujHo5+u3UAfX7t7h&#10;ZUChlrYMf6yPoB6B3+zAFrUnPDiNjiZH0wklHHXD0Xg6xQPGSR7djXX+nYCSBCGjFrsZQWbrC+db&#10;094kvKbhvFAK71mqNKkyevh6MogOOw0GVzoYiMiNLkwoqU09Sn6jRBvkg5CITawgXERWilNlyZoh&#10;nxjnQvtYfIyL1sFKYhLPcezsH7N6jnNbR/8yaL9zLgsNNlb/JO38U5+ybO0R8726g+jrRR1JMeo7&#10;u4B8gw230E6QM/y8wKZcMOevmcWRwR7jGvBX+JEKEHzoJEqWYL/87T7YI5NRS0mFI5hR93nFrKBE&#10;vdfI8TfD8TjMbDyMJ9MRHuy+ZrGv0avyFLAryGPMLorB3qtelBbKO9wW8/Aqqpjm+HZGfS+e+nYx&#10;4LbhYj6PRjilhvkLfWN4CB2aFCh3W98xazpeeqT0JfTDytIn9Gxtg6eG+cqDLCJ3A84tqh3+OOGR&#10;/d02Citk/xytHnfm7DcAAAD//wMAUEsDBBQABgAIAAAAIQCHlxrG4QAAAAsBAAAPAAAAZHJzL2Rv&#10;d25yZXYueG1sTI9BS8NAEIXvgv9hGcFbuzEhbYnZlBIoguihtRdvk+w2CWZnY3bbRn+905O9vcc8&#10;3nwvX0+2F2cz+s6Rgqd5BMJQ7XRHjYLDx3a2AuEDksbekVHwYzysi/u7HDPtLrQz531oBJeQz1BB&#10;G8KQSenr1lj0czcY4tvRjRYD27GResQLl9texlG0kBY74g8tDqZsTf21P1kFr+X2HXdVbFe/ffny&#10;dtwM34fPVKnHh2nzDCKYKfyH4YrP6FAwU+VOpL3oFcziNOUoi0XCo66J5ZJFxSJJUpBFLm83FH8A&#10;AAD//wMAUEsBAi0AFAAGAAgAAAAhALaDOJL+AAAA4QEAABMAAAAAAAAAAAAAAAAAAAAAAFtDb250&#10;ZW50X1R5cGVzXS54bWxQSwECLQAUAAYACAAAACEAOP0h/9YAAACUAQAACwAAAAAAAAAAAAAAAAAv&#10;AQAAX3JlbHMvLnJlbHNQSwECLQAUAAYACAAAACEArsY6rqECAAB7BQAADgAAAAAAAAAAAAAAAAAu&#10;AgAAZHJzL2Uyb0RvYy54bWxQSwECLQAUAAYACAAAACEAh5caxuEAAAALAQAADwAAAAAAAAAAAAAA&#10;AAD7BAAAZHJzL2Rvd25yZXYueG1sUEsFBgAAAAAEAAQA8wAAAAkGAAAAAA==&#10;" filled="f" stroked="f" strokeweight=".5pt">
            <v:textbox>
              <w:txbxContent>
                <w:p w:rsidR="00E800E6" w:rsidRPr="00E800E6" w:rsidRDefault="00E800E6">
                  <w:pPr>
                    <w:rPr>
                      <w:color w:val="FFFFFF" w:themeColor="background1"/>
                    </w:rPr>
                  </w:pPr>
                  <w:r w:rsidRPr="00E800E6">
                    <w:rPr>
                      <w:noProof/>
                      <w:color w:val="FFFFFF" w:themeColor="background1"/>
                    </w:rPr>
                    <w:drawing>
                      <wp:inline distT="0" distB="0" distL="0" distR="0">
                        <wp:extent cx="1066800" cy="1107831"/>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403.jpg"/>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3413" cy="1104314"/>
                                </a:xfrm>
                                <a:prstGeom prst="rect">
                                  <a:avLst/>
                                </a:prstGeom>
                              </pic:spPr>
                            </pic:pic>
                          </a:graphicData>
                        </a:graphic>
                      </wp:inline>
                    </w:drawing>
                  </w:r>
                </w:p>
              </w:txbxContent>
            </v:textbox>
          </v:shape>
        </w:pict>
      </w:r>
    </w:p>
    <w:p w:rsidR="00E800E6" w:rsidRDefault="00E800E6"/>
    <w:p w:rsidR="00E800E6" w:rsidRDefault="00E800E6"/>
    <w:p w:rsidR="00E800E6" w:rsidRDefault="001B1022">
      <w:r>
        <w:rPr>
          <w:noProof/>
        </w:rPr>
        <w:drawing>
          <wp:anchor distT="0" distB="0" distL="114300" distR="114300" simplePos="0" relativeHeight="251737088" behindDoc="0" locked="0" layoutInCell="1" allowOverlap="1">
            <wp:simplePos x="0" y="0"/>
            <wp:positionH relativeFrom="column">
              <wp:posOffset>6035675</wp:posOffset>
            </wp:positionH>
            <wp:positionV relativeFrom="paragraph">
              <wp:posOffset>177800</wp:posOffset>
            </wp:positionV>
            <wp:extent cx="871220" cy="1108710"/>
            <wp:effectExtent l="0" t="0" r="5080" b="0"/>
            <wp:wrapNone/>
            <wp:docPr id="39" name="図 39" descr="http://kids.wanpug.com/illust/illust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479.pn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220" cy="1108710"/>
                    </a:xfrm>
                    <a:prstGeom prst="rect">
                      <a:avLst/>
                    </a:prstGeom>
                    <a:noFill/>
                    <a:ln>
                      <a:noFill/>
                    </a:ln>
                  </pic:spPr>
                </pic:pic>
              </a:graphicData>
            </a:graphic>
          </wp:anchor>
        </w:drawing>
      </w:r>
      <w:r w:rsidR="001F6AA5">
        <w:rPr>
          <w:noProof/>
        </w:rPr>
        <w:pict>
          <v:shape id="テキスト ボックス 9" o:spid="_x0000_s1028" type="#_x0000_t202" style="position:absolute;left:0;text-align:left;margin-left:106.9pt;margin-top:7.25pt;width:357.7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SLsAIAAKMFAAAOAAAAZHJzL2Uyb0RvYy54bWysVM1uEzEQviPxDpbvdDdpUmjUTRVaFSFV&#10;bUWLena8drPC6zG2k91wTCTEQ/AKiDPPkxdh7N1NQumliMvujOfP8/mbOTmtS0UWwroCdEZ7Bykl&#10;QnPIC/2Q0Y93F6/eUOI80zlToEVGl8LR0/HLFyeVGYk+zEDlwhJMot2oMhmdeW9GSeL4TJTMHYAR&#10;Go0SbMk8qvYhyS2rMHupkn6aHiUV2NxY4MI5PD1vjHQc80spuL+W0glPVEbxbj5+bfxOwzcZn7DR&#10;g2VmVvD2GuwfblGyQmPRbapz5hmZ2+KvVGXBLTiQ/oBDmYCUBRexB+ymlz7q5nbGjIi9IDjObGFy&#10;/y8tv1rcWFLkGT2mRLMSn2iz/rpZ/disfm3W38hm/X2zXm9WP1EnxwGuyrgRRt0ajPP1W6jx2btz&#10;h4cBhVraMvyxP4J2BH65BVvUnnA8HAwHh4P+kBKOtl4/PRqm8TmSXbixzr8TUJIgZNTia0aQ2eLS&#10;ebwKunYuoZoDVeQXhVJRCQwSZ8qSBcO3Vz5eEiP+8FKaVBk9OhymMbGGEN5kVjqkEZFDbbnQetNi&#10;lPxSieCj9AchEcPY6RO1GedCb+tH7+AlsdRzAlv/3a2eE9z0gRGxMmi/DS4LDTZ2H4duB1n+qYNM&#10;Nv4I+F7fQfT1tI7k6XcMmEK+RGJYaCbNGX5R4ONdMudvmMXRQi7guvDX+JEKEHxoJUpmYL88dR78&#10;kfFopaTCUc2o+zxnVlCi3muchePeYBBmOyqD4es+KnbfMt236Hl5BsiIHi4mw6MY/L3qRGmhvMet&#10;MglV0cQ0x9oZ9Z145psFgluJi8kkOuE0G+Yv9a3hIXVAOVDzrr5n1rT89Uj9K+iGmo0e0bjxDZEa&#10;JnMPsogcDzg3qLb44yaI1G+3Vlg1+3r02u3W8W8AAAD//wMAUEsDBBQABgAIAAAAIQAcsTRA4AAA&#10;AAoBAAAPAAAAZHJzL2Rvd25yZXYueG1sTI/BTsMwDIbvSHuHyJO4IJauZbCVphNCwCRurDDELWtM&#10;W9E4VZO15e0xJzja36/fn7PtZFsxYO8bRwqWiwgEUulMQ5WC1+Lxcg3CB01Gt45QwTd62Oazs0yn&#10;xo30gsM+VIJLyKdaQR1Cl0rpyxqt9gvXITH7dL3Vgce+kqbXI5fbVsZRdC2tbogv1LrD+xrLr/3J&#10;Kvi4qN6f/fT0NiarpHvYDcXNwRRKnc+nu1sQAafwF4ZffVaHnJ2O7kTGi1ZBvExYPTC4WoHgwCbe&#10;JCCOTCLeyDyT/1/IfwAAAP//AwBQSwECLQAUAAYACAAAACEAtoM4kv4AAADhAQAAEwAAAAAAAAAA&#10;AAAAAAAAAAAAW0NvbnRlbnRfVHlwZXNdLnhtbFBLAQItABQABgAIAAAAIQA4/SH/1gAAAJQBAAAL&#10;AAAAAAAAAAAAAAAAAC8BAABfcmVscy8ucmVsc1BLAQItABQABgAIAAAAIQCxpcSLsAIAAKMFAAAO&#10;AAAAAAAAAAAAAAAAAC4CAABkcnMvZTJvRG9jLnhtbFBLAQItABQABgAIAAAAIQAcsTRA4AAAAAoB&#10;AAAPAAAAAAAAAAAAAAAAAAoFAABkcnMvZG93bnJldi54bWxQSwUGAAAAAAQABADzAAAAFwYAAAAA&#10;" fillcolor="white [3201]" stroked="f" strokeweight=".5pt">
            <v:textbox>
              <w:txbxContent>
                <w:p w:rsidR="00294C00" w:rsidRPr="002463F2" w:rsidRDefault="005B17CF" w:rsidP="002463F2">
                  <w:pPr>
                    <w:rPr>
                      <w:rFonts w:ascii="AR丸ゴシック体M" w:eastAsia="AR丸ゴシック体M"/>
                      <w:b/>
                      <w:sz w:val="24"/>
                    </w:rPr>
                  </w:pPr>
                  <w:r w:rsidRPr="002463F2">
                    <w:rPr>
                      <w:rFonts w:ascii="AR丸ゴシック体M" w:eastAsia="AR丸ゴシック体M" w:hint="eastAsia"/>
                      <w:b/>
                      <w:color w:val="FF0000"/>
                      <w:sz w:val="24"/>
                    </w:rPr>
                    <w:t>ねっちゅうしょう</w:t>
                  </w:r>
                  <w:r w:rsidR="000C6CEA" w:rsidRPr="002463F2">
                    <w:rPr>
                      <w:rFonts w:ascii="AR丸ゴシック体M" w:eastAsia="AR丸ゴシック体M" w:hint="eastAsia"/>
                      <w:b/>
                      <w:color w:val="000000" w:themeColor="text1"/>
                      <w:sz w:val="24"/>
                    </w:rPr>
                    <w:t>と</w:t>
                  </w:r>
                  <w:r w:rsidRPr="002463F2">
                    <w:rPr>
                      <w:rFonts w:ascii="AR丸ゴシック体M" w:eastAsia="AR丸ゴシック体M" w:hint="eastAsia"/>
                      <w:b/>
                      <w:sz w:val="24"/>
                    </w:rPr>
                    <w:t>は、</w:t>
                  </w:r>
                </w:p>
                <w:p w:rsidR="00294C00" w:rsidRPr="002463F2" w:rsidRDefault="005B17CF" w:rsidP="002463F2">
                  <w:pPr>
                    <w:rPr>
                      <w:rFonts w:ascii="AR丸ゴシック体M" w:eastAsia="AR丸ゴシック体M"/>
                      <w:b/>
                      <w:sz w:val="24"/>
                    </w:rPr>
                  </w:pPr>
                  <w:r w:rsidRPr="002463F2">
                    <w:rPr>
                      <w:rFonts w:ascii="AR丸ゴシック体M" w:eastAsia="AR丸ゴシック体M" w:hint="eastAsia"/>
                      <w:b/>
                      <w:sz w:val="24"/>
                    </w:rPr>
                    <w:t>あついばしょにいたり、はげしいうんどうをすると、からだの</w:t>
                  </w:r>
                </w:p>
                <w:p w:rsidR="00294C00" w:rsidRPr="002463F2" w:rsidRDefault="005B17CF" w:rsidP="002463F2">
                  <w:pPr>
                    <w:rPr>
                      <w:rFonts w:ascii="AR丸ゴシック体M" w:eastAsia="AR丸ゴシック体M"/>
                      <w:b/>
                      <w:sz w:val="24"/>
                    </w:rPr>
                  </w:pPr>
                  <w:r w:rsidRPr="002463F2">
                    <w:rPr>
                      <w:rFonts w:ascii="AR丸ゴシック体M" w:eastAsia="AR丸ゴシック体M" w:hint="eastAsia"/>
                      <w:b/>
                      <w:sz w:val="24"/>
                    </w:rPr>
                    <w:t>すいぶんがへり、ねつがこもってどんどん</w:t>
                  </w:r>
                  <w:r w:rsidR="00294C00" w:rsidRPr="002463F2">
                    <w:rPr>
                      <w:rFonts w:ascii="AR丸ゴシック体M" w:eastAsia="AR丸ゴシック体M" w:hint="eastAsia"/>
                      <w:b/>
                      <w:sz w:val="24"/>
                    </w:rPr>
                    <w:t>からだのおんどが</w:t>
                  </w:r>
                </w:p>
                <w:p w:rsidR="005B17CF" w:rsidRPr="002463F2" w:rsidRDefault="00294C00" w:rsidP="002463F2">
                  <w:pPr>
                    <w:rPr>
                      <w:rFonts w:ascii="AR丸ゴシック体M" w:eastAsia="AR丸ゴシック体M"/>
                      <w:b/>
                      <w:sz w:val="24"/>
                    </w:rPr>
                  </w:pPr>
                  <w:r w:rsidRPr="002463F2">
                    <w:rPr>
                      <w:rFonts w:ascii="AR丸ゴシック体M" w:eastAsia="AR丸ゴシック体M" w:hint="eastAsia"/>
                      <w:b/>
                      <w:sz w:val="24"/>
                    </w:rPr>
                    <w:t>たかくなるびょうきのことです。</w:t>
                  </w:r>
                </w:p>
              </w:txbxContent>
            </v:textbox>
          </v:shape>
        </w:pict>
      </w:r>
      <w:r w:rsidR="001F6AA5">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9" type="#_x0000_t62" style="position:absolute;left:0;text-align:left;margin-left:97.3pt;margin-top:6.05pt;width:367.5pt;height: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LACAMAADMGAAAOAAAAZHJzL2Uyb0RvYy54bWysVMFuEzEQvSPxD5bv7e6mSdpE3VQhVRBS&#10;1VZtUc+O104WeW1jO9mUW0+ckBAXDr1x4RcKEl9TIvEZjL2bTUQrDogcNh7PzJuZ55k5PFoWAi2Y&#10;sbmSKU52Y4yYpCrL5TTFr6/GOwcYWUdkRoSSLMU3zOKjwfNnh6Xus5aaKZExgwBE2n6pUzxzTvej&#10;yNIZK4jdVZpJUHJlCuJANNMoM6QE9EJErTjuRqUymTaKMmvh9rhS4kHA55xRd8a5ZQ6JFENuLnxN&#10;+E78Nxockv7UED3LaZ0G+YcsCpJLCNpAHRNH0Nzkj6CKnBplFXe7VBWR4jynLNQA1STxH9Vczohm&#10;oRYgx+qGJvv/YOnp4tygPIO3A3okKeCNfn399PP+fnV3B4fVjy+rj98ebj+s3n9/uP2MwAooK7Xt&#10;g+elPje1ZOHo619yU/h/qAwtA803Dc1s6RCFy3a3u9/qQDgKuiTu9A6SjkeNNu7aWPeSqQL5Q4pL&#10;lk3ZhZrL7AJedESEUHMX+CaLE+sC8VmdPcneJBjxQsA7LohAO524F+/XD71l1No26vb24r3HNnvb&#10;NkkX8q7zrMNCxutMfQ5SjXMhQksJ6S+sEnnm74JgppORMAiSAkriF/E4cAkYW2YgedfIM1xxGk7u&#10;RjCPIeQF4/BcwGIr1B8GhTWwhFImXVKpZiRjVbRODL869cYjEB4APTKHLBvsGsAP4WPs6qVqe+/K&#10;wpw1zvHfEqucG48QWUnXOBe5VOYpAAFV1ZEr+zVJFTWeJbecLEMrh27yNxOV3UB7G1XNvdV0nEND&#10;nRDrzomBBoEmhOXlzuDDhSpTrOoTRjNl3j117+1h/kCLUQmLI8X27ZwYhpF4JWEye0m77TdNENqd&#10;/RYIZlsz2dbIeTFS0A/QspBdOHp7J9ZHblRxDTtu6KOCikgKsVNMnVkLI1ctNNiSlA2HwQy2iybu&#10;RF5q6sE9z75Tr5bXxOh6qhwM5KlaLxnSD01dcbyx9Z5SDedO8dx55YbXWoDNFFqp3qJ+9W3LwWqz&#10;6we/AQAA//8DAFBLAwQUAAYACAAAACEAs56c6t0AAAAKAQAADwAAAGRycy9kb3ducmV2LnhtbEyP&#10;wU7DMBBE70j8g7VI3KjTUEwT4lQICdQbEPoBbrwkUe11FLtt4OtZTnDbmR3Nvq02s3fihFMcAmlY&#10;LjIQSG2wA3Uadh/PN2sQMRmyxgVCDV8YYVNfXlSmtOFM73hqUie4hGJpNPQpjaWUse3Rm7gIIxLv&#10;PsPkTWI5ddJO5szl3sk8y5T0ZiC+0JsRn3psD83Ra2heRvvaHtSdits3Z9V3SLfbldbXV/PjA4iE&#10;c/oLwy8+o0PNTPtwJBuFY12sFEd5yJcgOFDkBRt7Nu6LDGRdyf8v1D8AAAD//wMAUEsBAi0AFAAG&#10;AAgAAAAhALaDOJL+AAAA4QEAABMAAAAAAAAAAAAAAAAAAAAAAFtDb250ZW50X1R5cGVzXS54bWxQ&#10;SwECLQAUAAYACAAAACEAOP0h/9YAAACUAQAACwAAAAAAAAAAAAAAAAAvAQAAX3JlbHMvLnJlbHNQ&#10;SwECLQAUAAYACAAAACEA1ZJCwAgDAAAzBgAADgAAAAAAAAAAAAAAAAAuAgAAZHJzL2Uyb0RvYy54&#10;bWxQSwECLQAUAAYACAAAACEAs56c6t0AAAAKAQAADwAAAAAAAAAAAAAAAABiBQAAZHJzL2Rvd25y&#10;ZXYueG1sUEsFBgAAAAAEAAQA8wAAAGwGAAAAAA==&#10;" adj="-196,25769" filled="f" strokecolor="#00b0f0" strokeweight="2pt">
            <v:textbox>
              <w:txbxContent>
                <w:p w:rsidR="00294C00" w:rsidRPr="002463F2" w:rsidRDefault="00294C00" w:rsidP="00294C00">
                  <w:pPr>
                    <w:jc w:val="center"/>
                  </w:pPr>
                </w:p>
              </w:txbxContent>
            </v:textbox>
          </v:shape>
        </w:pict>
      </w:r>
      <w:r w:rsidR="001F6AA5">
        <w:rPr>
          <w:noProof/>
        </w:rPr>
        <w:pict>
          <v:shape id="テキスト ボックス 6" o:spid="_x0000_s1030" type="#_x0000_t202" style="position:absolute;left:0;text-align:left;margin-left:-12.75pt;margin-top:12.85pt;width:93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zXmQIAAFkFAAAOAAAAZHJzL2Uyb0RvYy54bWysVM1uEzEQviPxDpbvdLOhPyHKpgqtipCq&#10;tqJFPTteu1nh9RjbyW44NlLFQ/AKiDPPsy/C2LvZRqUCCXGxx/PnmW9+Jsd1qchKWFeAzmi6N6BE&#10;aA55oe8y+vHm7NWIEueZzpkCLTK6Fo4eT1++mFRmLIawAJULS9CJduPKZHThvRknieMLUTK3B0Zo&#10;FEqwJfP4tHdJblmF3kuVDAeDw6QCmxsLXDiH3NNWSKfRv5SC+0spnfBEZRRj8/G08ZyHM5lO2PjO&#10;MrMoeBcG+4coSlZo/LR3dco8I0tb/OaqLLgFB9LvcSgTkLLgIuaA2aSDJ9lcL5gRMRcEx5keJvf/&#10;3PKL1ZUlRZ7RQ0o0K7FEzeahuf/e3P9sNl9Js/nWbDbN/Q98k8MAV2XcGK2uDdr5+i3UWPYt3yEz&#10;oFBLW4Yb8yMoR+DXPdii9oQHo3SUpgMUcZSlw9HB6Ogg+EkezY11/p2AkgQioxarGUFmq3PnW9Wt&#10;SvhN6XBqOCuUaqWBk4SA28Ai5ddKtNofhMTMY/yBEXtOnChLVgy7hXEutH/dhaQ0agctic57w2EM&#10;54+GnX4wFbEfe+P078a9RfwZtO+Ny0KDfc5B/ilWA1GUrf4WgTbvAIGv53VX8q6ec8jXWE4L7Xw4&#10;w88KhPycOX/FLA4ElgmH3F/iIRVUGYWOomQB9stz/KCPfYpSSiocsIy6z0tmBSXqvcYOfpPu74eJ&#10;jI/9g6MhPuyuZL4r0cvyBLAqKa4TwyMZ9L3aktJCeYu7YBZ+RRHTHP/OqN+SJ74de9wlXMxmUQln&#10;0DB/rq8ND64DyqGhbupbZk3XdR4b9gK2o8jGT5qv1Q2WGmZLD7KInRlwblHt8Mf5jb3d7ZqwIHbf&#10;UetxI05/AQAA//8DAFBLAwQUAAYACAAAACEAC3+pxd4AAAAKAQAADwAAAGRycy9kb3ducmV2Lnht&#10;bEyPwUrEMBCG74LvEEbwtptuoGupTRcVBEUQtuvFW7YZ22IyKU12W9/e2ZMe55+Pf76pdot34oxT&#10;HAJp2KwzEEhtsAN1Gj4Oz6sCREyGrHGBUMMPRtjV11eVKW2YaY/nJnWCSyiWRkOf0lhKGdsevYnr&#10;MCLx7itM3iQep07aycxc7p1UWbaV3gzEF3oz4lOP7Xdz8hrCxn36x6Y4WHp7fV+WOb7k+1br25vl&#10;4R5EwiX9wXDRZ3Wo2ekYTmSjcBpWKs8Z1aDyOxAXYJtxcORAFQpkXcn/L9S/AAAA//8DAFBLAQIt&#10;ABQABgAIAAAAIQC2gziS/gAAAOEBAAATAAAAAAAAAAAAAAAAAAAAAABbQ29udGVudF9UeXBlc10u&#10;eG1sUEsBAi0AFAAGAAgAAAAhADj9If/WAAAAlAEAAAsAAAAAAAAAAAAAAAAALwEAAF9yZWxzLy5y&#10;ZWxzUEsBAi0AFAAGAAgAAAAhACxJ7NeZAgAAWQUAAA4AAAAAAAAAAAAAAAAALgIAAGRycy9lMm9E&#10;b2MueG1sUEsBAi0AFAAGAAgAAAAhAAt/qcXeAAAACgEAAA8AAAAAAAAAAAAAAAAA8wQAAGRycy9k&#10;b3ducmV2LnhtbFBLBQYAAAAABAAEAPMAAAD+BQAAAAA=&#10;" fillcolor="#cdddac [1622]" stroked="f">
            <v:fill color2="#f0f4e6 [502]" rotate="t" angle="180" colors="0 #dafda7;22938f #e4fdc2;1 #f5ffe6" focus="100%" type="gradient"/>
            <v:shadow on="t" color="black" opacity="24903f" origin=",.5" offset="0,.55556mm"/>
            <v:textbox>
              <w:txbxContent>
                <w:p w:rsidR="00740BCF" w:rsidRDefault="00740BCF"/>
              </w:txbxContent>
            </v:textbox>
          </v:shape>
        </w:pict>
      </w:r>
    </w:p>
    <w:p w:rsidR="00740BCF" w:rsidRDefault="006334F8">
      <w:r>
        <w:rPr>
          <w:noProof/>
        </w:rPr>
        <w:drawing>
          <wp:anchor distT="0" distB="0" distL="114300" distR="114300" simplePos="0" relativeHeight="251738112" behindDoc="0" locked="0" layoutInCell="1" allowOverlap="1">
            <wp:simplePos x="0" y="0"/>
            <wp:positionH relativeFrom="column">
              <wp:posOffset>-90805</wp:posOffset>
            </wp:positionH>
            <wp:positionV relativeFrom="paragraph">
              <wp:posOffset>99658</wp:posOffset>
            </wp:positionV>
            <wp:extent cx="1097280" cy="957677"/>
            <wp:effectExtent l="1905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457.pn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7280" cy="957677"/>
                    </a:xfrm>
                    <a:prstGeom prst="rect">
                      <a:avLst/>
                    </a:prstGeom>
                  </pic:spPr>
                </pic:pic>
              </a:graphicData>
            </a:graphic>
          </wp:anchor>
        </w:drawing>
      </w:r>
    </w:p>
    <w:p w:rsidR="005F3009" w:rsidRDefault="005F3009"/>
    <w:p w:rsidR="00E800E6" w:rsidRDefault="00E800E6"/>
    <w:p w:rsidR="00E800E6" w:rsidRDefault="001F6AA5">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6" o:spid="_x0000_s1031" type="#_x0000_t106" style="position:absolute;left:0;text-align:left;margin-left:310.9pt;margin-top:17pt;width:252.45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rx6gIAAPsFAAAOAAAAZHJzL2Uyb0RvYy54bWysVMFuEzEQvSPxD5bv7WaXJG2ibqooVRFS&#10;1Va0qGfHazeLvB5jO8mWGydOSNw4cOMTuIHE11Q98BeMvbtJBBUHxB68Hs/Mm5nn8Rwd15UiK2Fd&#10;CTqn6X6PEqE5FKW+zemr69O9Q0qcZ7pgCrTI6Z1w9Hjy9MnR2oxFBgtQhbAEQbQbr01OF96bcZI4&#10;vhAVc/tghEalBFsxj6K9TQrL1oheqSTr9YbJGmxhLHDhHJ6eNEo6ifhSCu4vpHTCE5VTzM3H1cZ1&#10;HtZkcsTGt5aZRcnbNNg/ZFGxUmPQDdQJ84wsbfkHVFVyCw6k3+dQJSBlyUWsAatJe79Vc7VgRsRa&#10;kBxnNjS5/wfLz1eXlpRFTrMhJZpVeEc/P399+PHl4eO3+3cfHt5/v3/3iaASmVobN0aHK3NpW8nh&#10;NpRdS1uFPxZE6sju3YZdUXvC8fBZ1hum6YASjrrhcDTKBgE02Xob6/xzARUJm5xyBctixhT+fCSX&#10;rc6cjywXbaqseJ1SIiuFl7Ziiuxlg8PRQXurO0bZrtFB1s/6begWEpPoggd8DaelUrE3lA4HDlRZ&#10;hLMohOYUM2UJhsypr9MWbMcKAYNnEihrSIo7f6dEgFD6pZBIO9KSxdJiw28xGedC+7RRLVghmlCD&#10;Hn5dsC6LSGEEDMgSk9xgtwCdZQPSYTfct/bBVcT3snHu/S2xxnnjESOD9hvnqtRgHwNQWFUbubHv&#10;SGqoCSz5el7HlowXGU7mUNxhm1po3q8z/LTEFjljzl8yi3ePTxuHkL/ARSpY5xTaHSULsG8fOw/2&#10;+I5QS8kaB0BO3Zsls4IS9ULjCxul/X6YGFHoDw4yFOyuZr6r0ctqBtgM2I2YXdwGe6+6rbRQ3eCs&#10;moaoqGKaY2xscm87YeabwYTTjovpNJrhlDDMn+krwwN44Dk06nV9w6xp34nHF3YO3bBg49jTDcdb&#10;2+CpYbr0IEsflFteWwEnTGyldhqGEbYrR6vtzJ78AgAA//8DAFBLAwQUAAYACAAAACEAz2x3s+EA&#10;AAALAQAADwAAAGRycy9kb3ducmV2LnhtbEyPwU7DMBBE70j8g7VI3KjjFAINcSqEhOBQtUqpxNWN&#10;t0lEvI5itw1/z/YEt1nNaPZNsZxcL044hs6TBjVLQCDV3nbUaNh9vt09gQjRkDW9J9TwgwGW5fVV&#10;YXLrz1ThaRsbwSUUcqOhjXHIpQx1i86EmR+Q2Dv40ZnI59hIO5ozl7tepkmSSWc64g+tGfC1xfp7&#10;e3Qa0q/VanNQ7x8LtfZrtatkM1YbrW9vppdnEBGn+BeGCz6jQ8lMe38kG0SvIUsVo0cN83vedAmo&#10;NHsEsWc1XzyALAv5f0P5CwAA//8DAFBLAQItABQABgAIAAAAIQC2gziS/gAAAOEBAAATAAAAAAAA&#10;AAAAAAAAAAAAAABbQ29udGVudF9UeXBlc10ueG1sUEsBAi0AFAAGAAgAAAAhADj9If/WAAAAlAEA&#10;AAsAAAAAAAAAAAAAAAAALwEAAF9yZWxzLy5yZWxzUEsBAi0AFAAGAAgAAAAhAMMHCvHqAgAA+wUA&#10;AA4AAAAAAAAAAAAAAAAALgIAAGRycy9lMm9Eb2MueG1sUEsBAi0AFAAGAAgAAAAhAM9sd7PhAAAA&#10;CwEAAA8AAAAAAAAAAAAAAAAARAUAAGRycy9kb3ducmV2LnhtbFBLBQYAAAAABAAEAPMAAABSBgAA&#10;AAA=&#10;" adj="5206,26444" filled="f" strokecolor="black [3213]" strokeweight="2pt">
            <v:textbox>
              <w:txbxContent>
                <w:p w:rsidR="005E1007" w:rsidRDefault="005E1007" w:rsidP="005E1007">
                  <w:pPr>
                    <w:jc w:val="center"/>
                  </w:pPr>
                </w:p>
              </w:txbxContent>
            </v:textbox>
          </v:shape>
        </w:pict>
      </w:r>
    </w:p>
    <w:p w:rsidR="00E800E6" w:rsidRDefault="001F6AA5">
      <w:r>
        <w:rPr>
          <w:noProof/>
        </w:rPr>
        <w:pict>
          <v:shape id="テキスト ボックス 24" o:spid="_x0000_s1032" type="#_x0000_t202" style="position:absolute;left:0;text-align:left;margin-left:337.7pt;margin-top:5.4pt;width:189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h7rwIAAKQFAAAOAAAAZHJzL2Uyb0RvYy54bWysVM1uEzEQviPxDpbvdDfptpSomyq0KkKq&#10;2ooW9ex47WaF12NsJ9lwbCTEQ/AKiDPPsy/C2LubhNJLEZfdsefP8803c3xSV4oshHUl6JwO9lJK&#10;hOZQlPo+px9vz18dUeI80wVToEVOV8LRk/HLF8dLMxJDmIEqhCUYRLvR0uR05r0ZJYnjM1ExtwdG&#10;aFRKsBXzeLT3SWHZEqNXKhmm6WGyBFsYC1w4h7dnrZKOY3wpBfdXUjrhicopvs3Hr43fafgm42M2&#10;urfMzErePYP9wysqVmpMugl1xjwjc1v+FaoquQUH0u9xqBKQsuQi1oDVDNJH1dzMmBGxFgTHmQ1M&#10;7v+F5ZeLa0vKIqfDjBLNKuxRs/7aPPxoHn4162+kWX9v1uvm4SeeCdogYEvjRuh3Y9DT12+hxsb3&#10;9w4vAw61tFX4Y4UE9Qj9agO3qD3heDnM0nQ/RRVHXZa9TrPYj2Trbazz7wRUJAg5tdjOiDJbXDiP&#10;L0HT3iQkc6DK4rxUKh4ChcSpsmTBsPnKxzeixx9WSpNlTg/3D9IYWENwbyMrHcKISKIuXai8rTBK&#10;fqVEsFH6g5AIYiz0idyMc6E3+aN1sJKY6jmOnf32Vc9xbutAj5gZtN84V6UGG6uPU7eFrPjUQyZb&#10;ewR8p+4g+npaR/Yc9QSYQrFCXlhoR80Zfl5i8y6Y89fM4mxhv3Ff+Cv8SAUIPnQSJTOwX566D/ZI&#10;edRSssRZzan7PGdWUKLeaxyGN4MMqUN8PGQHr4d4sLua6a5Gz6tTQEYMcDMZHsVg71UvSgvVHa6V&#10;SciKKqY55s6p78VT324QXEtcTCbRCMfZMH+hbwwPoQPKgZq39R2zpuOvR+ZfQj/VbPSIxq1t8NQw&#10;mXuQZeR4wLlFtcMfV0Gkfre2wq7ZPUer7XId/wYAAP//AwBQSwMEFAAGAAgAAAAhAM1nyV3hAAAA&#10;CgEAAA8AAABkcnMvZG93bnJldi54bWxMj81OwzAQhO9IvIO1SFwQddqQtgpxKoT4kXqjaUHc3HhJ&#10;IuJ1FLtJeHu2JzjuzKfZmWwz2VYM2PvGkYL5LAKBVDrTUKVgXzzfrkH4oMno1hEq+EEPm/zyItOp&#10;cSO94bALleAQ8qlWUIfQpVL6skar/cx1SOx9ud7qwGdfSdPrkcNtKxdRtJRWN8Qfat3hY43l9+5k&#10;FXzeVB9bP70cxjiJu6fXoVi9m0Kp66vp4R5EwCn8wXCuz9Uh505HdyLjRatguUruGGUj4glnIEpi&#10;Vo4K1vMFyDyT/yfkvwAAAP//AwBQSwECLQAUAAYACAAAACEAtoM4kv4AAADhAQAAEwAAAAAAAAAA&#10;AAAAAAAAAAAAW0NvbnRlbnRfVHlwZXNdLnhtbFBLAQItABQABgAIAAAAIQA4/SH/1gAAAJQBAAAL&#10;AAAAAAAAAAAAAAAAAC8BAABfcmVscy8ucmVsc1BLAQItABQABgAIAAAAIQBG6Qh7rwIAAKQFAAAO&#10;AAAAAAAAAAAAAAAAAC4CAABkcnMvZTJvRG9jLnhtbFBLAQItABQABgAIAAAAIQDNZ8ld4QAAAAoB&#10;AAAPAAAAAAAAAAAAAAAAAAkFAABkcnMvZG93bnJldi54bWxQSwUGAAAAAAQABADzAAAAFwYAAAAA&#10;" fillcolor="white [3201]" stroked="f" strokeweight=".5pt">
            <v:textbox>
              <w:txbxContent>
                <w:p w:rsidR="0015420C" w:rsidRPr="004F5597" w:rsidRDefault="0015420C">
                  <w:pPr>
                    <w:rPr>
                      <w:rFonts w:ascii="HGP創英角ﾎﾟｯﾌﾟ体" w:eastAsia="HGP創英角ﾎﾟｯﾌﾟ体" w:hAnsi="HGP創英角ﾎﾟｯﾌﾟ体"/>
                      <w:color w:val="FF3300"/>
                      <w:sz w:val="32"/>
                      <w:szCs w:val="24"/>
                    </w:rPr>
                  </w:pPr>
                  <w:r w:rsidRPr="004F5597">
                    <w:rPr>
                      <w:rFonts w:ascii="HGP創英角ﾎﾟｯﾌﾟ体" w:eastAsia="HGP創英角ﾎﾟｯﾌﾟ体" w:hAnsi="HGP創英角ﾎﾟｯﾌﾟ体" w:hint="eastAsia"/>
                      <w:color w:val="FF3300"/>
                      <w:sz w:val="32"/>
                      <w:szCs w:val="24"/>
                    </w:rPr>
                    <w:t>ねっちゅうしょうのサイン</w:t>
                  </w:r>
                  <w:r w:rsidR="002E1A43">
                    <w:rPr>
                      <w:rFonts w:ascii="HGP創英角ﾎﾟｯﾌﾟ体" w:eastAsia="HGP創英角ﾎﾟｯﾌﾟ体" w:hAnsi="HGP創英角ﾎﾟｯﾌﾟ体" w:hint="eastAsia"/>
                      <w:color w:val="FF3300"/>
                      <w:sz w:val="32"/>
                      <w:szCs w:val="24"/>
                    </w:rPr>
                    <w:t>!</w:t>
                  </w:r>
                </w:p>
              </w:txbxContent>
            </v:textbox>
          </v:shape>
        </w:pict>
      </w:r>
    </w:p>
    <w:p w:rsidR="005F3009" w:rsidRPr="0015420C" w:rsidRDefault="001F6AA5" w:rsidP="005F3009">
      <w:pPr>
        <w:rPr>
          <w:rFonts w:ascii="HGS創英角ﾎﾟｯﾌﾟ体" w:eastAsia="HGS創英角ﾎﾟｯﾌﾟ体" w:hAnsi="HGS創英角ﾎﾟｯﾌﾟ体"/>
          <w:color w:val="002060"/>
          <w:szCs w:val="21"/>
          <w:u w:val="double" w:color="FF0000"/>
        </w:rPr>
      </w:pPr>
      <w:r w:rsidRPr="001F6AA5">
        <w:rPr>
          <w:noProof/>
          <w:szCs w:val="21"/>
        </w:rPr>
        <w:pict>
          <v:roundrect id="角丸四角形 19" o:spid="_x0000_s1084" style="position:absolute;left:0;text-align:left;margin-left:262.65pt;margin-top:34.35pt;width:120.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kOtQIAAJMFAAAOAAAAZHJzL2Uyb0RvYy54bWysVM1OGzEQvlfqO1i+l80GQkuUDYqCUlVC&#10;gICKs+O1syt5Pa7tZJM+Rq/cuPQVuPRtitTH6Nj7Q0RRD1Vz2Mx4Zr75n8nptlJkI6wrQWc0PRhQ&#10;IjSHvNSrjH6+Xbz7QInzTOdMgRYZ3QlHT6dv30xqMxZDKEDlwhIE0W5cm4wW3ptxkjheiIq5AzBC&#10;o1CCrZhH1q6S3LIa0SuVDAeD46QGmxsLXDiHr2eNkE4jvpSC+0spnfBEZRRj8/Fr43cZvsl0wsYr&#10;y0xR8jYM9g9RVKzU6LSHOmOekbUt/4CqSm7BgfQHHKoEpCy5iDlgNungRTY3BTMi5oLFcaYvk/t/&#10;sPxic2VJmWPvTijRrMIe/fr+7efj49P9PRJPPx4ISrBMtXFj1L4xV7blHJIh5620VfjHbMg2lnbX&#10;l1ZsPeH4mI4OD0fDESUcZelxejIcxeInz+bGOv9RQEUCkVELa51fYwNjXdnm3Hn0i/qdXnCpYVEq&#10;FZuodHhwoMo8vEXGrpZzZcmGYfcXCxyX45AJYuypIRdMk5Bfk1Gk/E6JgKH0tZBYIMxhGCOJoyl6&#10;WMa50D5tRAXLReNtNMBf5ywMc7CIriNgQJYYZY/dAnSaDUiH3cTc6gdTESe7Nx78LbDGuLeInkH7&#10;3rgqNdjXABRm1Xpu9LsiNaUJVVpCvsPxsdDslTN8UWLzzpnzV8ziIuHK4XHwl/iRCuqMQktRUoD9&#10;+tp70Mf5RiklNS5mRt2XNbOCEvVJ4+SfpEdHYZMjczR6P0TG7kuW+xK9ruaA3U/xDBkeyaDvVUdK&#10;C9Ud3pBZ8Ioipjn6zij3tmPmvjkYeIW4mM2iGm6vYf5c3xgewENVw1zebu+YNe0Eexz+C+iWmI1f&#10;zHCjGyw1zNYeZBkH/Lmubb1x8+PgtFcqnJZ9Pmo939LpbwAAAP//AwBQSwMEFAAGAAgAAAAhAOdR&#10;BuLiAAAACgEAAA8AAABkcnMvZG93bnJldi54bWxMj1FLwzAUhd8F/0O4gi/DpbYs3brejjIRQURY&#10;FfqaNbEtNjelybbqrzc+6ePlfpzznXw3m4Gd9eR6Swj3ywiYpsaqnlqE97fHuzUw5yUpOVjSCF/a&#10;wa64vsplpuyFDvpc+ZaFEHKZROi8HzPOXdNpI93SjprC78NORvpwTi1Xk7yEcDPwOIoEN7Kn0NDJ&#10;Ue873XxWJ4MwlrxeLOqXqnx6/q7Fw4b2r4cE8fZmLrfAvJ79Hwy/+kEdiuB0tCdSjg0Iq3iVBBRB&#10;rFNgAUiFCFuOCEmcpMCLnP+fUPwAAAD//wMAUEsBAi0AFAAGAAgAAAAhALaDOJL+AAAA4QEAABMA&#10;AAAAAAAAAAAAAAAAAAAAAFtDb250ZW50X1R5cGVzXS54bWxQSwECLQAUAAYACAAAACEAOP0h/9YA&#10;AACUAQAACwAAAAAAAAAAAAAAAAAvAQAAX3JlbHMvLnJlbHNQSwECLQAUAAYACAAAACEAViQpDrUC&#10;AACTBQAADgAAAAAAAAAAAAAAAAAuAgAAZHJzL2Uyb0RvYy54bWxQSwECLQAUAAYACAAAACEA51EG&#10;4uIAAAAKAQAADwAAAAAAAAAAAAAAAAAPBQAAZHJzL2Rvd25yZXYueG1sUEsFBgAAAAAEAAQA8wAA&#10;AB4GAAAAAA==&#10;" filled="f" strokecolor="#f06" strokeweight="2pt"/>
        </w:pict>
      </w:r>
      <w:r w:rsidRPr="001F6AA5">
        <w:rPr>
          <w:noProof/>
          <w:szCs w:val="21"/>
        </w:rPr>
        <w:pict>
          <v:roundrect id="角丸四角形 15" o:spid="_x0000_s1083" style="position:absolute;left:0;text-align:left;margin-left:131.25pt;margin-top:33.8pt;width:120.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DZsgIAAJMFAAAOAAAAZHJzL2Uyb0RvYy54bWysVM1uEzEQviPxDpbvdHfTptComypKFYRU&#10;tVVb1LPjtbMreT3GdrIJj8GVGxdeoRfehko8BmPvT6NScUBcdmc8M9/8z+nZtlZkI6yrQOc0O0gp&#10;EZpDUelVTj/eLd68o8R5pgumQIuc7oSjZ9PXr04bMxEjKEEVwhIE0W7SmJyW3ptJkjheipq5AzBC&#10;o1CCrZlH1q6SwrIG0WuVjNL0OGnAFsYCF87h63krpNOIL6Xg/kpKJzxROcXYfPza+F2GbzI9ZZOV&#10;ZaaseBcG+4coalZpdDpAnTPPyNpWf0DVFbfgQPoDDnUCUlZcxBwwmyx9ls1tyYyIuWBxnBnK5P4f&#10;LL/cXFtSFdi7MSWa1dijX9+//Hx4ePz6FYnHH98ISrBMjXET1L4117bjHJIh5620dfhjNmQbS7sb&#10;Siu2nnB8zMaHh+MRuuAoy46zk9E4Fj95MjfW+fcCahKInFpY6+IGGxjryjYXzqNf1O/1gksNi0qp&#10;2ESlw4MDVRXhLTJ2tZwrSzYMu79YzNO097mnhojBNAn5tRlFyu+UCBhK3wiJBcIcRjGSOJpigGWc&#10;C+2zVlSyQrTexuhrcBaGOVjE8CNgQJYY5YDdAfSaLUiP3ebd6QdTESd7ME7/FlhrPFhEz6D9YFxX&#10;GuxLAAqz6jy3+n2R2tKEKi2h2OH4WGj3yhm+qLB5F8z5a2ZxkXDl8Dj4K/xIBU1OoaMoKcF+fuk9&#10;6ON8o5SSBhczp+7TmllBifqgcfJPsqOjsMmRORq/HSFj9yXLfYle13PA7md4hgyPZND3qielhfoe&#10;b8gseEUR0xx955R72zNz3x4MvEJczGZRDbfXMH+hbw0P4KGqYS7vtvfMmm6CPQ7/JfRLzCbPZrjV&#10;DZYaZmsPsooD/lTXrt64+XFwuisVTss+H7Webun0NwAAAP//AwBQSwMEFAAGAAgAAAAhAB5QVz7g&#10;AAAACgEAAA8AAABkcnMvZG93bnJldi54bWxMj0FLw0AQhe+C/2EZwZvduNptSbMpVRBBqmDrweM0&#10;O02C2dmQ3Tbx37ue9DjMx3vfK9aT68SZhtB6NnA7y0AQV962XBv42D/dLEGEiGyx80wGvinAury8&#10;KDC3fuR3Ou9iLVIIhxwNNDH2uZShashhmPmeOP2OfnAY0znU0g44pnDXSZVlWjpsOTU02NNjQ9XX&#10;7uQMPHzWWGG/3W9fqjeOy8X4+txujLm+mjYrEJGm+AfDr35ShzI5HfyJbRCdAaXVPKEG9EKDSMA8&#10;u0/jDgbulNIgy0L+n1D+AAAA//8DAFBLAQItABQABgAIAAAAIQC2gziS/gAAAOEBAAATAAAAAAAA&#10;AAAAAAAAAAAAAABbQ29udGVudF9UeXBlc10ueG1sUEsBAi0AFAAGAAgAAAAhADj9If/WAAAAlAEA&#10;AAsAAAAAAAAAAAAAAAAALwEAAF9yZWxzLy5yZWxzUEsBAi0AFAAGAAgAAAAhABNwwNmyAgAAkwUA&#10;AA4AAAAAAAAAAAAAAAAALgIAAGRycy9lMm9Eb2MueG1sUEsBAi0AFAAGAAgAAAAhAB5QVz7gAAAA&#10;CgEAAA8AAAAAAAAAAAAAAAAADAUAAGRycy9kb3ducmV2LnhtbFBLBQYAAAAABAAEAPMAAAAZBgAA&#10;AAA=&#10;" filled="f" strokecolor="#ffc000" strokeweight="2pt"/>
        </w:pict>
      </w:r>
      <w:r w:rsidRPr="001F6AA5">
        <w:rPr>
          <w:noProof/>
          <w:szCs w:val="21"/>
        </w:rPr>
        <w:pict>
          <v:roundrect id="角丸四角形 11" o:spid="_x0000_s1082" style="position:absolute;left:0;text-align:left;margin-left:.75pt;margin-top:34.5pt;width:120.7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mmwIAAGEFAAAOAAAAZHJzL2Uyb0RvYy54bWysVM1OGzEQvlfqO1i+l90NhJaIDYpAVJUQ&#10;IKDi7HjtxKrX49pONulj9Mqtl74Cl75NkfoYHXs3S0pzqnrxzuz8+Zv5xscnq1qTpXBegSlpsZdT&#10;IgyHSplZST/enb95R4kPzFRMgxElXQtPT8avXx03diQGMAddCUcwifGjxpZ0HoIdZZnnc1EzvwdW&#10;GDRKcDULqLpZVjnWYPZaZ4M8P8wacJV1wIX3+PesNdJxyi+l4OFKSi8C0SXFu4V0unRO45mNj9lo&#10;5pidK95dg/3DLWqmDBbtU52xwMjCqb9S1Yo78CDDHoc6AykVFwkDoinyF2hu58yKhAWb423fJv//&#10;0vLL5bUjqsLZFZQYVuOMfn3/+vPx8enhAYWnH98IWrBNjfUj9L61167TPIoR80q6On4RDVml1q77&#10;1opVIBx/FsP9/eFgSAlHW3GY5zi8mDV7DrfOh/cCahKFkjpYmOoGB5j6ypYXPrT+G79YUpt4etCq&#10;OldaJ8XNpqfakSXDkR8NzvLhptCWG5aNoVkE1cJIUlhr0aa9ERK7ghcfpPKJj6JPyzgXJux3ALRB&#10;7xgm8Qp9YLErUIfUSyzf+cYwkXjaB+a7Av+s2EekqmBCH1wrA25XgupTX7n136BvMUf4U6jWSAYH&#10;7ZZ4y88VjuKC+XDNHK4FLhCuerjCQ2poSgqdRMkc3Jdd/6M/shWtlDS4ZiX1nxfMCUr0B4M8PioO&#10;DuJeJuVg+HaAitu2TLctZlGfAo4VqYq3S2L0D3ojSgf1Pb4Ik1gVTcxwrF1SHtxGOQ3t+uObwsVk&#10;ktxwFy0LF+bW8pg8djWy7G51z5zt+BiQypewWUk2esHI1jdGGpgsAkiV6Prc167fuMeJ9d2bEx+K&#10;bT15Pb+M498AAAD//wMAUEsDBBQABgAIAAAAIQA14OiD3QAAAAgBAAAPAAAAZHJzL2Rvd25yZXYu&#10;eG1sTI+9TsNAEIR7JN7htEg0iJzjgAHjcwRISZUCktCv7Ytt4dtz7icxb89SQbejGc1+UywnM4iT&#10;dr63pGA+S0Boqm3TU6tgv1vdPoLwAanBwZJW8K09LMvLiwLzxp7pQ5+2oRVcQj5HBV0IYy6lrztt&#10;0M/sqIm9g3UGA0vXysbhmcvNINMkyaTBnvhDh6N+63T9tY1Gwdpt8POQ4fsrHSOujw9xVcUbpa6v&#10;ppdnEEFP4S8Mv/iMDiUzVTZS48XA+p6DCrInXsR2erfgo1KwSOcJyLKQ/weUPwAAAP//AwBQSwEC&#10;LQAUAAYACAAAACEAtoM4kv4AAADhAQAAEwAAAAAAAAAAAAAAAAAAAAAAW0NvbnRlbnRfVHlwZXNd&#10;LnhtbFBLAQItABQABgAIAAAAIQA4/SH/1gAAAJQBAAALAAAAAAAAAAAAAAAAAC8BAABfcmVscy8u&#10;cmVsc1BLAQItABQABgAIAAAAIQA+sYImmwIAAGEFAAAOAAAAAAAAAAAAAAAAAC4CAABkcnMvZTJv&#10;RG9jLnhtbFBLAQItABQABgAIAAAAIQA14OiD3QAAAAgBAAAPAAAAAAAAAAAAAAAAAPUEAABkcnMv&#10;ZG93bnJldi54bWxQSwUGAAAAAAQABADzAAAA/wUAAAAA&#10;" fillcolor="white [3201]" strokecolor="#92d050" strokeweight="2pt"/>
        </w:pict>
      </w:r>
      <w:r w:rsidR="005F3009" w:rsidRPr="0015420C">
        <w:rPr>
          <w:rFonts w:ascii="HGS創英角ﾎﾟｯﾌﾟ体" w:eastAsia="HGS創英角ﾎﾟｯﾌﾟ体" w:hAnsi="HGS創英角ﾎﾟｯﾌﾟ体" w:hint="eastAsia"/>
          <w:color w:val="002060"/>
          <w:sz w:val="36"/>
          <w:u w:val="double" w:color="FF0000"/>
        </w:rPr>
        <w:t>こんなことはありませんか？？</w:t>
      </w:r>
    </w:p>
    <w:p w:rsidR="00740BCF" w:rsidRPr="005F3009" w:rsidRDefault="006334F8">
      <w:r>
        <w:rPr>
          <w:noProof/>
        </w:rPr>
        <w:drawing>
          <wp:anchor distT="0" distB="0" distL="114300" distR="114300" simplePos="0" relativeHeight="251740160" behindDoc="0" locked="0" layoutInCell="1" allowOverlap="1">
            <wp:simplePos x="0" y="0"/>
            <wp:positionH relativeFrom="column">
              <wp:posOffset>381672</wp:posOffset>
            </wp:positionH>
            <wp:positionV relativeFrom="paragraph">
              <wp:posOffset>50800</wp:posOffset>
            </wp:positionV>
            <wp:extent cx="801370" cy="1209675"/>
            <wp:effectExtent l="1905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yu.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1370" cy="1209675"/>
                    </a:xfrm>
                    <a:prstGeom prst="rect">
                      <a:avLst/>
                    </a:prstGeom>
                  </pic:spPr>
                </pic:pic>
              </a:graphicData>
            </a:graphic>
          </wp:anchor>
        </w:drawing>
      </w:r>
      <w:r>
        <w:rPr>
          <w:noProof/>
        </w:rPr>
        <w:drawing>
          <wp:anchor distT="0" distB="0" distL="114300" distR="114300" simplePos="0" relativeHeight="251739136" behindDoc="0" locked="0" layoutInCell="1" allowOverlap="1">
            <wp:simplePos x="0" y="0"/>
            <wp:positionH relativeFrom="column">
              <wp:posOffset>2068793</wp:posOffset>
            </wp:positionH>
            <wp:positionV relativeFrom="paragraph">
              <wp:posOffset>72390</wp:posOffset>
            </wp:positionV>
            <wp:extent cx="730885" cy="1172210"/>
            <wp:effectExtent l="0" t="0" r="0"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25102616.jpg"/>
                    <pic:cNvPicPr/>
                  </pic:nvPicPr>
                  <pic:blipFill rotWithShape="1">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730885" cy="11722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F6AA5" w:rsidRPr="001F6AA5">
        <w:rPr>
          <w:noProof/>
          <w:szCs w:val="21"/>
        </w:rPr>
        <w:pict>
          <v:shape id="テキスト ボックス 21" o:spid="_x0000_s1033" type="#_x0000_t202" style="position:absolute;left:0;text-align:left;margin-left:277.65pt;margin-top:3.9pt;width:83.2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KvrgIAAKUFAAAOAAAAZHJzL2Uyb0RvYy54bWysVM1uEzEQviPxDpbvdLOhaWnUTRVaFSFV&#10;bUWLena8drPC6zG2k91wbCTEQ/AKiDPPsy/C2LubhNJLEZfdGc+f5/M3c3xSl4oshXUF6IymewNK&#10;hOaQF/o+ox9vz1+9ocR5pnOmQIuMroSjJ5OXL44rMxZDmIPKhSWYRLtxZTI6996Mk8TxuSiZ2wMj&#10;NBol2JJ5VO19kltWYfZSJcPB4CCpwObGAhfO4elZa6STmF9Kwf2VlE54ojKKd/Pxa+N3Fr7J5JiN&#10;7y0z84J312D/cIuSFRqLblKdMc/IwhZ/pSoLbsGB9HscygSkLLiIPWA36eBRNzdzZkTsBcFxZgOT&#10;+39p+eXy2pIiz+gwpUSzEt+oWX9tHn40D7+a9TfSrL8363Xz8BN1gj4IWGXcGONuDEb6+i3U+PD9&#10;ucPDgEMtbRn+2CFBO0K/2sAtak94CBqMDoeHI0o42tL0MB2hgvmTbbixzr8TUJIgZNTie0aY2fLC&#10;+da1dwnVHKgiPy+UikrgkDhVliwZvr7y8ZKY/A8vpUmV0YPXo0FMrCGEt5mVDmlEZFFXLrTethgl&#10;v1Ii+Cj9QUhEMXb6RG3GudCb+tE7eEks9ZzAzn97q+cEt31gRKwM2m+Cy0KDjd3HsdtCln/qIZOt&#10;P77NTt9B9PWsjvQ56hkwg3yFxLDQzpoz/LzAx7tgzl8zi8OFXMCF4a/wIxUg+NBJlMzBfnnqPPgj&#10;59FKSYXDmlH3ecGsoES91zgNR+n+fpjuqOwjq1Cxu5bZrkUvylNARiDh8XZRDP5e9aK0UN7hXpmG&#10;qmhimmPtjPpePPXtCsG9xMV0Gp1wng3zF/rG8JA6oByoeVvfMWs6/nqk/iX0Y83Gj2jc+oZIDdOF&#10;B1lEjgecW1Q7/HEXxCnp9lZYNrt69Npu18lvAAAA//8DAFBLAwQUAAYACAAAACEAXthpUuAAAAAJ&#10;AQAADwAAAGRycy9kb3ducmV2LnhtbEyPzU6EQBCE7ya+w6RNvBh3WAiyIsPGGH8Sby6uxtss0wKR&#10;6SHMLODb25701pX6Ul1VbBfbiwlH3zlSsF5FIJBqZzpqFLxWD5cbED5oMrp3hAq+0cO2PD0pdG7c&#10;TC847UIjOIR8rhW0IQy5lL5u0Wq/cgMSe59utDqwHBtpRj1zuO1lHEVX0uqO+EOrB7xrsf7aHa2C&#10;j4vm/dkvj/s5SZPh/mmqsjdTKXV+ttzegAi4hD8YfutzdSi508EdyXjRK0jTNGFUQcYL2M/iNR8H&#10;Bq/jBGRZyP8Lyh8AAAD//wMAUEsBAi0AFAAGAAgAAAAhALaDOJL+AAAA4QEAABMAAAAAAAAAAAAA&#10;AAAAAAAAAFtDb250ZW50X1R5cGVzXS54bWxQSwECLQAUAAYACAAAACEAOP0h/9YAAACUAQAACwAA&#10;AAAAAAAAAAAAAAAvAQAAX3JlbHMvLnJlbHNQSwECLQAUAAYACAAAACEA3a5ir64CAAClBQAADgAA&#10;AAAAAAAAAAAAAAAuAgAAZHJzL2Uyb0RvYy54bWxQSwECLQAUAAYACAAAACEAXthpUuAAAAAJAQAA&#10;DwAAAAAAAAAAAAAAAAAIBQAAZHJzL2Rvd25yZXYueG1sUEsFBgAAAAAEAAQA8wAAABUGAAAAAA==&#10;" fillcolor="white [3201]" stroked="f" strokeweight=".5pt">
            <v:textbox>
              <w:txbxContent>
                <w:p w:rsidR="005E4149" w:rsidRDefault="005E4149"/>
              </w:txbxContent>
            </v:textbox>
          </v:shape>
        </w:pict>
      </w:r>
      <w:r w:rsidR="001F6AA5" w:rsidRPr="001F6AA5">
        <w:rPr>
          <w:noProof/>
          <w:szCs w:val="21"/>
        </w:rPr>
        <w:pict>
          <v:shape id="テキスト ボックス 16" o:spid="_x0000_s1034" type="#_x0000_t202" style="position:absolute;left:0;text-align:left;margin-left:159.75pt;margin-top:1.85pt;width:73.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5hrAIAAKUFAAAOAAAAZHJzL2Uyb0RvYy54bWysVEtu2zAQ3RfoHQjuG/kXpzEiB26CFAWC&#10;JGhSZE1TpC2U4rAkbcldxkDQQ/QKRdc9jy7SISV/mmaTohtpPm9mON+T06pQZCmsy0GntHvQoURo&#10;DlmuZyn9dHfx5i0lzjOdMQVapHQlHD0dv351UpqR6MEcVCYsQSfajUqT0rn3ZpQkjs9FwdwBGKFR&#10;KcEWzCNrZ0lmWYneC5X0Op1hUoLNjAUunEPpeaOk4+hfSsH9tZROeKJSim/z8Wvjdxq+yfiEjWaW&#10;mXnO22ewf3hFwXKNQbeuzplnZGHzv1wVObfgQPoDDkUCUuZcxBwwm27nSTa3c2ZEzAWL48y2TO7/&#10;ueVXyxtL8gx7N6REswJ7VK8f64cf9cOvev2N1Ovv9XpdP/xEniAGC1YaN0K7W4OWvnoHFRpv5A6F&#10;oQ6VtEX4Y4YE9Vj61bbcovKEo/C43x8cooajqtvrHA+PDoObZGdtrPPvBRQkECm12M5YZba8dL6B&#10;biAhmAOVZxe5UpEJIyTOlCVLhs1XPr4Rnf+BUpqUKR328R3BSEMwbzwrHSQiDlEbLmTeZBgpv1Ii&#10;YJT+KCQWMSb6TGzGudDb+BEdUBJDvcSwxe9e9RLjJg+0iJFB+61xkWuwMfu4dbuSZZ83JZMNHnuz&#10;l3cgfTWtmumJqxREU8hWOBgWml1zhl/k2L1L5vwNs7hc2HE8GP4aP1IBVh9aipI52K/PyQMeZx61&#10;lJS4rCl1XxbMCkrUB43bcNwdDMJ2R2ZweNRDxu5rpvsavSjOAEeii6fJ8EgGvFcbUloo7vGuTEJU&#10;VDHNMXZK/YY8880JwbvExWQSQbjPhvlLfWt4cB3KHGbzrrpn1rQD7HH0r2Cz1mz0ZI4bbLDUMFl4&#10;kHkc8l1V2wbgLYhr0t6tcGz2+YjaXdfxbwAAAP//AwBQSwMEFAAGAAgAAAAhAFyfYSPgAAAACQEA&#10;AA8AAABkcnMvZG93bnJldi54bWxMj81OwzAQhO9IvIO1SFwQddq0KQ1xKoT4kbjRtCBubrwkEfE6&#10;it0kvD3LCW47mk+zM9l2sq0YsPeNIwXzWQQCqXSmoUrBvni8vgHhgyajW0eo4Bs9bPPzs0ynxo30&#10;isMuVIJDyKdaQR1Cl0rpyxqt9jPXIbH36XqrA8u+kqbXI4fbVi6iKJFWN8Qfat3hfY3l1+5kFXxc&#10;Ve8vfno6jPEq7h6eh2L9ZgqlLi+mu1sQAafwB8Nvfa4OOXc6uhMZL1oF8XyzYpSPNQj2l0nC+sjg&#10;ZrkAmWfy/4L8BwAA//8DAFBLAQItABQABgAIAAAAIQC2gziS/gAAAOEBAAATAAAAAAAAAAAAAAAA&#10;AAAAAABbQ29udGVudF9UeXBlc10ueG1sUEsBAi0AFAAGAAgAAAAhADj9If/WAAAAlAEAAAsAAAAA&#10;AAAAAAAAAAAALwEAAF9yZWxzLy5yZWxzUEsBAi0AFAAGAAgAAAAhAPIjrmGsAgAApQUAAA4AAAAA&#10;AAAAAAAAAAAALgIAAGRycy9lMm9Eb2MueG1sUEsBAi0AFAAGAAgAAAAhAFyfYSPgAAAACQEAAA8A&#10;AAAAAAAAAAAAAAAABgUAAGRycy9kb3ducmV2LnhtbFBLBQYAAAAABAAEAPMAAAATBgAAAAA=&#10;" fillcolor="white [3201]" stroked="f" strokeweight=".5pt">
            <v:textbox>
              <w:txbxContent>
                <w:p w:rsidR="00DE3D7B" w:rsidRDefault="00DE3D7B"/>
              </w:txbxContent>
            </v:textbox>
          </v:shape>
        </w:pict>
      </w:r>
      <w:r w:rsidR="001F6AA5" w:rsidRPr="001F6AA5">
        <w:rPr>
          <w:noProof/>
          <w:szCs w:val="21"/>
        </w:rPr>
        <w:pict>
          <v:shape id="テキスト ボックス 12" o:spid="_x0000_s1035" type="#_x0000_t202" style="position:absolute;left:0;text-align:left;margin-left:17.25pt;margin-top:1.45pt;width:87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cWoQIAAH4FAAAOAAAAZHJzL2Uyb0RvYy54bWysVM1uEzEQviPxDpbvdDchbUnUTRVaFSFV&#10;bUWLena8drPC6zG2k91wbCTEQ/AKiDPPsy/C2LubRoFLEZfdseeb8fx8MyendanISlhXgM7o4CCl&#10;RGgOeaEfMvrx7uLVG0qcZzpnCrTI6Fo4ejp9+eKkMhMxhAWoXFiCTrSbVCajC+/NJEkcX4iSuQMw&#10;QqNSgi2Zx6N9SHLLKvReqmSYpkdJBTY3FrhwDm/PWyWdRv9SCu6vpXTCE5VRjM3Hr43fefgm0xM2&#10;ebDMLArehcH+IYqSFRof3bo6Z56RpS3+cFUW3IID6Q84lAlIWXARc8BsBuleNrcLZkTMBYvjzLZM&#10;7v+55VerG0uKHHs3pESzEnvUbL42jz+ax1/N5htpNt+bzaZ5/IlnghgsWGXcBO1uDVr6+i3UaNzf&#10;O7wMdailLcMfMySox9Kvt+UWtSc8GA3S0ThFFUfdYJiOj44Pg5/kydxY598JKEkQMmqxn7HMbHXp&#10;fAvtIeE1DReFUrGnSpMqo0evD9NosNWgc6UDVkR2dG5CSm3oUfJrJQJG6Q9CYnViBuEi8lKcKUtW&#10;DBnFOBfax+SjX0QHlMQgnmPY4Z+ieo5xm0f/Mmi/NS4LDTZmvxd2/qkPWbZ4rPlO3kH09bxuabFt&#10;7RzyNXbcQjtEzvCLArtyyZy/YRanBjuJm8Bf40cqwOpDJ1GyAPvlb/cBj2RGLSUVTmFG3ecls4IS&#10;9V4jzceD0SiMbTyMDo+HeLC7mvmuRi/LM8C2DHDnGB7FgPeqF6WF8h4Xxiy8iiqmOb6dUd+LZ77d&#10;DbhwuJjNIggH1TB/qW8ND65DlwLn7up7Zk1HTI+cvoJ+Xtlkj58tNlhqmC09yCKSNxS6rWrXABzy&#10;SP9uIYUtsnuOqKe1Of0NAAD//wMAUEsDBBQABgAIAAAAIQC7JFUw3wAAAAgBAAAPAAAAZHJzL2Rv&#10;d25yZXYueG1sTI9NS8NAEIbvgv9hGcGb3Zi2ksZsSgkUQfTQ2ou3SXaaBPcjZrdt9Nc7nvT48j68&#10;80yxnqwRZxpD752C+1kCglzjde9aBYe37V0GIkR0Go13pOCLAqzL66sCc+0vbkfnfWwFj7iQo4Iu&#10;xiGXMjQdWQwzP5Dj7uhHi5Hj2Eo94oXHrZFpkjxIi73jCx0OVHXUfOxPVsFztX3FXZ3a7NtUTy/H&#10;zfB5eF8qdXszbR5BRJriHwy/+qwOJTvV/uR0EEbBfLFkUkG6AsF1mmSca+ZW8wXIspD/Hyh/AAAA&#10;//8DAFBLAQItABQABgAIAAAAIQC2gziS/gAAAOEBAAATAAAAAAAAAAAAAAAAAAAAAABbQ29udGVu&#10;dF9UeXBlc10ueG1sUEsBAi0AFAAGAAgAAAAhADj9If/WAAAAlAEAAAsAAAAAAAAAAAAAAAAALwEA&#10;AF9yZWxzLy5yZWxzUEsBAi0AFAAGAAgAAAAhAAvxZxahAgAAfgUAAA4AAAAAAAAAAAAAAAAALgIA&#10;AGRycy9lMm9Eb2MueG1sUEsBAi0AFAAGAAgAAAAhALskVTDfAAAACAEAAA8AAAAAAAAAAAAAAAAA&#10;+wQAAGRycy9kb3ducmV2LnhtbFBLBQYAAAAABAAEAPMAAAAHBgAAAAA=&#10;" filled="f" stroked="f" strokeweight=".5pt">
            <v:textbox>
              <w:txbxContent>
                <w:p w:rsidR="00294C00" w:rsidRDefault="00294C00"/>
              </w:txbxContent>
            </v:textbox>
          </v:shape>
        </w:pict>
      </w:r>
    </w:p>
    <w:p w:rsidR="00740BCF" w:rsidRDefault="006334F8">
      <w:r>
        <w:rPr>
          <w:noProof/>
        </w:rPr>
        <w:drawing>
          <wp:anchor distT="0" distB="0" distL="114300" distR="114300" simplePos="0" relativeHeight="251741184" behindDoc="0" locked="0" layoutInCell="1" allowOverlap="1">
            <wp:simplePos x="0" y="0"/>
            <wp:positionH relativeFrom="column">
              <wp:posOffset>3544533</wp:posOffset>
            </wp:positionH>
            <wp:positionV relativeFrom="paragraph">
              <wp:posOffset>7620</wp:posOffset>
            </wp:positionV>
            <wp:extent cx="1054100" cy="967740"/>
            <wp:effectExtent l="0" t="0" r="0" b="3810"/>
            <wp:wrapNone/>
            <wp:docPr id="22" name="図 22" descr="http://blog-imgs-53.fc2.com/i/r/o/iroirokeiba/20121228223402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imgs-53.fc2.com/i/r/o/iroirokeiba/2012122822340214c.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100" cy="967740"/>
                    </a:xfrm>
                    <a:prstGeom prst="rect">
                      <a:avLst/>
                    </a:prstGeom>
                    <a:noFill/>
                    <a:ln>
                      <a:noFill/>
                    </a:ln>
                  </pic:spPr>
                </pic:pic>
              </a:graphicData>
            </a:graphic>
          </wp:anchor>
        </w:drawing>
      </w:r>
      <w:r w:rsidR="001F6AA5" w:rsidRPr="001F6AA5">
        <w:rPr>
          <w:rFonts w:ascii="HGS創英角ﾎﾟｯﾌﾟ体" w:eastAsia="HGS創英角ﾎﾟｯﾌﾟ体" w:hAnsi="HGS創英角ﾎﾟｯﾌﾟ体"/>
          <w:noProof/>
          <w:color w:val="002060"/>
          <w:sz w:val="36"/>
          <w:u w:val="double" w:color="FF000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1" o:spid="_x0000_s1081" type="#_x0000_t93" style="position:absolute;left:0;text-align:left;margin-left:405.55pt;margin-top:6.3pt;width:146.7pt;height:6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X6qwIAAIIFAAAOAAAAZHJzL2Uyb0RvYy54bWysVD1vEzEY3pH4D5Z3eklI2zTqpYpaFSFV&#10;bdQWdXZ9ds7gL2wnlzC2CwszIxJiYWPl90SIv8Fr3+USoBIIcYPvtd/v5/04PFooiebMeWF0jrs7&#10;HYyYpqYQeprjF9enTwYY+UB0QaTRLMdL5vHR6PGjw8oOWc+URhbMITCi/bCyOS5DsMMs87Rkivgd&#10;Y5kGJjdOkQBXN80KRyqwrmTW63T2ssq4wjpDmffwelIz8SjZ55zRcMG5ZwHJHENsIZ0unbfxzEaH&#10;ZDh1xJaCNmGQf4hCEaHBaWvqhASCZk78ZkoJ6ow3POxQozLDuaAs5QDZdDu/ZHNVEstSLgCOty1M&#10;/v+ZpefziUOiyHG/i5EmCmq0uvu6un+7uv+8uvu0un///cPHb+++IOADWJX1Q9C5shPX3DyQMfMF&#10;dyr+ISe0SAAvW4DZIiAKj93B3tPOAdSBAm/Q3x30UgWyjbZ1PjxjRqFI5NgHJywrLsW0DGPnTJVA&#10;JvMzHxLaRRMyKV5C+FxJKN6cSLTbga8p7pZMb1tm/2DQ348y4L6xCNQ6AHiOudbZJSosJYtOpb5k&#10;HCCL+aRwUrOyY+kQuM4xoZTp0GssJ+moxoWUrWLvz4qNfFRlqZFb5b/w2mokz0aHVlkJbdxD3otX&#10;qcAAAa/l1wjUeUcIbk2xhG5xph4jb+mpgDKdER8mxAH0UFnYBeECDi5NlWPTUBiVxr156D3KQzsD&#10;F6MK5hBq/npGHMNIPtfQ6Afdfj8Obrr0d/ehY5Db5txuc/RMHRuoATQDRJfIKB/kmuTOqBtYGePo&#10;FVhEU/CdYxrc+nIc6v0AS4ey8TiJwbBaEs70laXrqsdGuV7cEGebXg3Q5edmPbNNT9XttZGN9dBm&#10;PAuGixCZG1ybCww6UD9tku17ktqsztEPAAAA//8DAFBLAwQUAAYACAAAACEAmX2VjeAAAAALAQAA&#10;DwAAAGRycy9kb3ducmV2LnhtbEyPQW6DMBBF95V6B2siddcYRyGiFBMV1FbtIosmPYDBE0DBY4Qd&#10;Qm5fZ9XsZvSf/rzJtrPp2YSj6yxJEMsIGFJtdUeNhN/Dx3MCzHlFWvWWUMIVHWzzx4dMpdpe6Aen&#10;vW9YKCGXKgmt90PKuatbNMot7YAUsqMdjfJhHRuuR3UJ5abnqyjacKM6ChdaNWDZYn3an42EshU7&#10;Kj6nl+tB7I5xWRXfX++FlE+L+e0VmMfZ/8Nw0w/qkAenyp5JO9ZLSIQQAQ3BagPsBohoHQOrwrSO&#10;E+B5xu9/yP8AAAD//wMAUEsBAi0AFAAGAAgAAAAhALaDOJL+AAAA4QEAABMAAAAAAAAAAAAAAAAA&#10;AAAAAFtDb250ZW50X1R5cGVzXS54bWxQSwECLQAUAAYACAAAACEAOP0h/9YAAACUAQAACwAAAAAA&#10;AAAAAAAAAAAvAQAAX3JlbHMvLnJlbHNQSwECLQAUAAYACAAAACEAS7G1+qsCAACCBQAADgAAAAAA&#10;AAAAAAAAAAAuAgAAZHJzL2Uyb0RvYy54bWxQSwECLQAUAAYACAAAACEAmX2VjeAAAAALAQAADwAA&#10;AAAAAAAAAAAAAAAFBQAAZHJzL2Rvd25yZXYueG1sUEsFBgAAAAAEAAQA8wAAABIGAAAAAA==&#10;" adj="13770" fillcolor="#dfa7a6 [1621]" strokecolor="#bc4542 [3045]">
            <v:fill color2="#f5e4e4 [501]" rotate="t" angle="180" colors="0 #ffa2a1;22938f #ffbebd;1 #ffe5e5" focus="100%" type="gradient"/>
            <v:shadow on="t" color="black" opacity="24903f" origin=",.5" offset="0,.55556mm"/>
          </v:shape>
        </w:pict>
      </w:r>
    </w:p>
    <w:p w:rsidR="002463F2" w:rsidRDefault="002463F2">
      <w:pPr>
        <w:rPr>
          <w:rFonts w:ascii="HGS創英角ﾎﾟｯﾌﾟ体" w:eastAsia="HGS創英角ﾎﾟｯﾌﾟ体" w:hAnsi="HGS創英角ﾎﾟｯﾌﾟ体"/>
          <w:color w:val="002060"/>
          <w:sz w:val="36"/>
          <w:u w:val="double" w:color="FF0000"/>
        </w:rPr>
      </w:pPr>
    </w:p>
    <w:p w:rsidR="00294C00" w:rsidRPr="0015420C" w:rsidRDefault="00294C00">
      <w:pPr>
        <w:rPr>
          <w:rFonts w:ascii="HGPｺﾞｼｯｸE" w:eastAsia="HGPｺﾞｼｯｸE" w:hAnsi="HGPｺﾞｼｯｸE"/>
          <w:color w:val="002060"/>
          <w:szCs w:val="21"/>
          <w:u w:val="double" w:color="FF0000"/>
        </w:rPr>
      </w:pPr>
    </w:p>
    <w:p w:rsidR="00294C00" w:rsidRPr="0015420C" w:rsidRDefault="001F6AA5">
      <w:pPr>
        <w:rPr>
          <w:szCs w:val="21"/>
        </w:rPr>
      </w:pPr>
      <w:r>
        <w:rPr>
          <w:noProof/>
          <w:szCs w:val="21"/>
        </w:rPr>
        <w:pict>
          <v:shape id="テキスト ボックス 23" o:spid="_x0000_s1036" type="#_x0000_t202" style="position:absolute;left:0;text-align:left;margin-left:279.15pt;margin-top:6.05pt;width:94.5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brgIAAKUFAAAOAAAAZHJzL2Uyb0RvYy54bWysVM1uEzEQviPxDpbvdJNtU2jUTRVaFSFV&#10;bUWLena8drPC6zG2k91wbCTEQ/AKiDPPsy/C2LubhNJLEZfdseebGc83P8cndanIUlhXgM7ocG9A&#10;idAc8kLfZ/Tj7fmrN5Q4z3TOFGiR0ZVw9GTy8sVxZcYihTmoXFiCTrQbVyajc+/NOEkcn4uSuT0w&#10;QqNSgi2Zx6O9T3LLKvReqiQdDA6TCmxuLHDhHN6etUo6if6lFNxfSemEJyqj+DYfvzZ+Z+GbTI7Z&#10;+N4yMy949wz2D68oWaEx6MbVGfOMLGzxl6uy4BYcSL/HoUxAyoKLmANmMxw8yuZmzoyIuSA5zmxo&#10;cv/PLb9cXltS5BlN9ynRrMQaNeuvzcOP5uFXs/5GmvX3Zr1uHn7imSAGCauMG6PdjUFLX7+FGgvf&#10;3zu8DDzU0pbhjxkS1CP1qw3dovaEByMs4HCEKo669GiUvh4FN8nW2ljn3wkoSRAyarGckWW2vHC+&#10;hfaQEMyBKvLzQql4CC0kTpUlS4bFVz6+EZ3/gVKaVBk93MdnBCMNwbz1rHS4EbGJunAh8zbDKPmV&#10;EgGj9AchkcSY6BOxGedCb+JHdEBJDPUcww6/fdVzjNs80CJGBu03xmWhwcbs49RtKcs/9ZTJFo+1&#10;2ck7iL6e1bF7hmnfATPIV9gYFtpZc4afF1i9C+b8NbM4XFhwXBj+Cj9SAbIPnUTJHOyXp+4DHnse&#10;tZRUOKwZdZ8XzApK1HuN03A0PDgI0x0PB6PXKR7srma2q9GL8hSwJYa4mgyPYsB71YvSQnmHe2Ua&#10;oqKKaY6xM+p78dS3KwT3EhfTaQThPBvmL/SN4cF1oDn05m19x6zpGthj619CP9Zs/KiPW2yw1DBd&#10;eJBFbPJAdMtqVwDcBXFMur0Vls3uOaK223XyGwAA//8DAFBLAwQUAAYACAAAACEAKgCF9d8AAAAJ&#10;AQAADwAAAGRycy9kb3ducmV2LnhtbEyPTU+EMBCG7yb+h2ZMvBi37CILQcrGGD8Sby5+xFuXjkCk&#10;U0K7gP/e8aTHmefNO88Uu8X2YsLRd44UrFcRCKTamY4aBS/V/WUGwgdNRveOUME3etiVpyeFzo2b&#10;6RmnfWgEl5DPtYI2hCGX0tctWu1XbkBi9ulGqwOPYyPNqGcut73cRNFWWt0RX2j1gLct1l/7o1Xw&#10;cdG8P/nl4XWOk3i4e5yq9M1USp2fLTfXIAIu4S8Mv/qsDiU7HdyRjBe9giTJYo4y2KxBcCC9Snlx&#10;YJJtQZaF/P9B+QMAAP//AwBQSwECLQAUAAYACAAAACEAtoM4kv4AAADhAQAAEwAAAAAAAAAAAAAA&#10;AAAAAAAAW0NvbnRlbnRfVHlwZXNdLnhtbFBLAQItABQABgAIAAAAIQA4/SH/1gAAAJQBAAALAAAA&#10;AAAAAAAAAAAAAC8BAABfcmVscy8ucmVsc1BLAQItABQABgAIAAAAIQBKA/3brgIAAKUFAAAOAAAA&#10;AAAAAAAAAAAAAC4CAABkcnMvZTJvRG9jLnhtbFBLAQItABQABgAIAAAAIQAqAIX13wAAAAkBAAAP&#10;AAAAAAAAAAAAAAAAAAgFAABkcnMvZG93bnJldi54bWxQSwUGAAAAAAQABADzAAAAFAYAAAAA&#10;" fillcolor="white [3201]" stroked="f" strokeweight=".5pt">
            <v:textbox>
              <w:txbxContent>
                <w:p w:rsidR="0015420C" w:rsidRPr="0022396B" w:rsidRDefault="0015420C">
                  <w:pPr>
                    <w:rPr>
                      <w:rFonts w:ascii="HGP創英角ﾎﾟｯﾌﾟ体" w:eastAsia="HGP創英角ﾎﾟｯﾌﾟ体" w:hAnsi="HGP創英角ﾎﾟｯﾌﾟ体"/>
                      <w:u w:val="wave" w:color="FF0000"/>
                    </w:rPr>
                  </w:pPr>
                  <w:r w:rsidRPr="0022396B">
                    <w:rPr>
                      <w:rFonts w:ascii="HGP創英角ﾎﾟｯﾌﾟ体" w:eastAsia="HGP創英角ﾎﾟｯﾌﾟ体" w:hAnsi="HGP創英角ﾎﾟｯﾌﾟ体" w:hint="eastAsia"/>
                      <w:u w:val="wave" w:color="FF0000"/>
                    </w:rPr>
                    <w:t>かおいろがわるい</w:t>
                  </w:r>
                </w:p>
              </w:txbxContent>
            </v:textbox>
          </v:shape>
        </w:pict>
      </w:r>
      <w:r>
        <w:rPr>
          <w:noProof/>
          <w:szCs w:val="21"/>
        </w:rPr>
        <w:pict>
          <v:shape id="テキスト ボックス 18" o:spid="_x0000_s1037" type="#_x0000_t202" style="position:absolute;left:0;text-align:left;margin-left:137.25pt;margin-top:3.25pt;width:108.7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rgIAAKUFAAAOAAAAZHJzL2Uyb0RvYy54bWysVM1uEzEQviPxDpbvdPPXUqJuqtCqCKlq&#10;K1rUs+O1kxVej7Gd7IZjIyEegldAnHmefRHG3t0klF6KuOyOPX+eb76Zk9OqUGQlrMtBp7R/0KNE&#10;aA5Zrucp/Xh38eqYEueZzpgCLVK6Fo6eTl6+OCnNWAxgASoTlmAQ7calSenCezNOEscXomDuAIzQ&#10;qJRgC+bxaOdJZlmJ0QuVDHq9o6QEmxkLXDiHt+eNkk5ifCkF99dSOuGJSim+zcevjd9Z+CaTEzae&#10;W2YWOW+fwf7hFQXLNSbdhjpnnpGlzf8KVeTcggPpDzgUCUiZcxFrwGr6vUfV3C6YEbEWBMeZLUzu&#10;/4XlV6sbS/IMe4ed0qzAHtWbr/XDj/rhV735RurN93qzqR9+4pmgDQJWGjdGv1uDnr56CxU6d/cO&#10;LwMOlbRF+GOFBPUI/XoLt6g84cFpeNzvDw4p4agbDobHh7Efyc7bWOffCShIEFJqsZ0RZba6dB5f&#10;gqadSUjmQOXZRa5UPAQKiTNlyYph85WPb0SPP6yUJmVKj4aYOjhpCO5NZKXDjYgkatOFypsKo+TX&#10;SgQbpT8IiSDGQp/IzTgXeps/Wgcriame49ja7171HOemDvSImUH7rXORa7Cx+jh1O8iyTx1ksrFH&#10;wPfqDqKvZlXDnmHHgBlkaySGhWbWnOEXOXbvkjl/wywOF3IBF4a/xo9UgOhDK1GyAPvlqftgj5xH&#10;LSUlDmtK3ecls4IS9V7jNLzpj0ZhuuNhdPh6gAe7r5nta/SyOAOkRB9Xk+FRDPZedaK0UNzjXpmG&#10;rKhimmPulPpOPPPNCsG9xMV0Go1wng3zl/rW8BA6wBy4eVfdM2taAnuk/hV0Y83Gj3jc2AZPDdOl&#10;B5lHkgegG1TbBuAuiNxv91ZYNvvnaLXbrpPfAAAA//8DAFBLAwQUAAYACAAAACEAgW4Oy+AAAAAI&#10;AQAADwAAAGRycy9kb3ducmV2LnhtbEyPzU7DMBCE70i8g7VIXBB1SJsGQjYVQvxI3GhaEDc3NklE&#10;vI5iNwlvz3KC02o0o9lv8s1sOzGawbeOEK4WEQhDldMt1Qi78vHyGoQPirTqHBmEb+NhU5ye5CrT&#10;bqJXM25DLbiEfKYQmhD6TEpfNcYqv3C9IfY+3WBVYDnUUg9q4nLbyTiK1tKqlvhDo3pz35jqa3u0&#10;CB8X9fuLn5/20zJZ9g/PY5m+6RLx/Gy+uwURzBz+wvCLz+hQMNPBHUl70SHE6SrhKMKaD/urm5i3&#10;HRCSNAFZ5PL/gOIHAAD//wMAUEsBAi0AFAAGAAgAAAAhALaDOJL+AAAA4QEAABMAAAAAAAAAAAAA&#10;AAAAAAAAAFtDb250ZW50X1R5cGVzXS54bWxQSwECLQAUAAYACAAAACEAOP0h/9YAAACUAQAACwAA&#10;AAAAAAAAAAAAAAAvAQAAX3JlbHMvLnJlbHNQSwECLQAUAAYACAAAACEAvRbP/64CAAClBQAADgAA&#10;AAAAAAAAAAAAAAAuAgAAZHJzL2Uyb0RvYy54bWxQSwECLQAUAAYACAAAACEAgW4Oy+AAAAAIAQAA&#10;DwAAAAAAAAAAAAAAAAAIBQAAZHJzL2Rvd25yZXYueG1sUEsFBgAAAAAEAAQA8wAAABUGAAAAAA==&#10;" fillcolor="white [3201]" stroked="f" strokeweight=".5pt">
            <v:textbox>
              <w:txbxContent>
                <w:p w:rsidR="0014618A" w:rsidRPr="0015420C" w:rsidRDefault="005E4149">
                  <w:pPr>
                    <w:rPr>
                      <w:rFonts w:ascii="HGP創英角ﾎﾟｯﾌﾟ体" w:eastAsia="HGP創英角ﾎﾟｯﾌﾟ体" w:hAnsi="HGP創英角ﾎﾟｯﾌﾟ体"/>
                      <w:sz w:val="20"/>
                      <w:szCs w:val="20"/>
                      <w:u w:val="wave" w:color="FF0000"/>
                    </w:rPr>
                  </w:pPr>
                  <w:r w:rsidRPr="0015420C">
                    <w:rPr>
                      <w:rFonts w:ascii="HGP創英角ﾎﾟｯﾌﾟ体" w:eastAsia="HGP創英角ﾎﾟｯﾌﾟ体" w:hAnsi="HGP創英角ﾎﾟｯﾌﾟ体" w:hint="eastAsia"/>
                      <w:sz w:val="20"/>
                      <w:szCs w:val="20"/>
                      <w:u w:val="wave" w:color="FF0000"/>
                    </w:rPr>
                    <w:t>からだがふらふらする</w:t>
                  </w:r>
                </w:p>
              </w:txbxContent>
            </v:textbox>
          </v:shape>
        </w:pict>
      </w:r>
      <w:r>
        <w:rPr>
          <w:noProof/>
          <w:szCs w:val="21"/>
        </w:rPr>
        <w:pict>
          <v:shape id="テキスト ボックス 14" o:spid="_x0000_s1038" type="#_x0000_t202" style="position:absolute;left:0;text-align:left;margin-left:8.7pt;margin-top:4.25pt;width:1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6DqwIAAKUFAAAOAAAAZHJzL2Uyb0RvYy54bWysVM1uEzEQviPxDpbvdJMmLSXqpgqpgpCq&#10;tqJFPTteu1nh9RjbyW44NhLiIXgFxJnn2Rdh7N1NQumliMvu2PPNjOebn9OzqlBkJazLQae0f9Cj&#10;RGgOWa7vU/rxdvbqhBLnmc6YAi1SuhaOno1fvjgtzUgcwgJUJixBJ9qNSpPShfdmlCSOL0TB3AEY&#10;oVEpwRbM49HeJ5llJXovVHLY6x0nJdjMWODCObw9b5R0HP1LKbi/ktIJT1RK8W0+fm38zsM3GZ+y&#10;0b1lZpHz9hnsH15RsFxj0K2rc+YZWdr8L1dFzi04kP6AQ5GAlDkXMQfMpt97lM3NghkRc0FynNnS&#10;5P6fW365urYkz7B2Q0o0K7BG9eZr/fCjfvhVb76RevO93mzqh594JohBwkrjRmh3Y9DSV2+hQuPu&#10;3uFl4KGStgh/zJCgHqlfb+kWlSc8GA0Gg6MeqjjqBr3hCcroPtlZG+v8OwEFCUJKLZYzssxWF843&#10;0A4SgjlQeTbLlYqH0EJiqixZMSy+8vGN6PwPlNKkTOkxviM61hDMG89KBzciNlEbLmTeZBglv1Yi&#10;YJT+ICSSGBN9IjbjXOht/IgOKImhnmPY4neveo5xkwdaxMig/da4yDXYmH2cuh1l2aeOMtngsTZ7&#10;eQfRV/Oq6562M+aQrbExLDSz5gyf5Vi9C+b8NbM4XFhwXBj+Cj9SAbIPrUTJAuyXp+4DHnsetZSU&#10;OKwpdZ+XzApK1HuN0/CmPxyG6Y6H4dHrQzzYfc18X6OXxRSwJfq4mgyPYsB71YnSQnGHe2USoqKK&#10;aY6xU+o7ceqbFYJ7iYvJJIJwng3zF/rG8OA60Bx687a6Y9a0Deyx9S+hG2s2etTHDTZYapgsPcg8&#10;NnkgumG1LQDugjgm7d4Ky2b/HFG77Tr+DQAA//8DAFBLAwQUAAYACAAAACEA/Ddf3d0AAAAHAQAA&#10;DwAAAGRycy9kb3ducmV2LnhtbEyOy07DMBBF90j9B2sqsUHUISVtFeJUCPGQ2LXhIXZuPCQR8TiK&#10;3ST8PdMVXR7dq3tPtp1sKwbsfeNIwc0iAoFUOtNQpeCteLregPBBk9GtI1Twix62+ewi06lxI+1w&#10;2IdK8Aj5VCuoQ+hSKX1Zo9V+4Tokzr5db3Vg7Ctpej3yuG1lHEUraXVD/FDrDh9qLH/2R6vg66r6&#10;fPXT8/u4TJbd48tQrD9ModTlfLq/AxFwCv9lOOmzOuTsdHBHMl60zOtbbirYJCA4juMTHxQkqwRk&#10;nslz//wPAAD//wMAUEsBAi0AFAAGAAgAAAAhALaDOJL+AAAA4QEAABMAAAAAAAAAAAAAAAAAAAAA&#10;AFtDb250ZW50X1R5cGVzXS54bWxQSwECLQAUAAYACAAAACEAOP0h/9YAAACUAQAACwAAAAAAAAAA&#10;AAAAAAAvAQAAX3JlbHMvLnJlbHNQSwECLQAUAAYACAAAACEAhSkeg6sCAAClBQAADgAAAAAAAAAA&#10;AAAAAAAuAgAAZHJzL2Uyb0RvYy54bWxQSwECLQAUAAYACAAAACEA/Ddf3d0AAAAHAQAADwAAAAAA&#10;AAAAAAAAAAAFBQAAZHJzL2Rvd25yZXYueG1sUEsFBgAAAAAEAAQA8wAAAA8GAAAAAA==&#10;" fillcolor="white [3201]" stroked="f" strokeweight=".5pt">
            <v:textbox>
              <w:txbxContent>
                <w:p w:rsidR="00DE3D7B" w:rsidRPr="0015420C" w:rsidRDefault="00DE3D7B">
                  <w:pPr>
                    <w:rPr>
                      <w:rFonts w:ascii="HGP創英角ﾎﾟｯﾌﾟ体" w:eastAsia="HGP創英角ﾎﾟｯﾌﾟ体" w:hAnsi="HGP創英角ﾎﾟｯﾌﾟ体"/>
                      <w:u w:val="wave" w:color="FF0000"/>
                    </w:rPr>
                  </w:pPr>
                  <w:r w:rsidRPr="0015420C">
                    <w:rPr>
                      <w:rFonts w:ascii="HGP創英角ﾎﾟｯﾌﾟ体" w:eastAsia="HGP創英角ﾎﾟｯﾌﾟ体" w:hAnsi="HGP創英角ﾎﾟｯﾌﾟ体" w:hint="eastAsia"/>
                      <w:u w:val="wave" w:color="FF0000"/>
                    </w:rPr>
                    <w:t>あせをかかなくなる</w:t>
                  </w:r>
                </w:p>
              </w:txbxContent>
            </v:textbox>
          </v:shape>
        </w:pict>
      </w:r>
    </w:p>
    <w:p w:rsidR="00294C00" w:rsidRPr="0015420C" w:rsidRDefault="00294C00">
      <w:pPr>
        <w:rPr>
          <w:szCs w:val="21"/>
        </w:rPr>
      </w:pPr>
    </w:p>
    <w:p w:rsidR="00294C00" w:rsidRPr="0015420C" w:rsidRDefault="001F6AA5">
      <w:pPr>
        <w:rPr>
          <w:szCs w:val="21"/>
        </w:rPr>
      </w:pPr>
      <w:r>
        <w:rPr>
          <w:noProof/>
          <w:szCs w:val="21"/>
        </w:rPr>
        <w:pict>
          <v:shape id="1 つの角を丸めた四角形 32" o:spid="_x0000_s1080" style="position:absolute;left:0;text-align:left;margin-left:-13.15pt;margin-top:8.45pt;width:524.55pt;height:21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1785,273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vKoQIAAFIFAAAOAAAAZHJzL2Uyb0RvYy54bWysVM1O3DAQvlfqO1i+l2zC/tAVWbQCUVVC&#10;gICKs3FsNmricW3vZre35RG4cqhUVeqtZy59mi1SH6NjJxtWFKlV1Usy4/n/5md3b14WZCaMzUGl&#10;NN7qUCIUhyxX1yl9d3H4aocS65jKWAFKpHQhLN0bvXyxW+mhSGACRSYMQSfKDiud0olzehhFlk9E&#10;yewWaKFQKMGUzCFrrqPMsAq9l0WUdDr9qAKTaQNcWIuvB7WQjoJ/KQV3J1Ja4UiRUszNha8J3yv/&#10;jUa7bHhtmJ7kvEmD/UMWJcsVBm1dHTDHyNTkv7kqc27AgnRbHMoIpMy5CDVgNXHnSTXnE6ZFqAXB&#10;sbqFyf4/t/x4dmpInqV0O6FEsRJ7FJPV8stq+e3n19vVze2P+/vVzXK1/PRwd4cvD98/E1RF3Cpt&#10;h2h+rk9Nw1kkPQhzaUr/x/LIPGC9aLEWc0c4Pvb7/Xiw06OEoywZbCfdTs97jR7NtbHujYCSeCKl&#10;BqYqi8+wpQFpNjuyrjZYK/qYCg7zosB3NiwUqdD3Tm9Qe/YJ1ykGyi0KUaudCYkQYFJx8ByGT+wX&#10;hswYjg3jXCi3Tq5QqO3NJIZpDZM/Gzb63lSEwWyN/yJqaxEig3KtcZkrMM9Fz97HDZ6y1kdsN+r2&#10;5BVkC+y+gXotrOaHOUJ9xKw7ZQb3ADcGd9ud4EcWgGBCQ1EyAfPxuXevj+OJUkoq3KuU2g9TZgQl&#10;xVuFg/s67nb9Igam2xskyJhNydWmRE3LfcAexHhFNA+k13fFmpQGyks8AWMfFUVMcYydUu7Mmtl3&#10;9b7jEeFiPA5quHyauSN1rvm6636ILuaXzOhm3hyO6jGsd5ANnwxcrev7oWA8dSDzMI2PuDZ44+KG&#10;qW6OjL8Mm3zQejyFo18AAAD//wMAUEsDBBQABgAIAAAAIQBuLKjK4QAAAAsBAAAPAAAAZHJzL2Rv&#10;d25yZXYueG1sTI/BTsMwEETvSPyDtUjcWjumSiHEqWiBAxIcaJG4uvaSRMR2FDttytezPcFxNU+z&#10;b8rV5Dp2wCG2wSvI5gIYehNs62sFH7vn2S2wmLS3ugseFZwwwqq6vCh1YcPRv+Nhm2pGJT4WWkGT&#10;Ul9wHk2DTsd56NFT9hUGpxOdQ83toI9U7jouhci5062nD43ucdOg+d6OTsEnLn9e3rIx2z2u66fT&#10;On/dGGGUur6aHu6BJZzSHwxnfVKHipz2YfQ2sk7BTOY3hFKQ3wE7A0JKGrNXsFgsJfCq5P83VL8A&#10;AAD//wMAUEsBAi0AFAAGAAgAAAAhALaDOJL+AAAA4QEAABMAAAAAAAAAAAAAAAAAAAAAAFtDb250&#10;ZW50X1R5cGVzXS54bWxQSwECLQAUAAYACAAAACEAOP0h/9YAAACUAQAACwAAAAAAAAAAAAAAAAAv&#10;AQAAX3JlbHMvLnJlbHNQSwECLQAUAAYACAAAACEAuLW7yqECAABSBQAADgAAAAAAAAAAAAAAAAAu&#10;AgAAZHJzL2Uyb0RvYy54bWxQSwECLQAUAAYACAAAACEAbiyoyuEAAAALAQAADwAAAAAAAAAAAAAA&#10;AAD7BAAAZHJzL2Rvd25yZXYueG1sUEsFBgAAAAAEAAQA8wAAAAkGAAAAAA==&#10;" path="m,l6206375,v251516,,455410,203894,455410,455410l6661785,2732405,,2732405,,xe" filled="f" strokecolor="#40a7c2 [3048]" strokeweight="2.25pt">
            <v:shadow on="t" color="black" opacity="24903f" origin=",.5" offset="0,.55556mm"/>
            <v:path arrowok="t" o:connecttype="custom" o:connectlocs="0,0;6206375,0;6661785,455410;6661785,2732405;0,2732405;0,0" o:connectangles="0,0,0,0,0,0"/>
          </v:shape>
        </w:pict>
      </w:r>
      <w:r>
        <w:rPr>
          <w:noProof/>
          <w:szCs w:val="21"/>
        </w:rPr>
        <w:pict>
          <v:shape id="テキスト ボックス 28" o:spid="_x0000_s1039" type="#_x0000_t202" style="position:absolute;left:0;text-align:left;margin-left:6.85pt;margin-top:8.4pt;width:452.1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R0oQIAAH0FAAAOAAAAZHJzL2Uyb0RvYy54bWysVM1uEzEQviPxDpbvdJM0aSDqpgqtipCq&#10;tqJFPTteu1nh9RjbyW44JhLiIXgFxJnn2Rdh7N1NosKliIs9nvlmPP+nZ1WhyEpYl4NOaf+oR4nQ&#10;HLJcP6b04/3lq9eUOM90xhRokdK1cPRs+vLFaWkmYgALUJmwBI1oNylNShfem0mSOL4QBXNHYIRG&#10;oQRbMI9P+5hklpVovVDJoNc7SUqwmbHAhXPIvWiEdBrtSym4v5HSCU9UStE3H08bz3k4k+kpmzxa&#10;ZhY5b91g/+BFwXKNn+5MXTDPyNLmf5gqcm7BgfRHHIoEpMy5iDFgNP3ek2juFsyIGAsmx5ldmtz/&#10;M8uvV7eW5FlKB1gpzQqsUb39Wm9+1Jtf9fYbqbff6+223vzEN0EMJqw0boJ6dwY1ffUWKix8x3fI&#10;DHmopC3CjRESlGPq17t0i8oTjszReDg47o0o4SgbDscn41Ewk+y1jXX+nYCCBCKlFssZs8xWV843&#10;0A4SPtNwmSsVS6o0KVN6cjzqRYWdBI0rHbAiNkdrJkTUeB4pv1YiYJT+ICQmJwYQGLEtxbmyZMWw&#10;oRjnQvsYe7SL6ICS6MRzFFv83qvnKDdxdD+D9jvlItdgY/RP3M4+dS7LBo85P4g7kL6aV7Er+rEk&#10;gTWHbI0Ft9DMkDP8MseqXDHnb5nFocEa4yLwN3hIBZh9aClKFmC//I0f8NjLKKWkxCFMqfu8ZFZQ&#10;ot5r7PI3/eEwTG18DEfjAT7soWR+KNHL4hywLH1cOYZHMuC96khpoXjAfTELv6KIaY5/p9R35Llv&#10;VgPuGy5mswjCOTXMX+k7w4PpUKXQc/fVA7OmbUyPLX0N3biyyZP+bLBBU8Ns6UHmsXn3WW0LgDMe&#10;27/dR2GJHL4jar81p78BAAD//wMAUEsDBBQABgAIAAAAIQAa8tcR4AAAAAgBAAAPAAAAZHJzL2Rv&#10;d25yZXYueG1sTI/BTsMwEETvSPyDtUjcqNNWtCHEqapIFRIqh5ZeuG1iN4mw1yF228DXsz3BaTWa&#10;0ey8fDU6K85mCJ0nBdNJAsJQ7XVHjYLD++YhBREikkbrySj4NgFWxe1Njpn2F9qZ8z42gksoZKig&#10;jbHPpAx1axyGie8NsXf0g8PIcmikHvDC5c7KWZIspMOO+EOLvSlbU3/uT07Ba7l5w101c+mPLV+2&#10;x3X/dfh4VOr+blw/g4hmjH9huM7n6VDwpsqfSAdhWc+XnOS7YAL2n6Yps1UK0uUcZJHL/wDFLwAA&#10;AP//AwBQSwECLQAUAAYACAAAACEAtoM4kv4AAADhAQAAEwAAAAAAAAAAAAAAAAAAAAAAW0NvbnRl&#10;bnRfVHlwZXNdLnhtbFBLAQItABQABgAIAAAAIQA4/SH/1gAAAJQBAAALAAAAAAAAAAAAAAAAAC8B&#10;AABfcmVscy8ucmVsc1BLAQItABQABgAIAAAAIQD8xwR0oQIAAH0FAAAOAAAAAAAAAAAAAAAAAC4C&#10;AABkcnMvZTJvRG9jLnhtbFBLAQItABQABgAIAAAAIQAa8tcR4AAAAAgBAAAPAAAAAAAAAAAAAAAA&#10;APsEAABkcnMvZG93bnJldi54bWxQSwUGAAAAAAQABADzAAAACAYAAAAA&#10;" filled="f" stroked="f" strokeweight=".5pt">
            <v:textbox>
              <w:txbxContent>
                <w:p w:rsidR="004F5597" w:rsidRPr="0022396B" w:rsidRDefault="0022396B">
                  <w:pPr>
                    <w:rPr>
                      <w:rFonts w:ascii="AR丸ゴシック体E" w:eastAsia="AR丸ゴシック体E" w:hAnsi="AR丸ゴシック体E"/>
                      <w:color w:val="FF0000"/>
                      <w:sz w:val="32"/>
                    </w:rPr>
                  </w:pPr>
                  <w:r w:rsidRPr="0022396B">
                    <w:rPr>
                      <w:rFonts w:ascii="AR丸ゴシック体E" w:eastAsia="AR丸ゴシック体E" w:hAnsi="AR丸ゴシック体E" w:hint="eastAsia"/>
                      <w:noProof/>
                      <w:color w:val="FF0000"/>
                      <w:sz w:val="32"/>
                    </w:rPr>
                    <w:t>保護者の方へ</w:t>
                  </w:r>
                  <w:r w:rsidR="00DF4962">
                    <w:rPr>
                      <w:rFonts w:ascii="AR丸ゴシック体E" w:eastAsia="AR丸ゴシック体E" w:hAnsi="AR丸ゴシック体E" w:hint="eastAsia"/>
                      <w:noProof/>
                      <w:color w:val="FF0000"/>
                      <w:sz w:val="32"/>
                    </w:rPr>
                    <w:t xml:space="preserve">　　</w:t>
                  </w:r>
                  <w:r w:rsidR="008C1CC8">
                    <w:rPr>
                      <w:rFonts w:ascii="AR丸ゴシック体E" w:eastAsia="AR丸ゴシック体E" w:hAnsi="AR丸ゴシック体E" w:hint="eastAsia"/>
                      <w:noProof/>
                      <w:color w:val="FF0000"/>
                      <w:sz w:val="32"/>
                    </w:rPr>
                    <w:t xml:space="preserve">　</w:t>
                  </w:r>
                  <w:r w:rsidR="008C1CC8" w:rsidRPr="008C1CC8">
                    <w:rPr>
                      <w:rFonts w:ascii="AR丸ゴシック体E" w:eastAsia="AR丸ゴシック体E" w:hAnsi="AR丸ゴシック体E" w:hint="eastAsia"/>
                      <w:noProof/>
                      <w:color w:val="FF0000"/>
                      <w:sz w:val="24"/>
                    </w:rPr>
                    <w:t>～知っておこう!!熱中症になった時の対処法～</w:t>
                  </w:r>
                </w:p>
              </w:txbxContent>
            </v:textbox>
          </v:shape>
        </w:pict>
      </w:r>
    </w:p>
    <w:p w:rsidR="00071992" w:rsidRDefault="004E4528">
      <w:pPr>
        <w:rPr>
          <w:szCs w:val="21"/>
        </w:rPr>
      </w:pPr>
      <w:r>
        <w:rPr>
          <w:noProof/>
        </w:rPr>
        <w:drawing>
          <wp:anchor distT="0" distB="0" distL="114300" distR="114300" simplePos="0" relativeHeight="251752448" behindDoc="0" locked="0" layoutInCell="1" allowOverlap="1">
            <wp:simplePos x="0" y="0"/>
            <wp:positionH relativeFrom="column">
              <wp:posOffset>5195606</wp:posOffset>
            </wp:positionH>
            <wp:positionV relativeFrom="paragraph">
              <wp:posOffset>126026</wp:posOffset>
            </wp:positionV>
            <wp:extent cx="828339" cy="795322"/>
            <wp:effectExtent l="0" t="0" r="0" b="5080"/>
            <wp:wrapNone/>
            <wp:docPr id="29" name="図 29" descr="11"/>
            <wp:cNvGraphicFramePr/>
            <a:graphic xmlns:a="http://schemas.openxmlformats.org/drawingml/2006/main">
              <a:graphicData uri="http://schemas.openxmlformats.org/drawingml/2006/picture">
                <pic:pic xmlns:pic="http://schemas.openxmlformats.org/drawingml/2006/picture">
                  <pic:nvPicPr>
                    <pic:cNvPr id="16" name="図 16" descr="1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339" cy="795322"/>
                    </a:xfrm>
                    <a:prstGeom prst="rect">
                      <a:avLst/>
                    </a:prstGeom>
                    <a:noFill/>
                    <a:ln>
                      <a:noFill/>
                    </a:ln>
                  </pic:spPr>
                </pic:pic>
              </a:graphicData>
            </a:graphic>
          </wp:anchor>
        </w:drawing>
      </w:r>
      <w:r w:rsidR="001F6AA5">
        <w:rPr>
          <w:noProof/>
          <w:szCs w:val="21"/>
        </w:rPr>
        <w:pict>
          <v:shape id="テキスト ボックス 36" o:spid="_x0000_s1040" type="#_x0000_t202" style="position:absolute;left:0;text-align:left;margin-left:406.95pt;margin-top:1.3pt;width:63.95pt;height:7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uJowIAAHwFAAAOAAAAZHJzL2Uyb0RvYy54bWysVM1u2zAMvg/YOwi6r47TJm2DOkXWosOA&#10;oi3WDj0rstQYk0VNUmJnxwYY9hB7hWHnPY9fZJRsp0G3S4ddbEr8SPHnI09O61KRlbCuAJ3RdG9A&#10;idAc8kI/ZPTj3cWbI0qcZzpnCrTI6Fo4ejp9/eqkMhMxhAWoXFiCTrSbVCajC+/NJEkcX4iSuT0w&#10;QqNSgi2Zx6N9SHLLKvReqmQ4GIyTCmxuLHDhHN6et0o6jf6lFNxfS+mEJyqjGJuPXxu/8/BNpids&#10;8mCZWRS8C4P9QxQlKzQ+unV1zjwjS1v84aosuAUH0u9xKBOQsuAi5oDZpINn2dwumBExFyyOM9sy&#10;uf/nll+tbiwp8ozujynRrMQeNZuvzeOP5vFXs/lGms33ZrNpHn/imSAGC1YZN0G7W4OWvn4LNTa+&#10;v3d4GepQS1uGP2ZIUI+lX2/LLWpPOF4epcN0PKKEo+roeJgejoKX5MnYWOffCShJEDJqsZuxyGx1&#10;6XwL7SHhLQ0XhVKxo0qTKqPj/dEgGmw16FzpgBWRG52bkFAbeJT8WomAUfqDkFibGH+4iKwUZ8qS&#10;FUM+Mc6F9jH16BfRASUxiJcYdvinqF5i3ObRvwzab43LQoON2T8LO//UhyxbPNZ8J+8g+npeR1Kk&#10;24bPIV9jvy20I+QMvyiwK5fM+RtmcWawxbgH/DV+pAKsPnQSJQuwX/52H/BIZdRSUuEMZtR9XjIr&#10;KFHvNZL8OD04CEMbDwejwyEe7K5mvqvRy/IMsC0pbhzDoxjwXvWitFDe47qYhVdRxTTHtzPqe/HM&#10;t5sB1w0Xs1kE4Zga5i/1reHBdehS4Nxdfc+s6YjpkdFX0E8rmzzjZ4sNlhpmSw+yiOQNhW6r2jUA&#10;RzzSv1tHYYfsniPqaWlOfwMAAP//AwBQSwMEFAAGAAgAAAAhAKD4SLPhAAAACQEAAA8AAABkcnMv&#10;ZG93bnJldi54bWxMj0FLw0AQhe+C/2EZwZvdJK0ljdmUEiiC6KG1F2+T7DQJZndjdttGf73jqR6H&#10;9/Hme/l6Mr040+g7ZxXEswgE2drpzjYKDu/bhxSED2g19s6Sgm/ysC5ub3LMtLvYHZ33oRFcYn2G&#10;CtoQhkxKX7dk0M/cQJazoxsNBj7HRuoRL1xueplE0VIa7Cx/aHGgsqX6c38yCl7K7RvuqsSkP335&#10;/HrcDF+Hj0el7u+mzROIQFO4wvCnz+pQsFPlTlZ70StI4/mKUQXJEgTnq0XMUyoGF/MYZJHL/wuK&#10;XwAAAP//AwBQSwECLQAUAAYACAAAACEAtoM4kv4AAADhAQAAEwAAAAAAAAAAAAAAAAAAAAAAW0Nv&#10;bnRlbnRfVHlwZXNdLnhtbFBLAQItABQABgAIAAAAIQA4/SH/1gAAAJQBAAALAAAAAAAAAAAAAAAA&#10;AC8BAABfcmVscy8ucmVsc1BLAQItABQABgAIAAAAIQCCCHuJowIAAHwFAAAOAAAAAAAAAAAAAAAA&#10;AC4CAABkcnMvZTJvRG9jLnhtbFBLAQItABQABgAIAAAAIQCg+Eiz4QAAAAkBAAAPAAAAAAAAAAAA&#10;AAAAAP0EAABkcnMvZG93bnJldi54bWxQSwUGAAAAAAQABADzAAAACwYAAAAA&#10;" filled="f" stroked="f" strokeweight=".5pt">
            <v:textbox>
              <w:txbxContent>
                <w:p w:rsidR="00B30051" w:rsidRDefault="00B30051"/>
              </w:txbxContent>
            </v:textbox>
          </v:shape>
        </w:pict>
      </w:r>
    </w:p>
    <w:p w:rsidR="00071992" w:rsidRDefault="001F6AA5">
      <w:pPr>
        <w:rPr>
          <w:szCs w:val="21"/>
        </w:rPr>
      </w:pPr>
      <w:r>
        <w:rPr>
          <w:noProof/>
          <w:szCs w:val="21"/>
        </w:rPr>
        <w:pict>
          <v:shape id="テキスト ボックス 7" o:spid="_x0000_s1041" type="#_x0000_t202" style="position:absolute;left:0;text-align:left;margin-left:52.3pt;margin-top:11.9pt;width:289.9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powIAAHsFAAAOAAAAZHJzL2Uyb0RvYy54bWysVM1u2zAMvg/YOwi6r3aatOmCOkXWosOA&#10;oi3WDj0rstQYk0VNUmJnxwYo9hB7hWHnPY9fZJRsp0G3S4ddbEr8SJEff45P6lKRlbCuAJ3RwV5K&#10;idAc8kLfZ/TT7fmbI0qcZzpnCrTI6Fo4ejJ9/eq4MhOxDwtQubAEnWg3qUxGF96bSZI4vhAlc3tg&#10;hEalBFsyj0d7n+SWVei9VMl+mh4mFdjcWODCObw9a5V0Gv1LKbi/ktIJT1RGMTYfvzZ+5+GbTI/Z&#10;5N4ysyh4Fwb7hyhKVmh8dOvqjHlGlrb4w1VZcAsOpN/jUCYgZcFFzAGzGaTPsrlZMCNiLkiOM1ua&#10;3P9zyy9X15YUeUbHlGhWYomazWPz8KN5+NVsvpFm873ZbJqHn3gm40BXZdwErW4M2vn6HdRY9v7e&#10;4WVgoZa2DH/Mj6AeiV9vyRa1Jxwvh4dHg/EQVRx1w3R0lMZqJE/Wxjr/XkBJgpBRi8WMHLPVhfMY&#10;CUJ7SHhMw3mhVCyo0qTK6OHwII0GWw1aKB2wIrZG5yZk1EYeJb9WImCU/igkUhMTCBexKcWpsmTF&#10;sJ0Y50L7mHv0i+iAkhjESww7/FNULzFu8+hfBu23xmWhwcbsn4Wdf+5Dli0eidzJO4i+ntexJwbb&#10;is8hX2PBLbQT5Aw/L7AqF8z5a2ZxZLCQuAb8FX6kAmQfOomSBdivf7sPeOxk1FJS4Qhm1H1ZMiso&#10;UR809vjbwWgUZjYeRgfjfTzYXc18V6OX5SlgWQa4cAyPYsB71YvSQnmH22IWXkUV0xzfzqjvxVPf&#10;LgbcNlzMZhGEU2qYv9A3hgfXoUqh527rO2ZN15geW/oS+mFlk2f92WKDpYbZ0oMsYvMGoltWuwLg&#10;hMee7rZRWCG754h62pnT3wAAAP//AwBQSwMEFAAGAAgAAAAhACIfCkngAAAACQEAAA8AAABkcnMv&#10;ZG93bnJldi54bWxMj0FPg0AQhe8m/ofNmHizSxGRIEvTkDQmRg+tvXgb2CkQ2V1kty366x1P9fgy&#10;X958r1jNZhAnmnzvrILlIgJBtnG6t62C/fvmLgPhA1qNg7Ok4Js8rMrrqwJz7c52S6ddaAWXWJ+j&#10;gi6EMZfSNx0Z9As3kuXbwU0GA8eplXrCM5ebQcZRlEqDveUPHY5UddR87o5GwUu1ecNtHZvsZ6ie&#10;Xw/r8Wv/8aDU7c28fgIRaA4XGP70WR1Kdqrd0WovBs5RkjKqIL7nCQykWZKAqBU8LjOQZSH/Lyh/&#10;AQAA//8DAFBLAQItABQABgAIAAAAIQC2gziS/gAAAOEBAAATAAAAAAAAAAAAAAAAAAAAAABbQ29u&#10;dGVudF9UeXBlc10ueG1sUEsBAi0AFAAGAAgAAAAhADj9If/WAAAAlAEAAAsAAAAAAAAAAAAAAAAA&#10;LwEAAF9yZWxzLy5yZWxzUEsBAi0AFAAGAAgAAAAhAPfAH6mjAgAAewUAAA4AAAAAAAAAAAAAAAAA&#10;LgIAAGRycy9lMm9Eb2MueG1sUEsBAi0AFAAGAAgAAAAhACIfCkngAAAACQEAAA8AAAAAAAAAAAAA&#10;AAAA/QQAAGRycy9kb3ducmV2LnhtbFBLBQYAAAAABAAEAPMAAAAKBgAAAAA=&#10;" filled="f" stroked="f" strokeweight=".5pt">
            <v:textbox>
              <w:txbxContent>
                <w:p w:rsidR="0022396B" w:rsidRPr="0022396B" w:rsidRDefault="0022396B">
                  <w:pPr>
                    <w:rPr>
                      <w:rFonts w:ascii="AR P丸ゴシック体M" w:eastAsia="AR P丸ゴシック体M"/>
                      <w:color w:val="FF0066"/>
                      <w:sz w:val="24"/>
                    </w:rPr>
                  </w:pPr>
                  <w:r w:rsidRPr="0022396B">
                    <w:rPr>
                      <w:rFonts w:ascii="AR P丸ゴシック体M" w:eastAsia="AR P丸ゴシック体M" w:hint="eastAsia"/>
                      <w:color w:val="FF0066"/>
                      <w:sz w:val="24"/>
                    </w:rPr>
                    <w:t>子供に異変を感じたら、すぐに対処を！！！！</w:t>
                  </w:r>
                </w:p>
              </w:txbxContent>
            </v:textbox>
          </v:shape>
        </w:pict>
      </w:r>
      <w:r>
        <w:rPr>
          <w:noProof/>
          <w:szCs w:val="21"/>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5" o:spid="_x0000_s1042" type="#_x0000_t63" style="position:absolute;left:0;text-align:left;margin-left:23.9pt;margin-top:7.5pt;width:349.1pt;height:3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XN9gIAAA0GAAAOAAAAZHJzL2Uyb0RvYy54bWysVM1uEzEQviPxDpbvdJPNJm2ibqoopQip&#10;ohUt6tnx2tlFXtvYTjbh1ks5IXHjzluAxNNUeQ/G3p9EUHFA5OB4dma+mflmPKdnm1KgNTO2UDLF&#10;/aMeRkxSlRVymeJ3txcvTjCyjsiMCCVZirfM4rPp82enlZ6wWOVKZMwgAJF2UukU587pSRRZmrOS&#10;2COlmQQlV6YkDkSzjDJDKkAvRRT3eqOoUibTRlFmLXw9r5V4GvA5Z9RdcW6ZQyLFkJsLpwnnwp/R&#10;9JRMlobovKBNGuQfsihJISFoB3VOHEErU/wBVRbUKKu4O6KqjBTnBWWhBqim3/utmpucaBZqAXKs&#10;7miy/w+WvllfG1RkKR4MMZKkhB7tHh52P7/tvnx/vP+8+/Tj8f4rAiUwVWk7AYcbfW0aycLVl73h&#10;pvT/UBDaBHa3Hbts4xCFj0kyGAyPoQkUdEnSH48C/dHeWxvrXjFVIn9JccWyJXspRKEtmxMh1MoF&#10;jsn60rpAdtZkTLL3fYx4KaB3ayLQ8Hh8Mmh6e2ATH9qMklF84m0ggQYRbm0KHl6qi0KIMCFCogrG&#10;e9wb9kIKVoki81pvZ81yMRcGQeQUj+Nzb1TjHpgBtpAQzHNYsxZubiuYxxDyLePQB+ApriP4F8A6&#10;WEIpk65fq3KSsTrasAe/NljrEUoKgB6ZQ5YddgPQWtYgLXadc2PvXVl4QJ1zU/rfnDuPEFlJ1zmX&#10;hVTmqcoEVNVEru1bkmpqPEtus9iEGe2HhvlPC5VtYXCNql+01fSigKG5JNZdEwNjAHMGa8ldwcGF&#10;guap5oZRrszHp757e3hZoMWogpWQYvthRQzDSLyW8ObG/STxOyQIyfA4BsEcahaHGrkq5woGAgYT&#10;sgtXb+9Ee+VGlXewvWY+KqiIpBA7xdSZVpi7elXB/qNsNgtmsDc0cZfyRlMP7on2Q3u7uSNGNy/H&#10;wZt7o9r10cx3TfLe1ntKNVs5xQvnlXteGwF2TpilZj/6pXYoB6v9Fp/+AgAA//8DAFBLAwQUAAYA&#10;CAAAACEAK9YeCtwAAAAIAQAADwAAAGRycy9kb3ducmV2LnhtbEyPwU7DMBBE70j9B2srcaNOUZJW&#10;IU5FkeBO6Qe48RInjddp7DaBr2c5wW13ZzT7ptzNrhc3HEPrScF6lYBAqr1pqVFw/Hh92IIIUZPR&#10;vSdU8IUBdtXirtSF8RO94+0QG8EhFAqtwMY4FFKG2qLTYeUHJNY+/eh05HVspBn1xOGul49Jkkun&#10;W+IPVg/4YrE+H65OQXLuMpu1Tb4f3vIp26+7S3f5Vup+OT8/gYg4xz8z/OIzOlTMdPJXMkH0CtIN&#10;k0e+Z1yJ9U2a83BSsE1zkFUp/xeofgAAAP//AwBQSwECLQAUAAYACAAAACEAtoM4kv4AAADhAQAA&#10;EwAAAAAAAAAAAAAAAAAAAAAAW0NvbnRlbnRfVHlwZXNdLnhtbFBLAQItABQABgAIAAAAIQA4/SH/&#10;1gAAAJQBAAALAAAAAAAAAAAAAAAAAC8BAABfcmVscy8ucmVsc1BLAQItABQABgAIAAAAIQCn27XN&#10;9gIAAA0GAAAOAAAAAAAAAAAAAAAAAC4CAABkcnMvZTJvRG9jLnhtbFBLAQItABQABgAIAAAAIQAr&#10;1h4K3AAAAAgBAAAPAAAAAAAAAAAAAAAAAFAFAABkcnMvZG93bnJldi54bWxQSwUGAAAAAAQABADz&#10;AAAAWQYAAAAA&#10;" adj="23324,24760" filled="f" strokecolor="#92d050" strokeweight="1.5pt">
            <v:textbox>
              <w:txbxContent>
                <w:p w:rsidR="004F5597" w:rsidRPr="00B30051" w:rsidRDefault="004F5597" w:rsidP="004F5597">
                  <w:pPr>
                    <w:jc w:val="center"/>
                  </w:pPr>
                </w:p>
              </w:txbxContent>
            </v:textbox>
          </v:shape>
        </w:pict>
      </w:r>
    </w:p>
    <w:p w:rsidR="00071992" w:rsidRDefault="00071992">
      <w:pPr>
        <w:rPr>
          <w:szCs w:val="21"/>
        </w:rPr>
      </w:pPr>
    </w:p>
    <w:p w:rsidR="00071992" w:rsidRDefault="001F6AA5">
      <w:pPr>
        <w:rPr>
          <w:szCs w:val="21"/>
        </w:rPr>
      </w:pPr>
      <w:r>
        <w:rPr>
          <w:noProof/>
          <w:szCs w:val="21"/>
        </w:rPr>
        <w:pict>
          <v:shape id="テキスト ボックス 17" o:spid="_x0000_s1043" type="#_x0000_t202" style="position:absolute;left:0;text-align:left;margin-left:-5.1pt;margin-top:2.95pt;width:504.85pt;height:14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ZzogIAAH4FAAAOAAAAZHJzL2Uyb0RvYy54bWysVN1O2zAUvp+0d7B8P9JAC7QiRR2IaRIC&#10;NJi4dh2bRnN8PNtt0l1SadpD7BWmXe958iI7dpJSsd0w7SY5Puc7/z8np3WpyEpYV4DOaLo3oERo&#10;DnmhHzL68e7izTElzjOdMwVaZHQtHD2dvn51UpmJ2IcFqFxYgka0m1QmowvvzSRJHF+Ikrk9MEKj&#10;UIItmcenfUhyyyq0XqpkfzA4TCqwubHAhXPIPW+FdBrtSym4v5bSCU9URjE2H782fufhm0xP2OTB&#10;MrMoeBcG+4coSlZodLo1dc48I0tb/GGqLLgFB9LvcSgTkLLgIuaA2aSDZ9ncLpgRMRcsjjPbMrn/&#10;Z5ZfrW4sKXLs3RElmpXYo2bztXn80Tz+ajbfSLP53mw2zeNPfBPEYMEq4yaod2tQ09dvoUblnu+Q&#10;GepQS1uGP2ZIUI6lX2/LLWpPODIPh2k6Go8o4ShLj8cHo6PYkORJ3Vjn3wkoSSAyarGfscxsdek8&#10;hoLQHhK8abgolIo9VZpU6OJgNIgKWwlqKB2wIk5HZyak1IYeKb9WImCU/iAkVidmEBhxLsWZsmTF&#10;cKIY50L7mHy0i+iAkhjESxQ7/FNUL1Fu8+g9g/Zb5bLQYGP2z8LOP/UhyxaPhdzJO5C+ntftWIz7&#10;1s4hX2PHLbRL5Ay/KLArl8z5G2Zxa7DJeAn8NX6kAqw+dBQlC7Bf/sYPeBxmlFJS4RZm1H1eMiso&#10;Ue81jvk4HQ7D2sbHcHS0jw+7K5nvSvSyPANsS4o3x/BIBrxXPSktlPd4MGbBK4qY5ug7o74nz3x7&#10;G/DgcDGbRRAuqmH+Ut8aHkyHLoWZu6vvmTXdYHqc6Svo95VNns1niw2aGmZLD7KIwxsK3Va1awAu&#10;eZzp7iCFK7L7jqinszn9DQAA//8DAFBLAwQUAAYACAAAACEASIWnPOEAAAAJAQAADwAAAGRycy9k&#10;b3ducmV2LnhtbEyPT0vDQBTE74LfYXmCt3Y30UgT81JKoAiih9ZevG2yr0lw/8Tsto1+eteTHocZ&#10;Zn5Trmej2ZkmPziLkCwFMLKtU4PtEA5v28UKmA/SKqmdJYQv8rCurq9KWSh3sTs670PHYon1hUTo&#10;QxgLzn3bk5F+6Uay0Tu6ycgQ5dRxNclLLDeap0I8cCMHGxd6OVLdU/uxPxmE53r7KndNalbfun56&#10;OW7Gz8N7hnh7M28egQWaw18YfvEjOlSRqXEnqzzTCItEpDGKkOXAop/neQasQbgT9wnwquT/H1Q/&#10;AAAA//8DAFBLAQItABQABgAIAAAAIQC2gziS/gAAAOEBAAATAAAAAAAAAAAAAAAAAAAAAABbQ29u&#10;dGVudF9UeXBlc10ueG1sUEsBAi0AFAAGAAgAAAAhADj9If/WAAAAlAEAAAsAAAAAAAAAAAAAAAAA&#10;LwEAAF9yZWxzLy5yZWxzUEsBAi0AFAAGAAgAAAAhALPZFnOiAgAAfgUAAA4AAAAAAAAAAAAAAAAA&#10;LgIAAGRycy9lMm9Eb2MueG1sUEsBAi0AFAAGAAgAAAAhAEiFpzzhAAAACQEAAA8AAAAAAAAAAAAA&#10;AAAA/AQAAGRycy9kb3ducmV2LnhtbFBLBQYAAAAABAAEAPMAAAAKBgAAAAA=&#10;" filled="f" stroked="f" strokeweight=".5pt">
            <v:textbox>
              <w:txbxContent>
                <w:p w:rsidR="008C1CC8" w:rsidRPr="00D67CFD" w:rsidRDefault="008C1CC8" w:rsidP="005F3009">
                  <w:pPr>
                    <w:pStyle w:val="a5"/>
                    <w:numPr>
                      <w:ilvl w:val="0"/>
                      <w:numId w:val="2"/>
                    </w:numPr>
                    <w:ind w:leftChars="0"/>
                    <w:rPr>
                      <w:rFonts w:ascii="HG丸ｺﾞｼｯｸM-PRO" w:eastAsia="HG丸ｺﾞｼｯｸM-PRO" w:hAnsi="HG丸ｺﾞｼｯｸM-PRO"/>
                      <w:sz w:val="20"/>
                    </w:rPr>
                  </w:pPr>
                  <w:r w:rsidRPr="00D67CFD">
                    <w:rPr>
                      <w:rFonts w:ascii="HG丸ｺﾞｼｯｸM-PRO" w:eastAsia="HG丸ｺﾞｼｯｸM-PRO" w:hAnsi="HG丸ｺﾞｼｯｸM-PRO" w:hint="eastAsia"/>
                      <w:sz w:val="20"/>
                    </w:rPr>
                    <w:t>涼しいところで衣服を緩め休憩させる。</w:t>
                  </w:r>
                </w:p>
                <w:p w:rsidR="00E408EB" w:rsidRDefault="008C1CC8" w:rsidP="005F3009">
                  <w:pPr>
                    <w:pStyle w:val="a5"/>
                    <w:numPr>
                      <w:ilvl w:val="0"/>
                      <w:numId w:val="2"/>
                    </w:numPr>
                    <w:ind w:leftChars="0"/>
                    <w:rPr>
                      <w:rFonts w:ascii="HG丸ｺﾞｼｯｸM-PRO" w:eastAsia="HG丸ｺﾞｼｯｸM-PRO" w:hAnsi="HG丸ｺﾞｼｯｸM-PRO"/>
                      <w:sz w:val="20"/>
                    </w:rPr>
                  </w:pPr>
                  <w:r w:rsidRPr="00D67CFD">
                    <w:rPr>
                      <w:rFonts w:ascii="HG丸ｺﾞｼｯｸM-PRO" w:eastAsia="HG丸ｺﾞｼｯｸM-PRO" w:hAnsi="HG丸ｺﾞｼｯｸM-PRO" w:hint="eastAsia"/>
                      <w:sz w:val="20"/>
                    </w:rPr>
                    <w:t>身体を冷やす。氷や氷のうなどで冷やす場合は、太い血管のある脇の下や首、足の付け根を冷やすと</w:t>
                  </w:r>
                </w:p>
                <w:p w:rsidR="008C1CC8" w:rsidRPr="00D67CFD" w:rsidRDefault="008C1CC8" w:rsidP="00E408EB">
                  <w:pPr>
                    <w:pStyle w:val="a5"/>
                    <w:ind w:leftChars="0" w:left="360"/>
                    <w:rPr>
                      <w:rFonts w:ascii="HG丸ｺﾞｼｯｸM-PRO" w:eastAsia="HG丸ｺﾞｼｯｸM-PRO" w:hAnsi="HG丸ｺﾞｼｯｸM-PRO"/>
                      <w:sz w:val="20"/>
                    </w:rPr>
                  </w:pPr>
                  <w:r w:rsidRPr="00D67CFD">
                    <w:rPr>
                      <w:rFonts w:ascii="HG丸ｺﾞｼｯｸM-PRO" w:eastAsia="HG丸ｺﾞｼｯｸM-PRO" w:hAnsi="HG丸ｺﾞｼｯｸM-PRO" w:hint="eastAsia"/>
                      <w:sz w:val="20"/>
                    </w:rPr>
                    <w:t xml:space="preserve">効果的です。（× </w:t>
                  </w:r>
                  <w:r w:rsidR="00D67CFD" w:rsidRPr="00D67CFD">
                    <w:rPr>
                      <w:rFonts w:ascii="HG丸ｺﾞｼｯｸM-PRO" w:eastAsia="HG丸ｺﾞｼｯｸM-PRO" w:hAnsi="HG丸ｺﾞｼｯｸM-PRO" w:hint="eastAsia"/>
                      <w:sz w:val="20"/>
                    </w:rPr>
                    <w:t>氷水に直接手足</w:t>
                  </w:r>
                  <w:r w:rsidRPr="00D67CFD">
                    <w:rPr>
                      <w:rFonts w:ascii="HG丸ｺﾞｼｯｸM-PRO" w:eastAsia="HG丸ｺﾞｼｯｸM-PRO" w:hAnsi="HG丸ｺﾞｼｯｸM-PRO" w:hint="eastAsia"/>
                      <w:sz w:val="20"/>
                    </w:rPr>
                    <w:t>を入れ冷やしてはいけません）</w:t>
                  </w:r>
                </w:p>
                <w:p w:rsidR="00A147CD" w:rsidRDefault="008C1CC8" w:rsidP="00A147CD">
                  <w:pPr>
                    <w:pStyle w:val="a5"/>
                    <w:numPr>
                      <w:ilvl w:val="0"/>
                      <w:numId w:val="2"/>
                    </w:numPr>
                    <w:ind w:leftChars="0"/>
                    <w:rPr>
                      <w:rFonts w:ascii="HG丸ｺﾞｼｯｸM-PRO" w:eastAsia="HG丸ｺﾞｼｯｸM-PRO" w:hAnsi="HG丸ｺﾞｼｯｸM-PRO"/>
                      <w:sz w:val="20"/>
                    </w:rPr>
                  </w:pPr>
                  <w:r w:rsidRPr="00D67CFD">
                    <w:rPr>
                      <w:rFonts w:ascii="HG丸ｺﾞｼｯｸM-PRO" w:eastAsia="HG丸ｺﾞｼｯｸM-PRO" w:hAnsi="HG丸ｺﾞｼｯｸM-PRO" w:hint="eastAsia"/>
                      <w:sz w:val="20"/>
                    </w:rPr>
                    <w:t>少しずつ水分補給をしましょう。熱中症の疑いがある場合は、水やお茶だけでは塩分が</w:t>
                  </w:r>
                  <w:r w:rsidR="00D67CFD" w:rsidRPr="00A147CD">
                    <w:rPr>
                      <w:rFonts w:ascii="HG丸ｺﾞｼｯｸM-PRO" w:eastAsia="HG丸ｺﾞｼｯｸM-PRO" w:hAnsi="HG丸ｺﾞｼｯｸM-PRO" w:hint="eastAsia"/>
                      <w:sz w:val="20"/>
                    </w:rPr>
                    <w:t>不足します。</w:t>
                  </w:r>
                </w:p>
                <w:p w:rsidR="00A147CD" w:rsidRDefault="00D67CFD" w:rsidP="00A147CD">
                  <w:pPr>
                    <w:pStyle w:val="a5"/>
                    <w:ind w:leftChars="0" w:left="360"/>
                    <w:rPr>
                      <w:rFonts w:ascii="HG丸ｺﾞｼｯｸM-PRO" w:eastAsia="HG丸ｺﾞｼｯｸM-PRO" w:hAnsi="HG丸ｺﾞｼｯｸM-PRO"/>
                      <w:sz w:val="20"/>
                    </w:rPr>
                  </w:pPr>
                  <w:r w:rsidRPr="00A147CD">
                    <w:rPr>
                      <w:rFonts w:ascii="HG丸ｺﾞｼｯｸM-PRO" w:eastAsia="HG丸ｺﾞｼｯｸM-PRO" w:hAnsi="HG丸ｺﾞｼｯｸM-PRO" w:hint="eastAsia"/>
                      <w:sz w:val="20"/>
                    </w:rPr>
                    <w:t>スポーツドリンクや塩をな</w:t>
                  </w:r>
                  <w:r w:rsidR="008C1CC8" w:rsidRPr="00A147CD">
                    <w:rPr>
                      <w:rFonts w:ascii="HG丸ｺﾞｼｯｸM-PRO" w:eastAsia="HG丸ｺﾞｼｯｸM-PRO" w:hAnsi="HG丸ｺﾞｼｯｸM-PRO" w:hint="eastAsia"/>
                      <w:sz w:val="20"/>
                    </w:rPr>
                    <w:t>めさせるなど、塩分を補給しましょう。吐き気やおう吐がある場合は</w:t>
                  </w:r>
                </w:p>
                <w:p w:rsidR="008C1CC8" w:rsidRPr="00A147CD" w:rsidRDefault="008C1CC8" w:rsidP="00A147CD">
                  <w:pPr>
                    <w:pStyle w:val="a5"/>
                    <w:ind w:leftChars="0" w:left="360"/>
                    <w:rPr>
                      <w:rFonts w:ascii="HG丸ｺﾞｼｯｸM-PRO" w:eastAsia="HG丸ｺﾞｼｯｸM-PRO" w:hAnsi="HG丸ｺﾞｼｯｸM-PRO"/>
                      <w:sz w:val="20"/>
                    </w:rPr>
                  </w:pPr>
                  <w:r w:rsidRPr="00A147CD">
                    <w:rPr>
                      <w:rFonts w:ascii="HG丸ｺﾞｼｯｸM-PRO" w:eastAsia="HG丸ｺﾞｼｯｸM-PRO" w:hAnsi="HG丸ｺﾞｼｯｸM-PRO" w:hint="eastAsia"/>
                      <w:sz w:val="20"/>
                    </w:rPr>
                    <w:t>水分補給ができないため、医療機関で点滴を受けましょう。</w:t>
                  </w:r>
                </w:p>
                <w:p w:rsidR="00E408EB" w:rsidRDefault="008C1CC8" w:rsidP="00A147CD">
                  <w:pPr>
                    <w:pStyle w:val="a5"/>
                    <w:numPr>
                      <w:ilvl w:val="0"/>
                      <w:numId w:val="2"/>
                    </w:numPr>
                    <w:ind w:leftChars="0"/>
                    <w:rPr>
                      <w:rFonts w:ascii="HG丸ｺﾞｼｯｸM-PRO" w:eastAsia="HG丸ｺﾞｼｯｸM-PRO" w:hAnsi="HG丸ｺﾞｼｯｸM-PRO"/>
                      <w:sz w:val="20"/>
                    </w:rPr>
                  </w:pPr>
                  <w:r w:rsidRPr="00D67CFD">
                    <w:rPr>
                      <w:rFonts w:ascii="HG丸ｺﾞｼｯｸM-PRO" w:eastAsia="HG丸ｺﾞｼｯｸM-PRO" w:hAnsi="HG丸ｺﾞｼｯｸM-PRO" w:hint="eastAsia"/>
                      <w:sz w:val="20"/>
                    </w:rPr>
                    <w:t>意識障害がみられる場合は急いで病院で受診してもらいましょう。</w:t>
                  </w:r>
                </w:p>
                <w:p w:rsidR="008C1CC8" w:rsidRPr="00A147CD" w:rsidRDefault="008C1CC8" w:rsidP="00E408EB">
                  <w:pPr>
                    <w:pStyle w:val="a5"/>
                    <w:ind w:leftChars="0" w:left="360"/>
                    <w:rPr>
                      <w:rFonts w:ascii="HG丸ｺﾞｼｯｸM-PRO" w:eastAsia="HG丸ｺﾞｼｯｸM-PRO" w:hAnsi="HG丸ｺﾞｼｯｸM-PRO"/>
                      <w:sz w:val="20"/>
                    </w:rPr>
                  </w:pPr>
                  <w:r w:rsidRPr="00D67CFD">
                    <w:rPr>
                      <w:rFonts w:ascii="HG丸ｺﾞｼｯｸM-PRO" w:eastAsia="HG丸ｺﾞｼｯｸM-PRO" w:hAnsi="HG丸ｺﾞｼｯｸM-PRO" w:hint="eastAsia"/>
                      <w:sz w:val="20"/>
                    </w:rPr>
                    <w:t>熱中症は重症になると</w:t>
                  </w:r>
                  <w:r w:rsidRPr="00A147CD">
                    <w:rPr>
                      <w:rFonts w:ascii="HG丸ｺﾞｼｯｸM-PRO" w:eastAsia="HG丸ｺﾞｼｯｸM-PRO" w:hAnsi="HG丸ｺﾞｼｯｸM-PRO" w:hint="eastAsia"/>
                      <w:sz w:val="20"/>
                    </w:rPr>
                    <w:t>死に至ることもあるため、早めの処置が重要となります。</w:t>
                  </w:r>
                </w:p>
              </w:txbxContent>
            </v:textbox>
          </v:shape>
        </w:pict>
      </w:r>
    </w:p>
    <w:p w:rsidR="00DF4962" w:rsidRPr="002463F2" w:rsidRDefault="00DF4962">
      <w:pPr>
        <w:rPr>
          <w:szCs w:val="21"/>
        </w:rPr>
      </w:pPr>
    </w:p>
    <w:p w:rsidR="00294C00" w:rsidRDefault="00294C00">
      <w:pPr>
        <w:rPr>
          <w:noProof/>
          <w:szCs w:val="21"/>
        </w:rPr>
      </w:pPr>
    </w:p>
    <w:p w:rsidR="00D67CFD" w:rsidRDefault="00D67CFD">
      <w:pPr>
        <w:rPr>
          <w:noProof/>
          <w:szCs w:val="21"/>
        </w:rPr>
      </w:pPr>
    </w:p>
    <w:p w:rsidR="00D67CFD" w:rsidRDefault="00D67CFD">
      <w:pPr>
        <w:rPr>
          <w:noProof/>
          <w:szCs w:val="21"/>
        </w:rPr>
      </w:pPr>
    </w:p>
    <w:p w:rsidR="00D67CFD" w:rsidRDefault="00D67CFD">
      <w:pPr>
        <w:rPr>
          <w:noProof/>
          <w:szCs w:val="21"/>
        </w:rPr>
      </w:pPr>
    </w:p>
    <w:p w:rsidR="00D67CFD" w:rsidRDefault="00D67CFD">
      <w:pPr>
        <w:rPr>
          <w:noProof/>
          <w:szCs w:val="21"/>
        </w:rPr>
      </w:pPr>
    </w:p>
    <w:p w:rsidR="00D67CFD" w:rsidRDefault="00D67CFD">
      <w:pPr>
        <w:rPr>
          <w:noProof/>
          <w:szCs w:val="21"/>
        </w:rPr>
      </w:pPr>
    </w:p>
    <w:p w:rsidR="00D67CFD" w:rsidRDefault="001F6AA5">
      <w:pPr>
        <w:rPr>
          <w:noProof/>
          <w:szCs w:val="21"/>
        </w:rPr>
      </w:pPr>
      <w:r>
        <w:rPr>
          <w:noProof/>
          <w:szCs w:val="21"/>
        </w:rPr>
        <w:pict>
          <v:shape id="テキスト ボックス 27" o:spid="_x0000_s1044" type="#_x0000_t202" style="position:absolute;left:0;text-align:left;margin-left:246.9pt;margin-top:12.75pt;width:158.4pt;height:6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QjnwIAAH0FAAAOAAAAZHJzL2Uyb0RvYy54bWysVM1uEzEQviPxDpbvdJPQtCHKpgqtipCq&#10;tqJFPTteu1nh9RjbyW44NhLiIXgFxJnn2Rdh7N1NosCliIs9nvlmPP+Ts6pQZCWsy0GntH/Uo0Ro&#10;DlmuH1P68f7y1YgS55nOmAItUroWjp5NX76YlGYsBrAAlQlL0Ih249KkdOG9GSeJ4wtRMHcERmgU&#10;SrAF8/i0j0lmWYnWC5UMer2TpASbGQtcOIfci0ZIp9G+lIL7Gymd8ESlFH3z8bTxnIczmU7Y+NEy&#10;s8h56wb7By8Klmv8dGvqgnlGljb/w1SRcwsOpD/iUCQgZc5FjAGj6fcOorlbMCNiLJgcZ7Zpcv/P&#10;LL9e3VqSZykdnFKiWYE1qjdf66cf9dOvevON1Jvv9WZTP/3EN0EMJqw0box6dwY1ffUWKix8x3fI&#10;DHmopC3CjRESlGPq19t0i8oTjkyMuH8yQhFH2ag3HPWHwUyy0zbW+XcCChKIlFosZ8wyW10530A7&#10;SPhMw2WuVCyp0qRM6cnrYS8qbCVoXOmAFbE5WjMhosbzSPm1EgGj9AchMTkxgMCIbSnOlSUrhg3F&#10;OBfax9ijXUQHlEQnnqPY4ndePUe5iaP7GbTfKhe5BhujP3A7+9S5LBs85nwv7kD6al41XRFHJLDm&#10;kK2x4BaaGXKGX+ZYlSvm/C2zODRYSFwE/gYPqQCzDy1FyQLsl7/xAx57GaWUlDiEKXWfl8wKStR7&#10;jV3+pn98HKY2Po6HpwN82H3JfF+il8U5YFn6uHIMj2TAe9WR0kLxgPtiFn5FEdMc/06p78hz36wG&#10;3DdczGYRhHNqmL/Sd4YH06FKoefuqwdmTduYHlv6GrpxZeOD/mywQVPDbOlB5rF5d1ltC4AzHtu/&#10;3Udhiey/I2q3Nae/AQAA//8DAFBLAwQUAAYACAAAACEAVJzyI+IAAAAKAQAADwAAAGRycy9kb3du&#10;cmV2LnhtbEyPQUvDQBCF74L/YRnBm900NiVNsyklUATRQ2sv3ibZaRLM7sbsto3+eseTHof38d43&#10;+WYyvbjQ6DtnFcxnEQiytdOdbRQc33YPKQgf0GrsnSUFX+RhU9ze5Jhpd7V7uhxCI7jE+gwVtCEM&#10;mZS+bsmgn7mBLGcnNxoMfI6N1CNeudz0Mo6ipTTYWV5ocaCypfrjcDYKnsvdK+6r2KTfffn0ctoO&#10;n8f3RKn7u2m7BhFoCn8w/OqzOhTsVLmz1V70CharR1YPCuIkAcFAOo+WIComk3gBssjl/xeKHwAA&#10;AP//AwBQSwECLQAUAAYACAAAACEAtoM4kv4AAADhAQAAEwAAAAAAAAAAAAAAAAAAAAAAW0NvbnRl&#10;bnRfVHlwZXNdLnhtbFBLAQItABQABgAIAAAAIQA4/SH/1gAAAJQBAAALAAAAAAAAAAAAAAAAAC8B&#10;AABfcmVscy8ucmVsc1BLAQItABQABgAIAAAAIQApdWQjnwIAAH0FAAAOAAAAAAAAAAAAAAAAAC4C&#10;AABkcnMvZTJvRG9jLnhtbFBLAQItABQABgAIAAAAIQBUnPIj4gAAAAoBAAAPAAAAAAAAAAAAAAAA&#10;APkEAABkcnMvZG93bnJldi54bWxQSwUGAAAAAAQABADzAAAACAYAAAAA&#10;" filled="f" stroked="f" strokeweight=".5pt">
            <v:textbox>
              <w:txbxContent>
                <w:p w:rsidR="00B82D1F" w:rsidRDefault="00B82D1F">
                  <w:r>
                    <w:rPr>
                      <w:noProof/>
                    </w:rPr>
                    <w:drawing>
                      <wp:inline distT="0" distB="0" distL="0" distR="0">
                        <wp:extent cx="1742739" cy="524394"/>
                        <wp:effectExtent l="19050" t="0" r="0" b="0"/>
                        <wp:docPr id="42" name="図 42" descr="http://www.wanpug.com/illust/illust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2007.png"/>
                                <pic:cNvPicPr>
                                  <a:picLocks noChangeAspect="1" noChangeArrowheads="1"/>
                                </pic:cNvPicPr>
                              </pic:nvPicPr>
                              <pic:blipFill>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739" cy="524394"/>
                                </a:xfrm>
                                <a:prstGeom prst="rect">
                                  <a:avLst/>
                                </a:prstGeom>
                                <a:noFill/>
                                <a:ln>
                                  <a:noFill/>
                                </a:ln>
                              </pic:spPr>
                            </pic:pic>
                          </a:graphicData>
                        </a:graphic>
                      </wp:inline>
                    </w:drawing>
                  </w:r>
                  <w:r>
                    <w:rPr>
                      <w:noProof/>
                    </w:rPr>
                    <w:drawing>
                      <wp:inline distT="0" distB="0" distL="0" distR="0">
                        <wp:extent cx="3107055" cy="1059139"/>
                        <wp:effectExtent l="0" t="0" r="0" b="8255"/>
                        <wp:docPr id="43" name="図 43" descr="http://www.wanpug.com/illust/illust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2007.png"/>
                                <pic:cNvPicPr>
                                  <a:picLocks noChangeAspect="1" noChangeArrowheads="1"/>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7055" cy="1059139"/>
                                </a:xfrm>
                                <a:prstGeom prst="rect">
                                  <a:avLst/>
                                </a:prstGeom>
                                <a:noFill/>
                                <a:ln>
                                  <a:noFill/>
                                </a:ln>
                              </pic:spPr>
                            </pic:pic>
                          </a:graphicData>
                        </a:graphic>
                      </wp:inline>
                    </w:drawing>
                  </w:r>
                </w:p>
              </w:txbxContent>
            </v:textbox>
          </v:shape>
        </w:pict>
      </w:r>
      <w:r>
        <w:rPr>
          <w:noProof/>
          <w:szCs w:val="21"/>
        </w:rPr>
        <w:pict>
          <v:shape id="テキスト ボックス 52" o:spid="_x0000_s1045" type="#_x0000_t202" style="position:absolute;left:0;text-align:left;margin-left:395pt;margin-top:14.9pt;width:1in;height:62.65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F9nwIAAHoFAAAOAAAAZHJzL2Uyb0RvYy54bWysVM1OGzEQvlfqO1i+l01SAiVig1IQVSUE&#10;qKHi7HhtsqrtsWyT3fRIJNSH6CtUPfd59kU69u6GiPZC1cvu2PPNeH6+meOTWiuyEs6XYHI63BtQ&#10;IgyHojR3Of18c/7mHSU+MFMwBUbkdC08PZm+fnVc2YkYwRJUIRxBJ8ZPKpvTZQh2kmWeL4Vmfg+s&#10;MKiU4DQLeHR3WeFYhd61ykaDwUFWgSusAy68x9uzVkmnyb+UgocrKb0IROUUYwvp69J3Eb/Z9JhN&#10;7hyzy5J3YbB/iEKz0uCjW1dnLDBy78o/XOmSO/Agwx4HnYGUJRcpB8xmOHiWzXzJrEi5YHG83ZbJ&#10;/z+3/HJ17UhZ5HQ8osQwjT1qNo/Nw4/m4Vez+Uaazfdms2kefuKZIAYLVlk/Qbu5RctQv4caG9/f&#10;e7yMdail0/GPGRLUY+nX23KLOhCOl0fD/f0BajiqDo/GB+Nx9JI9GVvnwwcBmkQhpw67mYrMVhc+&#10;tNAeEt8ycF4qlTqqDKlyevB2PEgGWw06VyZiReJG5yYm1AaepLBWImKU+SQk1ibFHy8SK8WpcmTF&#10;kE+Mc2FCSj35RXRESQziJYYd/imqlxi3efQvgwlbY10acCn7Z2EXX/qQZYvHmu/kHcVQL+pEitG2&#10;sQso1thvB+0IecvPS+zKBfPhmjmcGWwk7oFwhR+pAKsPnUTJEtzXv91HPFIZtZRUOIM5NbgkKFEf&#10;DVI80QNHNh32x4cjfMHtaha7GnOvTwGbMsR9Y3kSIz6oXpQO9C0ui1l8E1XMcHw5p6EXT0O7F3DZ&#10;cDGbJRAOqWXhwswtj65jjyLjbupb5mxHy4B8voR+VtnkGTtbbLQ0MLsPIMtE3VjmtqZd+XHAE/m7&#10;ZRQ3yO45oZ5W5vQ3AAAA//8DAFBLAwQUAAYACAAAACEAtFcLe+IAAAAKAQAADwAAAGRycy9kb3du&#10;cmV2LnhtbEyPwU7DMAyG70i8Q2QkLmhLNtigpekESCCEYIgNoR2zxjTVmqRK0q17e8wJjrY//f7+&#10;YjHYlu0xxMY7CZOxAIau8rpxtYTP9ePoBlhMymnVeocSjhhhUZ6eFCrX/uA+cL9KNaMQF3MlwaTU&#10;5ZzHyqBVcew7dHT79sGqRGOouQ7qQOG25VMh5tyqxtEHozp8MFjtVr2VsDMvF+/i6e3+a/58DMt1&#10;7zfhdSPl+dlwdwss4ZD+YPjVJ3UoyWnre6cjayVcZ4K6JAnTjCoQkF1e0WJL5Gw2AV4W/H+F8gcA&#10;AP//AwBQSwECLQAUAAYACAAAACEAtoM4kv4AAADhAQAAEwAAAAAAAAAAAAAAAAAAAAAAW0NvbnRl&#10;bnRfVHlwZXNdLnhtbFBLAQItABQABgAIAAAAIQA4/SH/1gAAAJQBAAALAAAAAAAAAAAAAAAAAC8B&#10;AABfcmVscy8ucmVsc1BLAQItABQABgAIAAAAIQBguJF9nwIAAHoFAAAOAAAAAAAAAAAAAAAAAC4C&#10;AABkcnMvZTJvRG9jLnhtbFBLAQItABQABgAIAAAAIQC0Vwt74gAAAAoBAAAPAAAAAAAAAAAAAAAA&#10;APkEAABkcnMvZG93bnJldi54bWxQSwUGAAAAAAQABADzAAAACAYAAAAA&#10;" filled="f" stroked="f" strokeweight=".5pt">
            <v:textbox>
              <w:txbxContent>
                <w:p w:rsidR="00B82D1F" w:rsidRDefault="00B82D1F">
                  <w:r>
                    <w:rPr>
                      <w:noProof/>
                    </w:rPr>
                    <w:drawing>
                      <wp:inline distT="0" distB="0" distL="0" distR="0">
                        <wp:extent cx="1647264" cy="595661"/>
                        <wp:effectExtent l="19050" t="0" r="0" b="0"/>
                        <wp:docPr id="53" name="図 53" descr="http://www.wanpug.com/illust/illust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npug.com/illust/illust2007.png"/>
                                <pic:cNvPicPr>
                                  <a:picLocks noChangeAspect="1" noChangeArrowheads="1"/>
                                </pic:cNvPicPr>
                              </pic:nvPicPr>
                              <pic:blipFill>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264" cy="595661"/>
                                </a:xfrm>
                                <a:prstGeom prst="rect">
                                  <a:avLst/>
                                </a:prstGeom>
                                <a:noFill/>
                                <a:ln>
                                  <a:noFill/>
                                </a:ln>
                              </pic:spPr>
                            </pic:pic>
                          </a:graphicData>
                        </a:graphic>
                      </wp:inline>
                    </w:drawing>
                  </w:r>
                </w:p>
              </w:txbxContent>
            </v:textbox>
          </v:shape>
        </w:pict>
      </w:r>
    </w:p>
    <w:p w:rsidR="00D67CFD" w:rsidRDefault="001F6AA5">
      <w:pPr>
        <w:rPr>
          <w:noProof/>
          <w:szCs w:val="21"/>
        </w:rPr>
      </w:pPr>
      <w:r>
        <w:rPr>
          <w:noProof/>
          <w:szCs w:val="21"/>
        </w:rPr>
        <w:pict>
          <v:shape id="1 つの角を丸めた四角形 33" o:spid="_x0000_s1079" style="position:absolute;left:0;text-align:left;margin-left:-13.15pt;margin-top:4pt;width:564.85pt;height:20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3595,257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fwogIAAFIFAAAOAAAAZHJzL2Uyb0RvYy54bWysVM1OGzEQvlfqO1i+l82GhEDEBkUgqkoI&#10;EFBxNl6brOr1uLbz11t4BK4ckKpKvfXMpU+TIvUxOvZulogitap62Z3x/H/zs7s3KxWZCOsK0BlN&#10;N1qUCM0hL/R1Rt9fHL7ZpsR5pnOmQIuMzoWje4PXr3anpi/aMAKVC0vQiXb9qcnoyHvTTxLHR6Jk&#10;bgOM0CiUYEvmkbXXSW7ZFL2XKmm3WlvJFGxuLHDhHL4eVEI6iP6lFNyfSOmEJyqjmJuPXxu/V+Gb&#10;DHZZ/9oyMyp4nQb7hyxKVmgM2rg6YJ6RsS1+c1UW3IID6Tc4lAlIWXARa8Bq0tazas5HzIhYC4Lj&#10;TAOT+39u+fHk1JIiz+jmJiWaldijlCwXX5aLbz+/3i5vbn88PCxvFsvF/ePdHb48fv9MUBVxmxrX&#10;R/Nzc2prziEZQJhJW4Y/lkdmEet5g7WYecLxsZf2Nrs7XUo4ytrdXquzHbuRPJkb6/xbASUJREYt&#10;jHWenmFLI9JscuQ8BkaDlWKIqeGwUCq2VWkyxbq201blOSRcpRgpP1ciWCh9JiRCgEml0XMcPrGv&#10;LJkwHBvGudB+K5SMsaJ2MJMYpjFs/9mw1g+mIg5mY/wXURuLGBm0b4zLQoN9KXr+Ia1TlpU+pr9W&#10;dyCvIJ9j9y1Ua+EMPywQ6iPm/CmzuAe4Mbjb/gQ/UgGCCTVFyQjsp5fegz6OJ0opmeJeZdR9HDMr&#10;KFHvNA7uTtrphEWMTKfbayNj1yVX6xI9LvcBe5DiFTE8kkHfqxUpLZSXeAKGISqKmOYYO6Pc2xWz&#10;76t9xyPCxXAY1XD5DPNH+tzwVdfDEF3MLpk19bx5HNVjWO0g6z8buEo39EPDcOxBFnEan3Ct8cbF&#10;jYNTH5lwGdb5qPV0Cge/AAAA//8DAFBLAwQUAAYACAAAACEA9DrFh90AAAAKAQAADwAAAGRycy9k&#10;b3ducmV2LnhtbEyPQW+CQBSE7036HzbPpDddQGII8jC2CZeeqtX7Cq9AuvuWsKtgf33XU3uczGTm&#10;m2I3Gy1uNLreMkK8ikAQ17bpuUU4fVbLDITzihulLRPCnRzsyuenQuWNnfhAt6NvRShhlyuEzvsh&#10;l9LVHRnlVnYgDt6XHY3yQY6tbEY1hXKjZRJFG2lUz2GhUwO9dVR/H68G4SB/Prh65fOp1lPlU6nv&#10;8/sZ8WUx77cgPM3+LwwP/IAOZWC62Cs3TmiEZbJZhyhCFi49/DhapyAuCGmcZCDLQv6/UP4CAAD/&#10;/wMAUEsBAi0AFAAGAAgAAAAhALaDOJL+AAAA4QEAABMAAAAAAAAAAAAAAAAAAAAAAFtDb250ZW50&#10;X1R5cGVzXS54bWxQSwECLQAUAAYACAAAACEAOP0h/9YAAACUAQAACwAAAAAAAAAAAAAAAAAvAQAA&#10;X3JlbHMvLnJlbHNQSwECLQAUAAYACAAAACEAtWs38KICAABSBQAADgAAAAAAAAAAAAAAAAAuAgAA&#10;ZHJzL2Uyb0RvYy54bWxQSwECLQAUAAYACAAAACEA9DrFh90AAAAKAQAADwAAAAAAAAAAAAAAAAD8&#10;BAAAZHJzL2Rvd25yZXYueG1sUEsFBgAAAAAEAAQA8wAAAAYGAAAAAA==&#10;" path="m,l6745173,v236611,,428422,191811,428422,428422l7173595,2570480,,2570480,,xe" filled="f" strokecolor="#f68c36 [3049]" strokeweight="3pt">
            <v:shadow on="t" color="black" opacity="24903f" origin=",.5" offset="0,.55556mm"/>
            <v:path arrowok="t" o:connecttype="custom" o:connectlocs="0,0;6745173,0;7173595,428422;7173595,2570480;0,2570480;0,0" o:connectangles="0,0,0,0,0,0"/>
          </v:shape>
        </w:pict>
      </w:r>
      <w:r>
        <w:rPr>
          <w:noProof/>
          <w:szCs w:val="21"/>
        </w:rPr>
        <w:pict>
          <v:shape id="テキスト ボックス 5" o:spid="_x0000_s1046" type="#_x0000_t202" style="position:absolute;left:0;text-align:left;margin-left:-5.5pt;margin-top:8pt;width:268.5pt;height:3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cergIAAKMFAAAOAAAAZHJzL2Uyb0RvYy54bWysVEtu2zAQ3RfoHQjuG9mOnY8ROXATpCgQ&#10;JEGTImuaImOhFIclaUvuMgaKHqJXKLrueXSRDinJdtNsUnQjzXD+bz4np1WhyFJYl4NOaX+vR4nQ&#10;HLJcP6T0493FmyNKnGc6Ywq0SOlKOHo6ef3qpDRjMYA5qExYgk60G5cmpXPvzThJHJ+Lgrk9MEKj&#10;UIItmEfWPiSZZSV6L1Qy6PUOkhJsZixw4Ry+njdCOon+pRTcX0vphCcqpZibj18bv7PwTSYnbPxg&#10;mZnnvE2D/UMWBcs1Bt24OmeekYXN/3JV5NyCA+n3OBQJSJlzEWvAavq9J9XczpkRsRYEx5kNTO7/&#10;ueVXyxtL8iylI0o0K7BF9fpr/fijfvxVr7+Rev29Xq/rx5/Ik1GAqzRujFa3Bu189RYqbHv37vAx&#10;oFBJW4Q/1kdQjsCvNmCLyhOOj/vD3vHxCEUcZcOj/aPD2I1ka22s8+8EFCQQKbXYzIgxW146j5mg&#10;aqcSgjlQeXaRKxWZMEDiTFmyZNh65WOOaPGHltKkTOnBPqYRjDQE88az0uFFxBFqw4XKmwoj5VdK&#10;BB2lPwiJEMZCn4nNOBd6Ez9qBy2JoV5i2Opvs3qJcVMHWsTIoP3GuMg12Fh93LktZNmnDjLZ6CPg&#10;O3UH0lezKs7OYNBNwAyyFQ6GhWbTnOEXOXbvkjl/wyyuFjYcz4W/xo9UgOhDS1EyB/vlufegjxOP&#10;UkpKXNWUus8LZgUl6r3GXTjuD4dhtyMzHB0OkLG7ktmuRC+KM8CR6ONhMjySQd+rjpQWinu8KtMQ&#10;FUVMc4ydUt+RZ745IHiVuJhOoxJus2H+Ut8aHlwHmMNs3lX3zJp2gD2O/hV0S83GT+a40Q2WGqYL&#10;DzKPQx6AblBtG4CXIM5+e7XCqdnlo9b2tk5+AwAA//8DAFBLAwQUAAYACAAAACEAuUMB5eAAAAAJ&#10;AQAADwAAAGRycy9kb3ducmV2LnhtbEyPzU7DMBCE70i8g7VIXFDrJFULpHEqhPiRuNFAK25uvE0i&#10;4nUUu0l4e7YnOO2uZjT7TbaZbCsG7H3jSEE8j0Aglc40VCn4KJ5ndyB80GR06wgV/KCHTX55kenU&#10;uJHecdiGSnAI+VQrqEPoUil9WaPVfu46JNaOrrc68NlX0vR65HDbyiSKVtLqhvhDrTt8rLH83p6s&#10;gq+bav/mp5fPcbFcdE+vQ3G7M4VS11fTwxpEwCn8meGMz+iQM9PBnch40SqYxTF3CSyseLJhmZyX&#10;g4L7JAGZZ/J/g/wXAAD//wMAUEsBAi0AFAAGAAgAAAAhALaDOJL+AAAA4QEAABMAAAAAAAAAAAAA&#10;AAAAAAAAAFtDb250ZW50X1R5cGVzXS54bWxQSwECLQAUAAYACAAAACEAOP0h/9YAAACUAQAACwAA&#10;AAAAAAAAAAAAAAAvAQAAX3JlbHMvLnJlbHNQSwECLQAUAAYACAAAACEA17RHHq4CAACjBQAADgAA&#10;AAAAAAAAAAAAAAAuAgAAZHJzL2Uyb0RvYy54bWxQSwECLQAUAAYACAAAACEAuUMB5eAAAAAJAQAA&#10;DwAAAAAAAAAAAAAAAAAIBQAAZHJzL2Rvd25yZXYueG1sUEsFBgAAAAAEAAQA8wAAABUGAAAAAA==&#10;" fillcolor="white [3201]" stroked="f" strokeweight=".5pt">
            <v:textbox>
              <w:txbxContent>
                <w:p w:rsidR="00DA6904" w:rsidRPr="00E408EB" w:rsidRDefault="00DA6904">
                  <w:pPr>
                    <w:rPr>
                      <w:rFonts w:ascii="HGS創英角ﾎﾟｯﾌﾟ体" w:eastAsia="HGS創英角ﾎﾟｯﾌﾟ体" w:hAnsi="HGS創英角ﾎﾟｯﾌﾟ体"/>
                      <w:color w:val="92D050"/>
                      <w:sz w:val="40"/>
                      <w:szCs w:val="40"/>
                    </w:rPr>
                  </w:pPr>
                  <w:r w:rsidRPr="00E408EB">
                    <w:rPr>
                      <w:rFonts w:ascii="HGS創英角ﾎﾟｯﾌﾟ体" w:eastAsia="HGS創英角ﾎﾟｯﾌﾟ体" w:hAnsi="HGS創英角ﾎﾟｯﾌﾟ体" w:hint="eastAsia"/>
                      <w:color w:val="92D050"/>
                      <w:sz w:val="40"/>
                      <w:szCs w:val="40"/>
                    </w:rPr>
                    <w:t xml:space="preserve">これで安心 </w:t>
                  </w:r>
                  <w:r w:rsidRPr="00E408EB">
                    <w:rPr>
                      <w:rFonts w:ascii="HGS創英角ﾎﾟｯﾌﾟ体" w:eastAsia="HGS創英角ﾎﾟｯﾌﾟ体" w:hAnsi="HGS創英角ﾎﾟｯﾌﾟ体" w:hint="eastAsia"/>
                      <w:color w:val="FF0000"/>
                      <w:sz w:val="40"/>
                      <w:szCs w:val="40"/>
                    </w:rPr>
                    <w:t>♡</w:t>
                  </w:r>
                  <w:r w:rsidRPr="00E408EB">
                    <w:rPr>
                      <w:rFonts w:ascii="HGS創英角ﾎﾟｯﾌﾟ体" w:eastAsia="HGS創英角ﾎﾟｯﾌﾟ体" w:hAnsi="HGS創英角ﾎﾟｯﾌﾟ体" w:hint="eastAsia"/>
                      <w:color w:val="92D050"/>
                      <w:sz w:val="40"/>
                      <w:szCs w:val="40"/>
                    </w:rPr>
                    <w:t xml:space="preserve"> 熱中症対策</w:t>
                  </w:r>
                </w:p>
              </w:txbxContent>
            </v:textbox>
          </v:shape>
        </w:pict>
      </w:r>
    </w:p>
    <w:p w:rsidR="00D67CFD" w:rsidRDefault="00D67CFD">
      <w:pPr>
        <w:rPr>
          <w:noProof/>
          <w:szCs w:val="21"/>
        </w:rPr>
      </w:pPr>
    </w:p>
    <w:p w:rsidR="00D67CFD" w:rsidRDefault="001F6AA5">
      <w:pPr>
        <w:rPr>
          <w:noProof/>
          <w:szCs w:val="21"/>
        </w:rPr>
      </w:pPr>
      <w:r>
        <w:rPr>
          <w:noProof/>
          <w:szCs w:val="21"/>
        </w:rPr>
        <w:pict>
          <v:shape id="テキスト ボックス 4" o:spid="_x0000_s1047" type="#_x0000_t202" style="position:absolute;left:0;text-align:left;margin-left:-8pt;margin-top:10.35pt;width:552.25pt;height:1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DzsAIAAKQFAAAOAAAAZHJzL2Uyb0RvYy54bWysVM1uEzEQviPxDpbvdDdp0rRRN1VoVYRU&#10;tRUt6tnx2s0Kr8fYTrLhmEiIh+AVEGeeZ1+EsXfzQ+mliMvu2PPn+eabOT2rSkXmwroCdEY7Bykl&#10;QnPIC/2Y0Y/3l2+OKXGe6Zwp0CKjS+Ho2ej1q9OFGYouTEHlwhIMot1wYTI69d4Mk8TxqSiZOwAj&#10;NCol2JJ5PNrHJLdsgdFLlXTT9ChZgM2NBS6cw9uLRklHMb6UgvsbKZ3wRGUU3+bj18bvJHyT0Skb&#10;PlpmpgVvn8H+4RUlKzQm3Ya6YJ6RmS3+ClUW3IID6Q84lAlIWXARa8BqOumTau6mzIhYC4LjzBYm&#10;9//C8uv5rSVFntEeJZqV2KJ6/bVe/ahXv+r1N1Kvv9frdb36iWfSC3AtjBui151BP1+9hQrbvrl3&#10;eBlQqKQtwx/rI6hH4JdbsEXlCcfLQdo57A/6lHDUdY4HJ0dpbEeyczfW+XcCShKEjFrsZgSZza+c&#10;x6eg6cYkZHOgivyyUCoeAoPEubJkzrD3ysdHoscfVkqTRUaPDvtpDKwhuDeRlQ5hRORQmy6U3pQY&#10;Jb9UItgo/UFIxDBW+kxuxrnQ2/zROlhJTPUSx9Z+96qXODd1oEfMDNpvnctCg43Vx6HbQZZ/2kAm&#10;G3sEfK/uIPpqUkXydLcUmEC+RGZYaEbNGX5ZYPeumPO3zOJsIRlwX/gb/EgFiD60EiVTsF+euw/2&#10;SHnUUrLAWc2o+zxjVlCi3mschpNOrxeGOx56/UEXD3ZfM9nX6Fl5DkiJDm4mw6MY7L3aiNJC+YBr&#10;ZRyyooppjrkz6jfiuW82CK4lLsbjaITjbJi/0neGh9AB5sDN++qBWdMS2CP3r2Ez1Wz4hMeNbfDU&#10;MJ55kEUkeQC6QbVtAK6CyP12bYVds3+OVrvlOvoNAAD//wMAUEsDBBQABgAIAAAAIQAPIvds4gAA&#10;AAsBAAAPAAAAZHJzL2Rvd25yZXYueG1sTI/LboMwFET3lfoP1q3UTZXYBAUQxURV1YfUXUIf6s7B&#10;t4CKrxF2gP59nVW7HM1o5kyxW0zPJhxdZ0lCtBbAkGqrO2okvFaPqwyY84q06i2hhB90sCsvLwqV&#10;azvTHqeDb1goIZcrCa33Q865q1s0yq3tgBS8Lzsa5YMcG65HNYdy0/ONEAk3qqOw0KoB71usvw8n&#10;I+Hzpvl4ccvT2xxv4+HhearSd11JeX213N0C87j4vzCc8QM6lIHpaE+kHeslrKIkfPESNiIFdg6I&#10;LNsCO0qIoyQFXhb8/4fyFwAA//8DAFBLAQItABQABgAIAAAAIQC2gziS/gAAAOEBAAATAAAAAAAA&#10;AAAAAAAAAAAAAABbQ29udGVudF9UeXBlc10ueG1sUEsBAi0AFAAGAAgAAAAhADj9If/WAAAAlAEA&#10;AAsAAAAAAAAAAAAAAAAALwEAAF9yZWxzLy5yZWxzUEsBAi0AFAAGAAgAAAAhANgU0POwAgAApAUA&#10;AA4AAAAAAAAAAAAAAAAALgIAAGRycy9lMm9Eb2MueG1sUEsBAi0AFAAGAAgAAAAhAA8i92ziAAAA&#10;CwEAAA8AAAAAAAAAAAAAAAAACgUAAGRycy9kb3ducmV2LnhtbFBLBQYAAAAABAAEAPMAAAAZBgAA&#10;AAA=&#10;" fillcolor="white [3201]" stroked="f" strokeweight=".5pt">
            <v:textbox>
              <w:txbxContent>
                <w:p w:rsidR="00DA6904" w:rsidRDefault="00DA6904" w:rsidP="00DA690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熱中症になると、水分ばかり取り過ぎてしまう人もいるかもしれませんが、熱中症</w:t>
                  </w:r>
                  <w:r w:rsidRPr="00DA6904">
                    <w:rPr>
                      <w:rFonts w:ascii="HG丸ｺﾞｼｯｸM-PRO" w:eastAsia="HG丸ｺﾞｼｯｸM-PRO" w:hAnsi="HG丸ｺﾞｼｯｸM-PRO" w:cs="Times New Roman" w:hint="eastAsia"/>
                    </w:rPr>
                    <w:t>対策としては、糖質によるエネルギーの産生が速やかに行われることが必要です。</w:t>
                  </w:r>
                  <w:r w:rsidRPr="006334F8">
                    <w:rPr>
                      <w:rFonts w:ascii="HG丸ｺﾞｼｯｸM-PRO" w:eastAsia="HG丸ｺﾞｼｯｸM-PRO" w:hAnsi="HG丸ｺﾞｼｯｸM-PRO" w:cs="Times New Roman" w:hint="eastAsia"/>
                      <w:b/>
                      <w:color w:val="FF6600"/>
                      <w:u w:val="wave" w:color="FF0000"/>
                    </w:rPr>
                    <w:t>バナナやぶどう、はちみつ</w:t>
                  </w:r>
                  <w:r w:rsidR="00E408EB">
                    <w:rPr>
                      <w:rFonts w:ascii="HG丸ｺﾞｼｯｸM-PRO" w:eastAsia="HG丸ｺﾞｼｯｸM-PRO" w:hAnsi="HG丸ｺﾞｼｯｸM-PRO" w:cs="Times New Roman" w:hint="eastAsia"/>
                    </w:rPr>
                    <w:t>は手軽にブドウ糖摂取</w:t>
                  </w:r>
                  <w:r w:rsidRPr="00DA6904">
                    <w:rPr>
                      <w:rFonts w:ascii="HG丸ｺﾞｼｯｸM-PRO" w:eastAsia="HG丸ｺﾞｼｯｸM-PRO" w:hAnsi="HG丸ｺﾞｼｯｸM-PRO" w:cs="Times New Roman" w:hint="eastAsia"/>
                    </w:rPr>
                    <w:t>ができる食品です。同時に、糖質の代謝にはビタミンB</w:t>
                  </w:r>
                  <w:r w:rsidRPr="00DA6904">
                    <w:rPr>
                      <w:rFonts w:ascii="HG丸ｺﾞｼｯｸM-PRO" w:eastAsia="HG丸ｺﾞｼｯｸM-PRO" w:hAnsi="HG丸ｺﾞｼｯｸM-PRO" w:cs="Times New Roman" w:hint="eastAsia"/>
                      <w:vertAlign w:val="subscript"/>
                    </w:rPr>
                    <w:t>１</w:t>
                  </w:r>
                  <w:r w:rsidRPr="00DA6904">
                    <w:rPr>
                      <w:rFonts w:ascii="HG丸ｺﾞｼｯｸM-PRO" w:eastAsia="HG丸ｺﾞｼｯｸM-PRO" w:hAnsi="HG丸ｺﾞｼｯｸM-PRO" w:cs="Times New Roman" w:hint="eastAsia"/>
                    </w:rPr>
                    <w:t>が不可欠です。ビタミンB</w:t>
                  </w:r>
                  <w:r w:rsidRPr="00DA6904">
                    <w:rPr>
                      <w:rFonts w:ascii="HG丸ｺﾞｼｯｸM-PRO" w:eastAsia="HG丸ｺﾞｼｯｸM-PRO" w:hAnsi="HG丸ｺﾞｼｯｸM-PRO" w:cs="Times New Roman" w:hint="eastAsia"/>
                      <w:vertAlign w:val="subscript"/>
                    </w:rPr>
                    <w:t>１</w:t>
                  </w:r>
                  <w:r w:rsidRPr="00DA6904">
                    <w:rPr>
                      <w:rFonts w:ascii="HG丸ｺﾞｼｯｸM-PRO" w:eastAsia="HG丸ｺﾞｼｯｸM-PRO" w:hAnsi="HG丸ｺﾞｼｯｸM-PRO" w:cs="Times New Roman" w:hint="eastAsia"/>
                    </w:rPr>
                    <w:t>は糖質代謝を促進してエネルギーを生み出す源になるとともに、疲労物質である乳酸の分解作用もあります。</w:t>
                  </w:r>
                  <w:r w:rsidRPr="006334F8">
                    <w:rPr>
                      <w:rFonts w:ascii="HG丸ｺﾞｼｯｸM-PRO" w:eastAsia="HG丸ｺﾞｼｯｸM-PRO" w:hAnsi="HG丸ｺﾞｼｯｸM-PRO" w:cs="Times New Roman" w:hint="eastAsia"/>
                      <w:b/>
                      <w:color w:val="FF6600"/>
                      <w:u w:val="wave" w:color="FF0000"/>
                    </w:rPr>
                    <w:t>豚肉やカレイ</w:t>
                  </w:r>
                  <w:r w:rsidRPr="00DA6904">
                    <w:rPr>
                      <w:rFonts w:ascii="HG丸ｺﾞｼｯｸM-PRO" w:eastAsia="HG丸ｺﾞｼｯｸM-PRO" w:hAnsi="HG丸ｺﾞｼｯｸM-PRO" w:cs="Times New Roman" w:hint="eastAsia"/>
                    </w:rPr>
                    <w:t>にはビタミンB</w:t>
                  </w:r>
                  <w:r w:rsidRPr="00DA6904">
                    <w:rPr>
                      <w:rFonts w:ascii="HG丸ｺﾞｼｯｸM-PRO" w:eastAsia="HG丸ｺﾞｼｯｸM-PRO" w:hAnsi="HG丸ｺﾞｼｯｸM-PRO" w:cs="Times New Roman" w:hint="eastAsia"/>
                      <w:vertAlign w:val="subscript"/>
                    </w:rPr>
                    <w:t>１</w:t>
                  </w:r>
                  <w:r w:rsidRPr="00DA6904">
                    <w:rPr>
                      <w:rFonts w:ascii="HG丸ｺﾞｼｯｸM-PRO" w:eastAsia="HG丸ｺﾞｼｯｸM-PRO" w:hAnsi="HG丸ｺﾞｼｯｸM-PRO" w:cs="Times New Roman" w:hint="eastAsia"/>
                    </w:rPr>
                    <w:t>が豊富です。</w:t>
                  </w:r>
                </w:p>
                <w:p w:rsidR="00DA6904" w:rsidRPr="00DA6904" w:rsidRDefault="00DA6904" w:rsidP="00DA6904">
                  <w:pPr>
                    <w:rPr>
                      <w:rFonts w:ascii="HG丸ｺﾞｼｯｸM-PRO" w:eastAsia="HG丸ｺﾞｼｯｸM-PRO" w:hAnsi="HG丸ｺﾞｼｯｸM-PRO" w:cs="Times New Roman"/>
                    </w:rPr>
                  </w:pPr>
                  <w:r w:rsidRPr="006334F8">
                    <w:rPr>
                      <w:rFonts w:ascii="HG丸ｺﾞｼｯｸM-PRO" w:eastAsia="HG丸ｺﾞｼｯｸM-PRO" w:hAnsi="HG丸ｺﾞｼｯｸM-PRO" w:cs="Times New Roman" w:hint="eastAsia"/>
                      <w:b/>
                      <w:color w:val="FF6600"/>
                      <w:u w:val="wave" w:color="FF0000"/>
                    </w:rPr>
                    <w:t>にんにく、玉ねぎ</w:t>
                  </w:r>
                  <w:r w:rsidRPr="00DA6904">
                    <w:rPr>
                      <w:rFonts w:ascii="HG丸ｺﾞｼｯｸM-PRO" w:eastAsia="HG丸ｺﾞｼｯｸM-PRO" w:hAnsi="HG丸ｺﾞｼｯｸM-PRO" w:cs="Times New Roman" w:hint="eastAsia"/>
                    </w:rPr>
                    <w:t>には、アリシンというビタミンB</w:t>
                  </w:r>
                  <w:r w:rsidRPr="00DA6904">
                    <w:rPr>
                      <w:rFonts w:ascii="HG丸ｺﾞｼｯｸM-PRO" w:eastAsia="HG丸ｺﾞｼｯｸM-PRO" w:hAnsi="HG丸ｺﾞｼｯｸM-PRO" w:cs="Times New Roman" w:hint="eastAsia"/>
                      <w:vertAlign w:val="subscript"/>
                    </w:rPr>
                    <w:t>１</w:t>
                  </w:r>
                  <w:r w:rsidRPr="00DA6904">
                    <w:rPr>
                      <w:rFonts w:ascii="HG丸ｺﾞｼｯｸM-PRO" w:eastAsia="HG丸ｺﾞｼｯｸM-PRO" w:hAnsi="HG丸ｺﾞｼｯｸM-PRO" w:cs="Times New Roman" w:hint="eastAsia"/>
                    </w:rPr>
                    <w:t>の吸収</w:t>
                  </w:r>
                  <w:r w:rsidR="001B1022">
                    <w:rPr>
                      <w:rFonts w:ascii="HG丸ｺﾞｼｯｸM-PRO" w:eastAsia="HG丸ｺﾞｼｯｸM-PRO" w:hAnsi="HG丸ｺﾞｼｯｸM-PRO" w:cs="Times New Roman" w:hint="eastAsia"/>
                    </w:rPr>
                    <w:t>を</w:t>
                  </w:r>
                  <w:r w:rsidR="006334F8">
                    <w:rPr>
                      <w:rFonts w:ascii="HG丸ｺﾞｼｯｸM-PRO" w:eastAsia="HG丸ｺﾞｼｯｸM-PRO" w:hAnsi="HG丸ｺﾞｼｯｸM-PRO" w:cs="Times New Roman" w:hint="eastAsia"/>
                    </w:rPr>
                    <w:t>助ける</w:t>
                  </w:r>
                  <w:r w:rsidRPr="00DA6904">
                    <w:rPr>
                      <w:rFonts w:ascii="HG丸ｺﾞｼｯｸM-PRO" w:eastAsia="HG丸ｺﾞｼｯｸM-PRO" w:hAnsi="HG丸ｺﾞｼｯｸM-PRO" w:cs="Times New Roman" w:hint="eastAsia"/>
                    </w:rPr>
                    <w:t>成分が含まれています。</w:t>
                  </w:r>
                </w:p>
                <w:p w:rsidR="001B1022" w:rsidRDefault="00DA6904" w:rsidP="00DA6904">
                  <w:pPr>
                    <w:rPr>
                      <w:rFonts w:ascii="HG丸ｺﾞｼｯｸM-PRO" w:eastAsia="HG丸ｺﾞｼｯｸM-PRO" w:hAnsi="HG丸ｺﾞｼｯｸM-PRO" w:cs="Times New Roman"/>
                    </w:rPr>
                  </w:pPr>
                  <w:r w:rsidRPr="006334F8">
                    <w:rPr>
                      <w:rFonts w:ascii="HG丸ｺﾞｼｯｸM-PRO" w:eastAsia="HG丸ｺﾞｼｯｸM-PRO" w:hAnsi="HG丸ｺﾞｼｯｸM-PRO" w:cs="Times New Roman" w:hint="eastAsia"/>
                      <w:b/>
                      <w:color w:val="FF6600"/>
                      <w:u w:val="wave" w:color="FF0000"/>
                    </w:rPr>
                    <w:t>酢、みかん、梅</w:t>
                  </w:r>
                  <w:r w:rsidRPr="00DA6904">
                    <w:rPr>
                      <w:rFonts w:ascii="HG丸ｺﾞｼｯｸM-PRO" w:eastAsia="HG丸ｺﾞｼｯｸM-PRO" w:hAnsi="HG丸ｺﾞｼｯｸM-PRO" w:cs="Times New Roman" w:hint="eastAsia"/>
                    </w:rPr>
                    <w:t>に含まれるクエン酸は筋肉の疲労物質である乳酸の分解を促進して、疲労回</w:t>
                  </w:r>
                  <w:r w:rsidR="001B1022">
                    <w:rPr>
                      <w:rFonts w:ascii="HG丸ｺﾞｼｯｸM-PRO" w:eastAsia="HG丸ｺﾞｼｯｸM-PRO" w:hAnsi="HG丸ｺﾞｼｯｸM-PRO" w:cs="Times New Roman" w:hint="eastAsia"/>
                    </w:rPr>
                    <w:t>復を助けます</w:t>
                  </w:r>
                  <w:r w:rsidR="006334F8">
                    <w:rPr>
                      <w:rFonts w:ascii="HG丸ｺﾞｼｯｸM-PRO" w:eastAsia="HG丸ｺﾞｼｯｸM-PRO" w:hAnsi="HG丸ｺﾞｼｯｸM-PRO" w:cs="Times New Roman" w:hint="eastAsia"/>
                    </w:rPr>
                    <w:t>。</w:t>
                  </w:r>
                </w:p>
                <w:p w:rsidR="00B82D1F" w:rsidRDefault="006334F8" w:rsidP="00DA690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また、体にこもった</w:t>
                  </w:r>
                  <w:r w:rsidR="00E408EB">
                    <w:rPr>
                      <w:rFonts w:ascii="HG丸ｺﾞｼｯｸM-PRO" w:eastAsia="HG丸ｺﾞｼｯｸM-PRO" w:hAnsi="HG丸ｺﾞｼｯｸM-PRO" w:cs="Times New Roman" w:hint="eastAsia"/>
                    </w:rPr>
                    <w:t>熱をとる</w:t>
                  </w:r>
                  <w:r w:rsidR="00B82D1F">
                    <w:rPr>
                      <w:rFonts w:ascii="HG丸ｺﾞｼｯｸM-PRO" w:eastAsia="HG丸ｺﾞｼｯｸM-PRO" w:hAnsi="HG丸ｺﾞｼｯｸM-PRO" w:cs="Times New Roman" w:hint="eastAsia"/>
                    </w:rPr>
                    <w:t>食事も熱中症</w:t>
                  </w:r>
                  <w:r w:rsidR="00DA6904" w:rsidRPr="00DA6904">
                    <w:rPr>
                      <w:rFonts w:ascii="HG丸ｺﾞｼｯｸM-PRO" w:eastAsia="HG丸ｺﾞｼｯｸM-PRO" w:hAnsi="HG丸ｺﾞｼｯｸM-PRO" w:cs="Times New Roman" w:hint="eastAsia"/>
                    </w:rPr>
                    <w:t>対策には効果的で、</w:t>
                  </w:r>
                  <w:r w:rsidR="00DA6904" w:rsidRPr="006334F8">
                    <w:rPr>
                      <w:rFonts w:ascii="HG丸ｺﾞｼｯｸM-PRO" w:eastAsia="HG丸ｺﾞｼｯｸM-PRO" w:hAnsi="HG丸ｺﾞｼｯｸM-PRO" w:cs="Times New Roman" w:hint="eastAsia"/>
                      <w:b/>
                      <w:color w:val="FF6600"/>
                      <w:u w:val="wave" w:color="FF0000"/>
                    </w:rPr>
                    <w:t>きゅうり、すいか</w:t>
                  </w:r>
                  <w:r w:rsidR="00DA6904" w:rsidRPr="00DA6904">
                    <w:rPr>
                      <w:rFonts w:ascii="HG丸ｺﾞｼｯｸM-PRO" w:eastAsia="HG丸ｺﾞｼｯｸM-PRO" w:hAnsi="HG丸ｺﾞｼｯｸM-PRO" w:cs="Times New Roman" w:hint="eastAsia"/>
                    </w:rPr>
                    <w:t>は体を冷ます食品として知られています。</w:t>
                  </w:r>
                  <w:r w:rsidR="00E408EB">
                    <w:rPr>
                      <w:rFonts w:ascii="HG丸ｺﾞｼｯｸM-PRO" w:eastAsia="HG丸ｺﾞｼｯｸM-PRO" w:hAnsi="HG丸ｺﾞｼｯｸM-PRO" w:cs="Times New Roman" w:hint="eastAsia"/>
                    </w:rPr>
                    <w:t>暑い夏もいろんな食品をバランスよく食べることで、熱中症や夏バテの予防になります♪</w:t>
                  </w:r>
                </w:p>
                <w:p w:rsidR="00DA6904" w:rsidRPr="00DA6904" w:rsidRDefault="00DA6904"/>
              </w:txbxContent>
            </v:textbox>
          </v:shape>
        </w:pict>
      </w:r>
    </w:p>
    <w:p w:rsidR="00D67CFD" w:rsidRDefault="00D67CFD">
      <w:pPr>
        <w:rPr>
          <w:noProof/>
          <w:szCs w:val="21"/>
        </w:rPr>
      </w:pPr>
    </w:p>
    <w:p w:rsidR="00D67CFD" w:rsidRDefault="00D67CFD">
      <w:pPr>
        <w:rPr>
          <w:noProof/>
          <w:szCs w:val="21"/>
        </w:rPr>
      </w:pPr>
    </w:p>
    <w:p w:rsidR="00D67CFD" w:rsidRDefault="00D67CFD">
      <w:pPr>
        <w:rPr>
          <w:noProof/>
          <w:szCs w:val="21"/>
        </w:rPr>
      </w:pPr>
    </w:p>
    <w:p w:rsidR="00D67CFD" w:rsidRDefault="00D67CFD">
      <w:pPr>
        <w:rPr>
          <w:noProof/>
          <w:szCs w:val="21"/>
        </w:rPr>
      </w:pPr>
    </w:p>
    <w:p w:rsidR="00D67CFD" w:rsidRDefault="00D67CFD">
      <w:pPr>
        <w:rPr>
          <w:noProof/>
          <w:szCs w:val="21"/>
        </w:rPr>
      </w:pPr>
    </w:p>
    <w:p w:rsidR="00D67CFD" w:rsidRDefault="00D67CFD">
      <w:pPr>
        <w:rPr>
          <w:noProof/>
          <w:szCs w:val="21"/>
        </w:rPr>
      </w:pPr>
    </w:p>
    <w:p w:rsidR="00D67CFD" w:rsidRDefault="00D67CFD">
      <w:pPr>
        <w:rPr>
          <w:szCs w:val="21"/>
        </w:rPr>
      </w:pPr>
    </w:p>
    <w:p w:rsidR="006A52B7" w:rsidRDefault="006A52B7">
      <w:pPr>
        <w:rPr>
          <w:szCs w:val="21"/>
        </w:rPr>
      </w:pPr>
    </w:p>
    <w:p w:rsidR="00071992" w:rsidRDefault="001F6AA5">
      <w:pPr>
        <w:rPr>
          <w:szCs w:val="21"/>
        </w:rPr>
      </w:pPr>
      <w:r>
        <w:rPr>
          <w:noProof/>
          <w:szCs w:val="21"/>
        </w:rPr>
        <w:lastRenderedPageBreak/>
        <w:pict>
          <v:shape id="テキスト ボックス 44" o:spid="_x0000_s1048" type="#_x0000_t202" style="position:absolute;left:0;text-align:left;margin-left:87.15pt;margin-top:-7.15pt;width:470.55pt;height:4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lppAIAAH0FAAAOAAAAZHJzL2Uyb0RvYy54bWysVEtu2zAQ3RfoHQjuG9mulY8ROXATpCgQ&#10;JEGTImuaImOhFIclaUvuMgaCHqJXKLrueXSRDinJMdJuUnQjDTlvhvN5M8cndanISlhXgM7ocG9A&#10;idAc8kLfZ/TT7fmbQ0qcZzpnCrTI6Fo4ejJ9/eq4MhMxggWoXFiCTrSbVCajC+/NJEkcX4iSuT0w&#10;QqNSgi2Zx6O9T3LLKvReqmQ0GOwnFdjcWODCObw9a5V0Gv1LKbi/ktIJT1RGMTYfvzZ+5+GbTI/Z&#10;5N4ysyh4Fwb7hyhKVmh8dOvqjHlGlrb4w1VZcAsOpN/jUCYgZcFFzAGzGQ6eZXOzYEbEXLA4zmzL&#10;5P6fW365urakyDM6HlOiWYk9ajaPzcOP5uFXs/lGms33ZrNpHn7imSAGC1YZN0G7G4OWvn4HNTa+&#10;v3d4GepQS1uGP2ZIUI+lX2/LLWpPOF6mRwfp0WFKCUddun8wSNPgJnmyNtb59wJKEoSMWmxnrDJb&#10;XTjfQntIeEzDeaFUbKnSpMro/tt0EA22GnSudMCKSI7OTciojTxKfq1EwCj9UUgsTkwgXERailNl&#10;yYohoRjnQvuYe/SL6ICSGMRLDDv8U1QvMW7z6F8G7bfGZaHBxuyfhZ1/7kOWLR5rvpN3EH09ryMr&#10;RtuOzyFfY8MttDPkDD8vsCsXzPlrZnFosMe4CPwVfqQCrD50EiULsF//dh/wyGXUUlLhEGbUfVky&#10;KyhRHzSy/Gg4HoepjYdxejDCg93VzHc1elmeArZliCvH8CgGvFe9KC2Ud7gvZuFVVDHN8e2M+l48&#10;9e1qwH3DxWwWQTinhvkLfWN4cB26FDh3W98xazpieqT0JfTjyibP+Nlig6WG2dKDLCJ5Q6HbqnYN&#10;wBmP9O/2UVgiu+eIetqa098AAAD//wMAUEsDBBQABgAIAAAAIQAS3u+e4QAAAAsBAAAPAAAAZHJz&#10;L2Rvd25yZXYueG1sTI/BTsMwDIbvSLxDZCRuW9qxsqk0naZKExKCw8Yu3NzGaysapzTZVnh60hPc&#10;/Muffn/ONqPpxIUG11pWEM8jEMSV1S3XCo7vu9kahPPIGjvLpOCbHGzy25sMU22vvKfLwdcilLBL&#10;UUHjfZ9K6aqGDLq57YnD7mQHgz7EoZZ6wGsoN51cRNGjNNhyuNBgT0VD1efhbBS8FLs33JcLs/7p&#10;iufX07b/On4kSt3fjdsnEJ5G/wfDpB/UIQ9OpT2zdqILebV8CKiCWTwNExHHyRJEqWCVRCDzTP7/&#10;If8FAAD//wMAUEsBAi0AFAAGAAgAAAAhALaDOJL+AAAA4QEAABMAAAAAAAAAAAAAAAAAAAAAAFtD&#10;b250ZW50X1R5cGVzXS54bWxQSwECLQAUAAYACAAAACEAOP0h/9YAAACUAQAACwAAAAAAAAAAAAAA&#10;AAAvAQAAX3JlbHMvLnJlbHNQSwECLQAUAAYACAAAACEAQjIpaaQCAAB9BQAADgAAAAAAAAAAAAAA&#10;AAAuAgAAZHJzL2Uyb0RvYy54bWxQSwECLQAUAAYACAAAACEAEt7vnuEAAAALAQAADwAAAAAAAAAA&#10;AAAAAAD+BAAAZHJzL2Rvd25yZXYueG1sUEsFBgAAAAAEAAQA8wAAAAwGAAAAAA==&#10;" filled="f" stroked="f" strokeweight=".5pt">
            <v:textbox>
              <w:txbxContent>
                <w:p w:rsidR="00047B6D" w:rsidRPr="00033064" w:rsidRDefault="005B3E20" w:rsidP="00047B6D">
                  <w:pPr>
                    <w:rPr>
                      <w:rFonts w:ascii="AR丸ゴシック体M" w:eastAsia="AR丸ゴシック体M"/>
                      <w:b/>
                      <w:caps/>
                      <w:color w:val="FF0066"/>
                      <w:sz w:val="48"/>
                      <w:szCs w:val="40"/>
                    </w:rPr>
                  </w:pPr>
                  <w:r w:rsidRPr="0022396B">
                    <w:rPr>
                      <w:rFonts w:ascii="AR丸ゴシック体M" w:eastAsia="AR丸ゴシック体M" w:hint="eastAsia"/>
                      <w:b/>
                      <w:caps/>
                      <w:color w:val="FF0066"/>
                      <w:sz w:val="44"/>
                      <w:szCs w:val="40"/>
                    </w:rPr>
                    <w:t>クイズ！</w:t>
                  </w:r>
                  <w:r w:rsidR="00047B6D" w:rsidRPr="0022396B">
                    <w:rPr>
                      <w:rFonts w:ascii="AR丸ゴシック体M" w:eastAsia="AR丸ゴシック体M" w:hint="eastAsia"/>
                      <w:b/>
                      <w:caps/>
                      <w:color w:val="FF0066"/>
                      <w:sz w:val="44"/>
                      <w:szCs w:val="40"/>
                    </w:rPr>
                    <w:t>ねっちゅうしょうにかつために</w:t>
                  </w:r>
                  <w:r w:rsidR="00047B6D" w:rsidRPr="00033064">
                    <w:rPr>
                      <w:rFonts w:ascii="AR丸ゴシック体M" w:eastAsia="AR丸ゴシック体M" w:hint="eastAsia"/>
                      <w:b/>
                      <w:caps/>
                      <w:color w:val="FF0066"/>
                      <w:sz w:val="48"/>
                      <w:szCs w:val="40"/>
                    </w:rPr>
                    <w:t>は…</w:t>
                  </w:r>
                </w:p>
                <w:p w:rsidR="00047B6D" w:rsidRPr="00047B6D" w:rsidRDefault="00047B6D"/>
              </w:txbxContent>
            </v:textbox>
          </v:shape>
        </w:pict>
      </w:r>
    </w:p>
    <w:p w:rsidR="00071992" w:rsidRDefault="00071992">
      <w:pPr>
        <w:rPr>
          <w:szCs w:val="21"/>
        </w:rPr>
      </w:pPr>
    </w:p>
    <w:p w:rsidR="00071992" w:rsidRDefault="001F6AA5">
      <w:pPr>
        <w:rPr>
          <w:szCs w:val="21"/>
        </w:rPr>
      </w:pPr>
      <w:r>
        <w:rPr>
          <w:noProof/>
          <w:szCs w:val="21"/>
        </w:rPr>
        <w:pict>
          <v:shape id="テキスト ボックス 46" o:spid="_x0000_s1049" type="#_x0000_t202" style="position:absolute;left:0;text-align:left;margin-left:16.9pt;margin-top:4.8pt;width:479.6pt;height:43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RRpAIAAH4FAAAOAAAAZHJzL2Uyb0RvYy54bWysVM1uEzEQviPxDpbvdDdpUkjUTRVaFSFV&#10;bUWLena8drPC6zG2k91wbCTEQ/AKiDPPsy/C2LubRoVLEZfdseeb8fx8M8cndanIWlhXgM7o4CCl&#10;RGgOeaHvM/rx9vzVG0qcZzpnCrTI6EY4ejJ7+eK4MlMxhCWoXFiCTrSbViajS+/NNEkcX4qSuQMw&#10;QqNSgi2Zx6O9T3LLKvReqmSYpkdJBTY3FrhwDm/PWiWdRf9SCu6vpHTCE5VRjM3Hr43fRfgms2M2&#10;vbfMLAvehcH+IYqSFRof3bk6Y56RlS3+cFUW3IID6Q84lAlIWXARc8BsBumTbG6WzIiYCxbHmV2Z&#10;3P9zyy/X15YUeUZHR5RoVmKPmu3X5uFH8/Cr2X4jzfZ7s902Dz/xTBCDBauMm6LdjUFLX7+FGhvf&#10;3zu8DHWopS3DHzMkqMfSb3blFrUnHC+P0kk6GaKKo248Hg4nr6P/5NHcWOffCShJEDJqsZ+xzGx9&#10;4TyGgtAeEl7TcF4oFXuqNKnwicNxGg12GrRQOmBFZEfnJqTUhh4lv1EiYJT+ICRWJ2YQLiIvxamy&#10;ZM2QUYxzoX1MPvpFdEBJDOI5hh3+MarnGLd59C+D9jvjstBgY/ZPws4/9SHLFo+F3Ms7iL5e1JEW&#10;w8O+tQvIN9hxC+0QOcPPC+zKBXP+mlmcGuwkbgJ/hR+pAKsPnUTJEuyXv90HPJIZtZRUOIUZdZ9X&#10;zApK1HuNNJ8MRqMwtvEwGr8ObLH7msW+Rq/KU8C2DHDnGB7FgPeqF6WF8g4Xxjy8iiqmOb6dUd+L&#10;p77dDbhwuJjPIwgH1TB/oW8MD65DlwLnbus7Zk1HTI+cvoR+Xtn0CT9bbLDUMF95kEUkbyh0W9Wu&#10;ATjkkdPdQgpbZP8cUY9rc/YbAAD//wMAUEsDBBQABgAIAAAAIQAtGPaw4AAAAAgBAAAPAAAAZHJz&#10;L2Rvd25yZXYueG1sTI9BT4NAFITvJv6HzTPxZheLVkCWpiFpTBo9tPbi7cG+ApHdRXbbYn+9z5Me&#10;JzOZ+SZfTqYXJxp956yC+1kEgmztdGcbBfv39V0Cwge0GntnScE3eVgW11c5Ztqd7ZZOu9AILrE+&#10;QwVtCEMmpa9bMuhnbiDL3sGNBgPLsZF6xDOXm17Oo2ghDXaWF1ocqGyp/twdjYJNuX7DbTU3yaUv&#10;X14Pq+Fr//Go1O3NtHoGEWgKf2H4xWd0KJipckervegVxDGTBwXpAgTbaRrztUpB8pQ+gCxy+f9A&#10;8QMAAP//AwBQSwECLQAUAAYACAAAACEAtoM4kv4AAADhAQAAEwAAAAAAAAAAAAAAAAAAAAAAW0Nv&#10;bnRlbnRfVHlwZXNdLnhtbFBLAQItABQABgAIAAAAIQA4/SH/1gAAAJQBAAALAAAAAAAAAAAAAAAA&#10;AC8BAABfcmVscy8ucmVsc1BLAQItABQABgAIAAAAIQBlZ3RRpAIAAH4FAAAOAAAAAAAAAAAAAAAA&#10;AC4CAABkcnMvZTJvRG9jLnhtbFBLAQItABQABgAIAAAAIQAtGPaw4AAAAAgBAAAPAAAAAAAAAAAA&#10;AAAAAP4EAABkcnMvZG93bnJldi54bWxQSwUGAAAAAAQABADzAAAACwYAAAAA&#10;" filled="f" stroked="f" strokeweight=".5pt">
            <v:textbox>
              <w:txbxContent>
                <w:p w:rsidR="00DF4962" w:rsidRPr="001E0D12" w:rsidRDefault="00DF4962" w:rsidP="0022396B">
                  <w:pPr>
                    <w:rPr>
                      <w:rFonts w:ascii="AR丸ゴシック体E" w:eastAsia="AR丸ゴシック体E" w:hAnsi="AR丸ゴシック体E"/>
                      <w:b/>
                      <w:color w:val="0070C0"/>
                      <w:sz w:val="36"/>
                      <w:szCs w:val="24"/>
                    </w:rPr>
                  </w:pPr>
                  <w:r w:rsidRPr="001E0D12">
                    <w:rPr>
                      <w:rFonts w:ascii="AR丸ゴシック体E" w:eastAsia="AR丸ゴシック体E" w:hAnsi="AR丸ゴシック体E" w:hint="eastAsia"/>
                      <w:b/>
                      <w:color w:val="0070C0"/>
                      <w:sz w:val="36"/>
                      <w:szCs w:val="24"/>
                    </w:rPr>
                    <w:t>ただしいものに○をつけよう！！！</w:t>
                  </w:r>
                </w:p>
                <w:p w:rsidR="00047B6D" w:rsidRPr="00BF1383" w:rsidRDefault="00047B6D" w:rsidP="00DF4962">
                  <w:pPr>
                    <w:rPr>
                      <w:rFonts w:ascii="AR丸ゴシック体M" w:eastAsia="AR丸ゴシック体M"/>
                      <w:b/>
                      <w:sz w:val="26"/>
                      <w:szCs w:val="26"/>
                      <w:u w:val="double" w:color="F79646" w:themeColor="accent6"/>
                    </w:rPr>
                  </w:pPr>
                  <w:r w:rsidRPr="00DF4962">
                    <w:rPr>
                      <w:rFonts w:ascii="AR丸ゴシック体M" w:eastAsia="AR丸ゴシック体M" w:hint="eastAsia"/>
                      <w:b/>
                      <w:sz w:val="26"/>
                      <w:szCs w:val="26"/>
                    </w:rPr>
                    <w:t xml:space="preserve"> </w:t>
                  </w:r>
                  <w:r w:rsidR="0022396B" w:rsidRPr="00BF1383">
                    <w:rPr>
                      <w:rFonts w:ascii="AR丸ゴシック体M" w:eastAsia="AR丸ゴシック体M" w:hint="eastAsia"/>
                      <w:b/>
                      <w:sz w:val="26"/>
                      <w:szCs w:val="26"/>
                      <w:u w:val="double" w:color="F79646" w:themeColor="accent6"/>
                    </w:rPr>
                    <w:t>そとであそぶときは…</w:t>
                  </w:r>
                </w:p>
                <w:p w:rsidR="00047B6D" w:rsidRDefault="00047B6D" w:rsidP="0022396B">
                  <w:pPr>
                    <w:rPr>
                      <w:rFonts w:ascii="AR丸ゴシック体M" w:eastAsia="AR丸ゴシック体M"/>
                      <w:b/>
                      <w:sz w:val="24"/>
                      <w:szCs w:val="24"/>
                    </w:rPr>
                  </w:pPr>
                </w:p>
                <w:p w:rsidR="0022396B" w:rsidRDefault="0022396B">
                  <w:pPr>
                    <w:rPr>
                      <w:rFonts w:ascii="AR丸ゴシック体M" w:eastAsia="AR丸ゴシック体M"/>
                      <w:b/>
                      <w:sz w:val="24"/>
                      <w:szCs w:val="24"/>
                    </w:rPr>
                  </w:pPr>
                </w:p>
                <w:p w:rsidR="0022396B" w:rsidRDefault="0022396B">
                  <w:pPr>
                    <w:rPr>
                      <w:rFonts w:ascii="AR丸ゴシック体M" w:eastAsia="AR丸ゴシック体M"/>
                      <w:b/>
                      <w:sz w:val="24"/>
                      <w:szCs w:val="24"/>
                    </w:rPr>
                  </w:pPr>
                </w:p>
                <w:p w:rsidR="00B50A0F" w:rsidRDefault="00B50A0F">
                  <w:pPr>
                    <w:rPr>
                      <w:rFonts w:ascii="AR丸ゴシック体M" w:eastAsia="AR丸ゴシック体M"/>
                      <w:b/>
                      <w:sz w:val="24"/>
                      <w:szCs w:val="24"/>
                    </w:rPr>
                  </w:pPr>
                </w:p>
                <w:p w:rsidR="00DF4962" w:rsidRDefault="00DF4962">
                  <w:pPr>
                    <w:rPr>
                      <w:rFonts w:ascii="AR丸ゴシック体M" w:eastAsia="AR丸ゴシック体M"/>
                      <w:b/>
                      <w:sz w:val="24"/>
                      <w:szCs w:val="24"/>
                    </w:rPr>
                  </w:pPr>
                </w:p>
                <w:p w:rsidR="00DF4962" w:rsidRPr="001E0D12" w:rsidRDefault="00DF4962">
                  <w:pPr>
                    <w:rPr>
                      <w:rFonts w:ascii="AR丸ゴシック体M" w:eastAsia="AR丸ゴシック体M"/>
                      <w:sz w:val="24"/>
                      <w:szCs w:val="24"/>
                    </w:rPr>
                  </w:pPr>
                </w:p>
                <w:p w:rsidR="00B50A0F" w:rsidRPr="00BF1383" w:rsidRDefault="00A17195" w:rsidP="001B1022">
                  <w:pPr>
                    <w:ind w:firstLineChars="50" w:firstLine="131"/>
                    <w:rPr>
                      <w:rFonts w:ascii="AR丸ゴシック体M" w:eastAsia="AR丸ゴシック体M"/>
                      <w:b/>
                      <w:sz w:val="26"/>
                      <w:szCs w:val="26"/>
                      <w:u w:val="double" w:color="F79646" w:themeColor="accent6"/>
                    </w:rPr>
                  </w:pPr>
                  <w:r w:rsidRPr="00BF1383">
                    <w:rPr>
                      <w:rFonts w:ascii="AR丸ゴシック体M" w:eastAsia="AR丸ゴシック体M" w:hint="eastAsia"/>
                      <w:b/>
                      <w:sz w:val="26"/>
                      <w:szCs w:val="26"/>
                      <w:u w:val="double" w:color="F79646" w:themeColor="accent6"/>
                    </w:rPr>
                    <w:t>のどがかわいたら、どれをのむ？？</w:t>
                  </w:r>
                </w:p>
                <w:p w:rsidR="00B50A0F" w:rsidRPr="00B50A0F" w:rsidRDefault="00B50A0F">
                  <w:pPr>
                    <w:rPr>
                      <w:rFonts w:ascii="AR丸ゴシック体M" w:eastAsia="AR丸ゴシック体M"/>
                      <w:b/>
                      <w:sz w:val="24"/>
                      <w:szCs w:val="24"/>
                    </w:rPr>
                  </w:pPr>
                </w:p>
                <w:p w:rsidR="00B50A0F" w:rsidRDefault="00B50A0F">
                  <w:pPr>
                    <w:rPr>
                      <w:rFonts w:ascii="AR丸ゴシック体M" w:eastAsia="AR丸ゴシック体M"/>
                      <w:b/>
                      <w:sz w:val="24"/>
                      <w:szCs w:val="24"/>
                    </w:rPr>
                  </w:pPr>
                </w:p>
                <w:p w:rsidR="00B50A0F" w:rsidRDefault="00B50A0F">
                  <w:pPr>
                    <w:rPr>
                      <w:rFonts w:ascii="AR丸ゴシック体M" w:eastAsia="AR丸ゴシック体M"/>
                      <w:color w:val="FF0000"/>
                      <w:sz w:val="24"/>
                      <w:szCs w:val="24"/>
                    </w:rPr>
                  </w:pPr>
                </w:p>
                <w:p w:rsidR="00A17195" w:rsidRDefault="00A17195">
                  <w:pPr>
                    <w:rPr>
                      <w:rFonts w:ascii="AR丸ゴシック体M" w:eastAsia="AR丸ゴシック体M"/>
                      <w:color w:val="FF0000"/>
                      <w:sz w:val="24"/>
                      <w:szCs w:val="24"/>
                    </w:rPr>
                  </w:pPr>
                </w:p>
                <w:p w:rsidR="00A17195" w:rsidRDefault="00A17195">
                  <w:pPr>
                    <w:rPr>
                      <w:rFonts w:ascii="AR丸ゴシック体M" w:eastAsia="AR丸ゴシック体M"/>
                      <w:color w:val="FF0000"/>
                      <w:sz w:val="24"/>
                      <w:szCs w:val="24"/>
                    </w:rPr>
                  </w:pPr>
                </w:p>
                <w:p w:rsidR="0041461E" w:rsidRDefault="0041461E">
                  <w:pPr>
                    <w:rPr>
                      <w:rFonts w:ascii="AR丸ゴシック体M" w:eastAsia="AR丸ゴシック体M"/>
                      <w:color w:val="FF0000"/>
                      <w:sz w:val="24"/>
                      <w:szCs w:val="24"/>
                    </w:rPr>
                  </w:pPr>
                </w:p>
                <w:p w:rsidR="00BF1383" w:rsidRDefault="00BF1383">
                  <w:pPr>
                    <w:rPr>
                      <w:rFonts w:ascii="AR丸ゴシック体M" w:eastAsia="AR丸ゴシック体M"/>
                      <w:b/>
                      <w:sz w:val="24"/>
                      <w:szCs w:val="24"/>
                    </w:rPr>
                  </w:pPr>
                </w:p>
                <w:p w:rsidR="0041461E" w:rsidRPr="00BF1383" w:rsidRDefault="00BF1383" w:rsidP="001B1022">
                  <w:pPr>
                    <w:ind w:firstLineChars="50" w:firstLine="131"/>
                    <w:rPr>
                      <w:rFonts w:ascii="AR丸ゴシック体M" w:eastAsia="AR丸ゴシック体M"/>
                      <w:b/>
                      <w:sz w:val="26"/>
                      <w:szCs w:val="26"/>
                      <w:u w:val="double" w:color="F79646" w:themeColor="accent6"/>
                    </w:rPr>
                  </w:pPr>
                  <w:r w:rsidRPr="00BF1383">
                    <w:rPr>
                      <w:rFonts w:ascii="AR丸ゴシック体M" w:eastAsia="AR丸ゴシック体M" w:hint="eastAsia"/>
                      <w:b/>
                      <w:sz w:val="26"/>
                      <w:szCs w:val="26"/>
                      <w:u w:val="double" w:color="F79646" w:themeColor="accent6"/>
                    </w:rPr>
                    <w:t>たいちょうがわるいときは…</w:t>
                  </w:r>
                </w:p>
                <w:p w:rsidR="00BF1383" w:rsidRDefault="00BF1383" w:rsidP="001B1022">
                  <w:pPr>
                    <w:ind w:firstLineChars="50" w:firstLine="131"/>
                    <w:rPr>
                      <w:rFonts w:ascii="AR丸ゴシック体M" w:eastAsia="AR丸ゴシック体M"/>
                      <w:b/>
                      <w:sz w:val="26"/>
                      <w:szCs w:val="26"/>
                    </w:rPr>
                  </w:pPr>
                </w:p>
                <w:p w:rsidR="00BF1383" w:rsidRDefault="00BF1383" w:rsidP="001B1022">
                  <w:pPr>
                    <w:ind w:firstLineChars="50" w:firstLine="131"/>
                    <w:rPr>
                      <w:rFonts w:ascii="AR丸ゴシック体M" w:eastAsia="AR丸ゴシック体M"/>
                      <w:b/>
                      <w:sz w:val="26"/>
                      <w:szCs w:val="26"/>
                    </w:rPr>
                  </w:pPr>
                </w:p>
                <w:p w:rsidR="0077170F" w:rsidRDefault="0077170F" w:rsidP="001B1022">
                  <w:pPr>
                    <w:ind w:firstLineChars="50" w:firstLine="131"/>
                    <w:rPr>
                      <w:rFonts w:ascii="AR丸ゴシック体M" w:eastAsia="AR丸ゴシック体M"/>
                      <w:b/>
                      <w:sz w:val="26"/>
                      <w:szCs w:val="26"/>
                    </w:rPr>
                  </w:pPr>
                </w:p>
                <w:p w:rsidR="0077170F" w:rsidRDefault="0077170F" w:rsidP="001B1022">
                  <w:pPr>
                    <w:ind w:firstLineChars="50" w:firstLine="131"/>
                    <w:rPr>
                      <w:rFonts w:ascii="AR丸ゴシック体M" w:eastAsia="AR丸ゴシック体M"/>
                      <w:b/>
                      <w:sz w:val="26"/>
                      <w:szCs w:val="26"/>
                    </w:rPr>
                  </w:pPr>
                </w:p>
                <w:p w:rsidR="00040C14" w:rsidRDefault="00040C14" w:rsidP="001B1022">
                  <w:pPr>
                    <w:ind w:firstLineChars="50" w:firstLine="131"/>
                    <w:rPr>
                      <w:rFonts w:ascii="AR丸ゴシック体M" w:eastAsia="AR丸ゴシック体M"/>
                      <w:b/>
                      <w:sz w:val="26"/>
                      <w:szCs w:val="26"/>
                    </w:rPr>
                  </w:pPr>
                </w:p>
                <w:p w:rsidR="0077170F" w:rsidRPr="0077170F" w:rsidRDefault="0077170F" w:rsidP="00974181">
                  <w:pPr>
                    <w:rPr>
                      <w:rFonts w:ascii="AR丸ゴシック体M" w:eastAsia="AR丸ゴシック体M"/>
                      <w:b/>
                      <w:sz w:val="26"/>
                      <w:szCs w:val="26"/>
                    </w:rPr>
                  </w:pPr>
                </w:p>
              </w:txbxContent>
            </v:textbox>
          </v:shape>
        </w:pict>
      </w:r>
    </w:p>
    <w:p w:rsidR="00071992" w:rsidRDefault="001F6AA5">
      <w:pPr>
        <w:rPr>
          <w:szCs w:val="21"/>
        </w:rPr>
      </w:pPr>
      <w:r>
        <w:rPr>
          <w:noProof/>
          <w:szCs w:val="21"/>
        </w:rPr>
        <w:pict>
          <v:shape id="テキスト ボックス 40" o:spid="_x0000_s1050" type="#_x0000_t202" style="position:absolute;left:0;text-align:left;margin-left:371.5pt;margin-top:12.15pt;width:84.45pt;height:1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uZowIAAH4FAAAOAAAAZHJzL2Uyb0RvYy54bWysVM1uEzEQviPxDpbvdJM0aSHKpgqtipCq&#10;tqJFPTteu1nh9RjbyW44NlLFQ/AKiDPPsy/C2LubhMKliMvu2PPNeH6+mclJVSiyEtbloFPaP+hR&#10;IjSHLNf3Kf14e/7qNSXOM50xBVqkdC0cPZm+fDEpzVgMYAEqE5agE+3GpUnpwnszThLHF6Jg7gCM&#10;0KiUYAvm8Wjvk8yyEr0XKhn0ekdJCTYzFrhwDm/PGiWdRv9SCu6vpHTCE5VSjM3Hr43fefgm0wkb&#10;31tmFjlvw2D/EEXBco2Pbl2dMc/I0uZ/uCpybsGB9AccigSkzLmIOWA2/d6TbG4WzIiYCxbHmW2Z&#10;3P9zyy9X15bkWUqHWB7NCuxRvXmsH77XDz/rzVdSb77Vm0398APPBDFYsNK4MdrdGLT01VuosPHd&#10;vcPLUIdK2iL8MUOCevS93pZbVJ7wYNQ7Hoz6I0o46vqHo8FoFP0nO3NjnX8noCBBSKnFfsYys9WF&#10;8xgKQjtIeE3Dea5U7KnSpEzp0SG6/E2DFkqHGxHZ0boJKTWhR8mvlQgYpT8IidWJGYSLyEtxqixZ&#10;MWQU41xoH5OPfhEdUBKDeI5hi99F9RzjJo/uZdB+a1zkGmzM/knY2acuZNngsZB7eQfRV/Mq0mIw&#10;7Fo7h2yNHbfQDJEz/DzHrlww56+ZxanBJuMm8Ff4kQqw+tBKlCzAfvnbfcAjmVFLSYlTmFL3ecms&#10;oES910jzN/1h4KWPh+HoeIAHu6+Z72v0sjgFbEsfd47hUQx4rzpRWijucGHMwquoYprj2yn1nXjq&#10;m92AC4eL2SyCcFAN8xf6xvDgOnQpcO62umPWtMT0yOlL6OaVjZ/ws8EGSw2zpQeZR/KGQjdVbRuA&#10;Qx453S6ksEX2zxG1W5vTXwAAAP//AwBQSwMEFAAGAAgAAAAhADPV/WDiAAAACgEAAA8AAABkcnMv&#10;ZG93bnJldi54bWxMj81OwzAQhO9IvIO1SNyo81NoG+JUVaQKCcGhpRdum3ibRMTrELtt4OkxJzjO&#10;zmj2m3w9mV6caXSdZQXxLAJBXFvdcaPg8La9W4JwHlljb5kUfJGDdXF9lWOm7YV3dN77RoQSdhkq&#10;aL0fMild3ZJBN7MDcfCOdjTogxwbqUe8hHLTyySKHqTBjsOHFgcqW6o/9iej4LncvuKuSszyuy+f&#10;Xo6b4fPwfq/U7c20eQThafJ/YfjFD+hQBKbKnlg70StYzNOwxStI5imIEFjF8QpEFQ7pIgVZ5PL/&#10;hOIHAAD//wMAUEsBAi0AFAAGAAgAAAAhALaDOJL+AAAA4QEAABMAAAAAAAAAAAAAAAAAAAAAAFtD&#10;b250ZW50X1R5cGVzXS54bWxQSwECLQAUAAYACAAAACEAOP0h/9YAAACUAQAACwAAAAAAAAAAAAAA&#10;AAAvAQAAX3JlbHMvLnJlbHNQSwECLQAUAAYACAAAACEA5O1LmaMCAAB+BQAADgAAAAAAAAAAAAAA&#10;AAAuAgAAZHJzL2Uyb0RvYy54bWxQSwECLQAUAAYACAAAACEAM9X9YOIAAAAKAQAADwAAAAAAAAAA&#10;AAAAAAD9BAAAZHJzL2Rvd25yZXYueG1sUEsFBgAAAAAEAAQA8wAAAAwGAAAAAA==&#10;" filled="f" stroked="f" strokeweight=".5pt">
            <v:textbox>
              <w:txbxContent>
                <w:p w:rsidR="007741B0" w:rsidRDefault="007741B0">
                  <w:r>
                    <w:rPr>
                      <w:noProof/>
                    </w:rPr>
                    <w:drawing>
                      <wp:inline distT="0" distB="0" distL="0" distR="0">
                        <wp:extent cx="792480" cy="1194181"/>
                        <wp:effectExtent l="19050" t="0" r="0" b="0"/>
                        <wp:docPr id="48" name="図 48" descr="http://kids.wanpug.com/illust/illust2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wanpug.com/illust/illust2365.png"/>
                                <pic:cNvPicPr>
                                  <a:picLocks noChangeAspect="1" noChangeArrowheads="1"/>
                                </pic:cNvPicPr>
                              </pic:nvPicPr>
                              <pic:blipFill rotWithShape="1">
                                <a:blip r:embed="rId19"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backgroundRemoval t="46034" b="94351" l="63520" r="93215"/>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792480" cy="11941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p>
    <w:p w:rsidR="00071992" w:rsidRDefault="006334F8">
      <w:pPr>
        <w:rPr>
          <w:szCs w:val="21"/>
        </w:rPr>
      </w:pPr>
      <w:r>
        <w:rPr>
          <w:noProof/>
        </w:rPr>
        <w:drawing>
          <wp:anchor distT="0" distB="0" distL="114300" distR="114300" simplePos="0" relativeHeight="251744256" behindDoc="0" locked="0" layoutInCell="1" allowOverlap="1">
            <wp:simplePos x="0" y="0"/>
            <wp:positionH relativeFrom="column">
              <wp:posOffset>3402854</wp:posOffset>
            </wp:positionH>
            <wp:positionV relativeFrom="paragraph">
              <wp:posOffset>211543</wp:posOffset>
            </wp:positionV>
            <wp:extent cx="888365" cy="986155"/>
            <wp:effectExtent l="0" t="0" r="6985" b="4445"/>
            <wp:wrapNone/>
            <wp:docPr id="51" name="図 51" descr="http://kids.wanpug.com/illust/illust2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ds.wanpug.com/illust/illust2855.png"/>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8365" cy="986155"/>
                    </a:xfrm>
                    <a:prstGeom prst="rect">
                      <a:avLst/>
                    </a:prstGeom>
                    <a:noFill/>
                    <a:ln>
                      <a:noFill/>
                    </a:ln>
                  </pic:spPr>
                </pic:pic>
              </a:graphicData>
            </a:graphic>
          </wp:anchor>
        </w:drawing>
      </w:r>
      <w:r w:rsidR="001F6AA5">
        <w:rPr>
          <w:noProof/>
          <w:szCs w:val="21"/>
        </w:rPr>
        <w:pict>
          <v:shape id="テキスト ボックス 50" o:spid="_x0000_s1051" type="#_x0000_t202" style="position:absolute;left:0;text-align:left;margin-left:277.2pt;margin-top:12.1pt;width:82.55pt;height:8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lxsAIAAKYFAAAOAAAAZHJzL2Uyb0RvYy54bWysVM1u2zAMvg/YOwi6r07S9GdBnSJr0WFA&#10;0RZrh54VWWqMyaImKbGzYwIUe4i9wrDznscvMkq2k6zrpcMuNiV+JEXyI09Oq0KRhbAuB53S/l6P&#10;EqE5ZLl+SOmnu4s3x5Q4z3TGFGiR0qVw9HT8+tVJaUZiADNQmbAEnWg3Kk1KZ96bUZI4PhMFc3tg&#10;hEalBFswj0f7kGSWlei9UMmg1ztMSrCZscCFc3h73ijpOPqXUnB/LaUTnqiU4tt8/Nr4nYZvMj5h&#10;owfLzCzn7TPYP7yiYLnGoBtX58wzMrf5X66KnFtwIP0ehyIBKXMuYg6YTb/3JJvbGTMi5oLFcWZT&#10;Jvf/3PKrxY0leZbSAyyPZgX2qF4/1qsf9epXvf5G6vX3er2uVz/xTBCDBSuNG6HdrUFLX72DChvf&#10;3Tu8DHWopC3CHzMkqEffy025ReUJD0a94XF/v08JR12/tz88GA6Cn2Rrbqzz7wUUJAgptdjPWGa2&#10;uHS+gXaQEM2ByrOLXKl4CBwSZ8qSBcPuKx8fic7/QClNypQe7mNqwUhDMG88Kx1uRGRRGy6k3qQY&#10;Jb9UImCU/igkVjFm+kxsxrnQm/gRHVASQ73EsMVvX/US4yYPtIiRQfuNcZFrsDH7OHbbkmWfu5LJ&#10;Bo+92ck7iL6aVpE+g6OOAlPIlsgMC82wOcMvcuzeJXP+hlmcLiQDbgx/jR+pAKsPrUTJDOzX5+4D&#10;HkmPWkpKnNaUui9zZgUl6oPGcXjbHw7DeMfD8OBogAe7q5nuavS8OAOkBFIPXxfFgPeqE6WF4h4X&#10;yyRERRXTHGOn1HfimW92CC4mLiaTCMKBNsxf6lvDg+tQ5sDNu+qeWdMS2CP3r6CbazZ6wuMGGyw1&#10;TOYeZB5JHgrdVLVtAC6DOCbt4grbZvccUdv1Ov4NAAD//wMAUEsDBBQABgAIAAAAIQAzrAR44gAA&#10;AAoBAAAPAAAAZHJzL2Rvd25yZXYueG1sTI9NT4NAFEX3Jv6HyWvixtgBCtJShsYYtYk7ix9xN2Wm&#10;QGTeEGYK+O99rnT5ck/uPS/fzaZjox5ca1FAuAyAaaysarEW8Fo+3qyBOS9Ryc6iFvCtHeyKy4tc&#10;ZspO+KLHg68ZlaDLpIDG+z7j3FWNNtItba+RspMdjPR0DjVXg5yo3HQ8CoJbbmSLtNDIXt83uvo6&#10;nI2Az+v649nNT2/TKln1D/uxTN9VKcTVYr7bAvN69n8w/OqTOhTkdLRnVI51ApIkjgkVEMURMALS&#10;cJMAOxK5TkPgRc7/v1D8AAAA//8DAFBLAQItABQABgAIAAAAIQC2gziS/gAAAOEBAAATAAAAAAAA&#10;AAAAAAAAAAAAAABbQ29udGVudF9UeXBlc10ueG1sUEsBAi0AFAAGAAgAAAAhADj9If/WAAAAlAEA&#10;AAsAAAAAAAAAAAAAAAAALwEAAF9yZWxzLy5yZWxzUEsBAi0AFAAGAAgAAAAhAGRvCXGwAgAApgUA&#10;AA4AAAAAAAAAAAAAAAAALgIAAGRycy9lMm9Eb2MueG1sUEsBAi0AFAAGAAgAAAAhADOsBHjiAAAA&#10;CgEAAA8AAAAAAAAAAAAAAAAACgUAAGRycy9kb3ducmV2LnhtbFBLBQYAAAAABAAEAPMAAAAZBgAA&#10;AAA=&#10;" fillcolor="white [3201]" stroked="f" strokeweight=".5pt">
            <v:textbox>
              <w:txbxContent>
                <w:p w:rsidR="0041461E" w:rsidRDefault="0041461E"/>
              </w:txbxContent>
            </v:textbox>
          </v:shape>
        </w:pict>
      </w:r>
    </w:p>
    <w:p w:rsidR="00071992" w:rsidRDefault="00CF127C">
      <w:pPr>
        <w:rPr>
          <w:szCs w:val="21"/>
        </w:rPr>
      </w:pPr>
      <w:r>
        <w:rPr>
          <w:noProof/>
        </w:rPr>
        <w:drawing>
          <wp:anchor distT="0" distB="0" distL="114300" distR="114300" simplePos="0" relativeHeight="251745280" behindDoc="0" locked="0" layoutInCell="1" allowOverlap="1">
            <wp:simplePos x="0" y="0"/>
            <wp:positionH relativeFrom="column">
              <wp:posOffset>1609725</wp:posOffset>
            </wp:positionH>
            <wp:positionV relativeFrom="paragraph">
              <wp:posOffset>218440</wp:posOffset>
            </wp:positionV>
            <wp:extent cx="720725" cy="767080"/>
            <wp:effectExtent l="0" t="0" r="3175" b="0"/>
            <wp:wrapNone/>
            <wp:docPr id="34" name="図 34" descr="http://kids.wanpug.com/illust/illust2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617.png"/>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725" cy="767080"/>
                    </a:xfrm>
                    <a:prstGeom prst="rect">
                      <a:avLst/>
                    </a:prstGeom>
                    <a:noFill/>
                    <a:ln>
                      <a:noFill/>
                    </a:ln>
                  </pic:spPr>
                </pic:pic>
              </a:graphicData>
            </a:graphic>
          </wp:anchor>
        </w:drawing>
      </w:r>
      <w:r w:rsidR="006334F8">
        <w:rPr>
          <w:noProof/>
        </w:rPr>
        <w:drawing>
          <wp:anchor distT="0" distB="0" distL="114300" distR="114300" simplePos="0" relativeHeight="251746304" behindDoc="0" locked="0" layoutInCell="1" allowOverlap="1">
            <wp:simplePos x="0" y="0"/>
            <wp:positionH relativeFrom="column">
              <wp:posOffset>598170</wp:posOffset>
            </wp:positionH>
            <wp:positionV relativeFrom="paragraph">
              <wp:posOffset>176530</wp:posOffset>
            </wp:positionV>
            <wp:extent cx="666750" cy="754380"/>
            <wp:effectExtent l="0" t="0" r="0" b="7620"/>
            <wp:wrapNone/>
            <wp:docPr id="49" name="図 49" descr="http://kids.wanpug.com/illust/illust2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wanpug.com/illust/illust2937.png"/>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54380"/>
                    </a:xfrm>
                    <a:prstGeom prst="rect">
                      <a:avLst/>
                    </a:prstGeom>
                    <a:noFill/>
                    <a:ln>
                      <a:noFill/>
                    </a:ln>
                  </pic:spPr>
                </pic:pic>
              </a:graphicData>
            </a:graphic>
          </wp:anchor>
        </w:drawing>
      </w:r>
      <w:r w:rsidR="001F6AA5">
        <w:rPr>
          <w:noProof/>
          <w:szCs w:val="21"/>
        </w:rPr>
        <w:pict>
          <v:shape id="テキスト ボックス 31" o:spid="_x0000_s1052" type="#_x0000_t202" style="position:absolute;left:0;text-align:left;margin-left:136.95pt;margin-top:12.25pt;width:65.25pt;height:6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v0pAIAAHwFAAAOAAAAZHJzL2Uyb0RvYy54bWysVEtu2zAQ3RfoHQjuG9nOx44ROXATpCgQ&#10;JEGTImuaIm2hFIclaUvuMgaKHqJXKLrueXSRDinJMdxuUnQjDTlvhvN5M2fnVaHISliXg05p/6BH&#10;idAcslzPU/rx4erNiBLnmc6YAi1SuhaOnk9evzorzVgMYAEqE5agE+3GpUnpwnszThLHF6Jg7gCM&#10;0KiUYAvm8WjnSWZZid4LlQx6vZOkBJsZC1w4h7eXjZJOon8pBfe3UjrhiUopxubj18bvLHyTyRkb&#10;zy0zi5y3YbB/iKJgucZHt64umWdkafM/XBU5t+BA+gMORQJS5lzEHDCbfm8vm/sFMyLmgsVxZlsm&#10;9//c8pvVnSV5ltLDPiWaFdijevO1fvpRP/2qN99Ivflebzb10088E8RgwUrjxmh3b9DSV2+hwsZ3&#10;9w4vQx0qaYvwxwwJ6rH06225ReUJx8vRYHQyPKaEo2o4PB2OYjuSZ2NjnX8noCBBSKnFbsYis9W1&#10;8xgIQjtIeEvDVa5U7KjSpEzpyeFxLxpsNWihdMCKyI3WTUioCTxKfq1EwCj9QUisTYw/XERWigtl&#10;yYohnxjnQvuYevSL6ICSGMRLDFv8c1QvMW7y6F4G7bfGRa7Bxuz3ws4+dSHLBo+F3Mk7iL6aVZEU&#10;g1HX2Blka+y3hWaEnOFXOXblmjl/xyzODLYY94C/xY9UgNWHVqJkAfbL3+4DHqmMWkpKnMGUus9L&#10;ZgUl6r1Gkp/2j47C0MbD0fFwgAe7q5ntavSyuABsC/IYo4tiwHvVidJC8YjrYhpeRRXTHN9Oqe/E&#10;C99sBlw3XEynEYRjapi/1veGB9ehS4FzD9Ujs6YlpkdG30A3rWy8x88GGyw1TJceZB7JGwrdVLVt&#10;AI545HS7jsIO2T1H1PPSnPwGAAD//wMAUEsDBBQABgAIAAAAIQBiD64L4gAAAAoBAAAPAAAAZHJz&#10;L2Rvd25yZXYueG1sTI/BTsMwDIbvSLxDZCRuLKXL2NY1naZKExJih41duKVN1lYkTmmyrfD0mBPc&#10;bPnT7+/P16Oz7GKG0HmU8DhJgBmsve6wkXB82z4sgIWoUCvr0Uj4MgHWxe1NrjLtr7g3l0NsGIVg&#10;yJSENsY+4zzUrXEqTHxvkG4nPzgVaR0argd1pXBneZokT9ypDulDq3pTtqb+OJydhJdyu1P7KnWL&#10;b1s+v542/efxfSbl/d24WQGLZox/MPzqkzoU5FT5M+rArIR0Pl0SSoOYASNAJEIAq4gU8ynwIuf/&#10;KxQ/AAAA//8DAFBLAQItABQABgAIAAAAIQC2gziS/gAAAOEBAAATAAAAAAAAAAAAAAAAAAAAAABb&#10;Q29udGVudF9UeXBlc10ueG1sUEsBAi0AFAAGAAgAAAAhADj9If/WAAAAlAEAAAsAAAAAAAAAAAAA&#10;AAAALwEAAF9yZWxzLy5yZWxzUEsBAi0AFAAGAAgAAAAhAECLu/SkAgAAfAUAAA4AAAAAAAAAAAAA&#10;AAAALgIAAGRycy9lMm9Eb2MueG1sUEsBAi0AFAAGAAgAAAAhAGIPrgviAAAACgEAAA8AAAAAAAAA&#10;AAAAAAAA/gQAAGRycy9kb3ducmV2LnhtbFBLBQYAAAAABAAEAPMAAAANBgAAAAA=&#10;" filled="f" stroked="f" strokeweight=".5pt">
            <v:textbox>
              <w:txbxContent>
                <w:p w:rsidR="001E0D12" w:rsidRDefault="001E0D12"/>
              </w:txbxContent>
            </v:textbox>
          </v:shape>
        </w:pict>
      </w:r>
      <w:r w:rsidR="001F6AA5">
        <w:rPr>
          <w:noProof/>
          <w:szCs w:val="21"/>
        </w:rPr>
        <w:pict>
          <v:shape id="テキスト ボックス 47" o:spid="_x0000_s1053" type="#_x0000_t202" style="position:absolute;left:0;text-align:left;margin-left:46.85pt;margin-top:11.3pt;width:60.5pt;height:6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ilsQIAAKQFAAAOAAAAZHJzL2Uyb0RvYy54bWysVM1uEzEQviPxDpbvdJOQpGnUTRVaFSFV&#10;bUWLena8drPC6zG2k91wbKSKh+AVEGeeZ1+EsXfzQ+mliMvu2PPNjOebn+OTqlBkKazLQae0e9Ch&#10;RGgOWa7vU/rp9vzNiBLnmc6YAi1SuhKOnkxevzouzVj0YA4qE5agE+3GpUnp3HszThLH56Jg7gCM&#10;0KiUYAvm8Wjvk8yyEr0XKul1OsOkBJsZC1w4h7dnjZJOon8pBfdXUjrhiUopvs3Hr43fWfgmk2M2&#10;vrfMzHPePoP9wysKlmsMunV1xjwjC5v/5arIuQUH0h9wKBKQMuci5oDZdDtPsrmZMyNiLkiOM1ua&#10;3P9zyy+X15bkWUr7h5RoVmCN6vVj/fCjfvhVr7+Rev29Xq/rh594JohBwkrjxmh3Y9DSV++gwsJv&#10;7h1eBh4qaYvwxwwJ6pH61ZZuUXnC8fJwOOocDSnhqBoNeqPOIHhJdsbGOv9eQEGCkFKL1Ywks+WF&#10;8w10AwmxHKg8O8+ViofQQeJUWbJkWHvl4xPR+R8opUmZ0uHbQSc61hDMG89KBzci9lAbLiTeJBgl&#10;v1IiYJT+KCRyGPN8JjbjXOht/IgOKImhXmLY4neveolxkwdaxMig/da4yDXYmH0cuh1l2ecNZbLB&#10;Y2328g6ir2ZVbJ7e0aYBZpCtsC8sNKPmDD/PsXoXzPlrZnG2sBVwX/gr/EgFyD60EiVzsF+fuw94&#10;bHnUUlLirKbUfVkwKyhRHzQOw1G33w/DHQ/9wWEPD3ZfM9vX6EVxCtgSXdxMhkcx4L3aiNJCcYdr&#10;ZRqiooppjrFT6jfiqW82CK4lLqbTCMJxNsxf6BvDg+tAc+jN2+qOWdM2sMfOv4TNVLPxkz5usMFS&#10;w3ThQeaxyQPRDattAXAVxDFp11bYNfvniNot18lvAAAA//8DAFBLAwQUAAYACAAAACEA8fW2j+AA&#10;AAAJAQAADwAAAGRycy9kb3ducmV2LnhtbEyPTU+DQBCG7yb+h82YeDF2KVhqkaUxRm3izeJHvG3Z&#10;EYjsLGG3gP/e8aTHmffJO8/k29l2YsTBt44ULBcRCKTKmZZqBS/lw+U1CB80Gd05QgXf6GFbnJ7k&#10;OjNuomcc96EWXEI+0wqaEPpMSl81aLVfuB6Js083WB14HGppBj1xue1kHEWptLolvtDoHu8arL72&#10;R6vg46J+f/Lz4+uUrJL+fjeW6zdTKnV+Nt/egAg4hz8YfvVZHQp2OrgjGS86BZtkzaSCOE5BcB4v&#10;r3hxYHCVbkAWufz/QfEDAAD//wMAUEsBAi0AFAAGAAgAAAAhALaDOJL+AAAA4QEAABMAAAAAAAAA&#10;AAAAAAAAAAAAAFtDb250ZW50X1R5cGVzXS54bWxQSwECLQAUAAYACAAAACEAOP0h/9YAAACUAQAA&#10;CwAAAAAAAAAAAAAAAAAvAQAAX3JlbHMvLnJlbHNQSwECLQAUAAYACAAAACEAt9JopbECAACkBQAA&#10;DgAAAAAAAAAAAAAAAAAuAgAAZHJzL2Uyb0RvYy54bWxQSwECLQAUAAYACAAAACEA8fW2j+AAAAAJ&#10;AQAADwAAAAAAAAAAAAAAAAALBQAAZHJzL2Rvd25yZXYueG1sUEsFBgAAAAAEAAQA8wAAABgGAAAA&#10;AA==&#10;" fillcolor="white [3201]" stroked="f" strokeweight=".5pt">
            <v:textbox>
              <w:txbxContent>
                <w:p w:rsidR="0041461E" w:rsidRDefault="0041461E"/>
              </w:txbxContent>
            </v:textbox>
          </v:shape>
        </w:pict>
      </w:r>
    </w:p>
    <w:p w:rsidR="00071992" w:rsidRDefault="00071992">
      <w:pPr>
        <w:rPr>
          <w:szCs w:val="21"/>
        </w:rPr>
      </w:pPr>
    </w:p>
    <w:p w:rsidR="002E1A43" w:rsidRDefault="002E1A43">
      <w:pPr>
        <w:rPr>
          <w:szCs w:val="21"/>
        </w:rPr>
      </w:pPr>
    </w:p>
    <w:p w:rsidR="002E1A43" w:rsidRDefault="002E1A43">
      <w:pPr>
        <w:rPr>
          <w:szCs w:val="21"/>
        </w:rPr>
      </w:pPr>
    </w:p>
    <w:p w:rsidR="005D52F5" w:rsidRDefault="001F6AA5">
      <w:pPr>
        <w:rPr>
          <w:szCs w:val="21"/>
        </w:rPr>
      </w:pPr>
      <w:r>
        <w:rPr>
          <w:noProof/>
          <w:szCs w:val="21"/>
        </w:rPr>
        <w:pict>
          <v:shape id="テキスト ボックス 62" o:spid="_x0000_s1054" type="#_x0000_t202" style="position:absolute;left:0;text-align:left;margin-left:264.7pt;margin-top:1.2pt;width:191pt;height:2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fgowIAAH0FAAAOAAAAZHJzL2Uyb0RvYy54bWysVEtu2zAQ3RfoHQjuG9mKnY8ROXATpCgQ&#10;JEGTImuaImOhFIclaUvuMgaKHqJXKLrueXSRDinJMdJuUnQjDTlvhvN5MyendanISlhXgM7ocG9A&#10;idAc8kI/ZPTj3cWbI0qcZzpnCrTI6Fo4ejp9/eqkMhORwgJULixBJ9pNKpPRhfdmkiSOL0TJ3B4Y&#10;oVEpwZbM49E+JLllFXovVZIOBgdJBTY3FrhwDm/PWyWdRv9SCu6vpXTCE5VRjM3Hr43fefgm0xM2&#10;ebDMLArehcH+IYqSFRof3bo6Z56RpS3+cFUW3IID6fc4lAlIWXARc8BshoNn2dwumBExFyyOM9sy&#10;uf/nll+tbiwp8owepJRoVmKPms3X5vFH8/ir2XwjzeZ7s9k0jz/xTBCDBauMm6DdrUFLX7+FGhvf&#10;3zu8DHWopS3DHzMkqMfSr7flFrUnHC/TUTo+HKCKo25/OB4fj4Ob5MnaWOffCShJEDJqsZ2xymx1&#10;6XwL7SHhMQ0XhVKxpUqTCnPaHw+iwVaDzpUOWBHJ0bkJGbWRR8mvlQgYpT8IicWJCYSLSEtxpixZ&#10;MSQU41xoH3OPfhEdUBKDeIlhh3+K6iXGbR79y6D91rgsNNiY/bOw8099yLLFY8138g6ir+d1ZEV6&#10;1Hd2DvkaG26hnSFn+EWBXblkzt8wi0ODjcRF4K/xIxVg9aGTKFmA/fK3+4BHLqOWkgqHMKPu85JZ&#10;QYl6r5Hlx8PRKExtPIzGhyke7K5mvqvRy/IMsC1DXDmGRzHgvepFaaG8x30xC6+iimmOb2fU9+KZ&#10;b1cD7hsuZrMIwjk1zF/qW8OD69ClwLm7+p5Z0xHTI6WvoB9XNnnGzxYbLDXMlh5kEckbCt1WtWsA&#10;znikf7ePwhLZPUfU09ac/gYAAP//AwBQSwMEFAAGAAgAAAAhAMmFi4rfAAAACAEAAA8AAABkcnMv&#10;ZG93bnJldi54bWxMj0FPwzAMhe9I/IfISNxY2oqhrTSdpkoTEoLDxi7c0sZrKxKnNNlW+PV4J3ay&#10;rff0/L1iNTkrTjiG3pOCdJaAQGq86alVsP/YPCxAhKjJaOsJFfxggFV5e1Po3PgzbfG0i63gEAq5&#10;VtDFOORShqZDp8PMD0isHfzodORzbKUZ9ZnDnZVZkjxJp3viD50esOqw+dodnYLXavOut3XmFr+2&#10;enk7rIfv/edcqfu7af0MIuIU/81wwWd0KJmp9kcyQVgF82z5yFYFGQ/Wl2nKS30RUpBlIa8LlH8A&#10;AAD//wMAUEsBAi0AFAAGAAgAAAAhALaDOJL+AAAA4QEAABMAAAAAAAAAAAAAAAAAAAAAAFtDb250&#10;ZW50X1R5cGVzXS54bWxQSwECLQAUAAYACAAAACEAOP0h/9YAAACUAQAACwAAAAAAAAAAAAAAAAAv&#10;AQAAX3JlbHMvLnJlbHNQSwECLQAUAAYACAAAACEAZCzn4KMCAAB9BQAADgAAAAAAAAAAAAAAAAAu&#10;AgAAZHJzL2Uyb0RvYy54bWxQSwECLQAUAAYACAAAACEAyYWLit8AAAAIAQAADwAAAAAAAAAAAAAA&#10;AAD9BAAAZHJzL2Rvd25yZXYueG1sUEsFBgAAAAAEAAQA8wAAAAkGAAAAAA==&#10;" filled="f" stroked="f" strokeweight=".5pt">
            <v:textbox>
              <w:txbxContent>
                <w:p w:rsidR="007741B0" w:rsidRPr="00A17195" w:rsidRDefault="007741B0">
                  <w:pPr>
                    <w:rPr>
                      <w:rFonts w:ascii="AR P丸ゴシック体E" w:eastAsia="AR P丸ゴシック体E" w:hAnsi="AR P丸ゴシック体E"/>
                      <w:color w:val="FF0000"/>
                      <w:sz w:val="24"/>
                    </w:rPr>
                  </w:pPr>
                  <w:r w:rsidRPr="00A17195">
                    <w:rPr>
                      <w:rFonts w:ascii="AR P丸ゴシック体E" w:eastAsia="AR P丸ゴシック体E" w:hAnsi="AR P丸ゴシック体E" w:hint="eastAsia"/>
                      <w:color w:val="FF0000"/>
                      <w:sz w:val="24"/>
                    </w:rPr>
                    <w:t>すずしいふくをきる？きない？</w:t>
                  </w:r>
                </w:p>
              </w:txbxContent>
            </v:textbox>
          </v:shape>
        </w:pict>
      </w:r>
      <w:r>
        <w:rPr>
          <w:noProof/>
          <w:szCs w:val="21"/>
        </w:rPr>
        <w:pict>
          <v:shape id="テキスト ボックス 37" o:spid="_x0000_s1055" type="#_x0000_t202" style="position:absolute;left:0;text-align:left;margin-left:39.15pt;margin-top:1.65pt;width:187.2pt;height:2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SoQIAAH0FAAAOAAAAZHJzL2Uyb0RvYy54bWysVM1uEzEQviPxDpbvdPPXBqJuqtCqCKlq&#10;K1rUs+O1kxVej7Gd7IZjIyEegldAnHmefRHG3t00ClyKuOyOPd+M5+ebOT2rCkXWwrocdEr7Rz1K&#10;hOaQ5XqR0o/3l69eU+I80xlToEVKN8LRs+nLF6elmYgBLEFlwhJ0ot2kNCldem8mSeL4UhTMHYER&#10;GpUSbME8Hu0iySwr0XuhkkGvd5KUYDNjgQvn8PaiUdJp9C+l4P5GSic8USnF2Hz82vidh28yPWWT&#10;hWVmmfM2DPYPURQs1/joztUF84ysbP6HqyLnFhxIf8ShSEDKnIuYA2bT7x1kc7dkRsRcsDjO7Mrk&#10;/p9bfr2+tSTPUjocU6JZgT2qt1/rxx/14696+43U2+/1dls//sQzQQwWrDRugnZ3Bi199RYqbHx3&#10;7/Ay1KGStgh/zJCgHku/2ZVbVJ5wvBwMx+PRCFUcdcNRb3gS+5E8WRvr/DsBBQlCSi22M1aZra+c&#10;x0gQ2kHCYxouc6ViS5UmZUpPhse9aLDToIXSASsiOVo3IaMm8ij5jRIBo/QHIbE4MYFwEWkpzpUl&#10;a4aEYpwL7WPu0S+iA0piEM8xbPFPUT3HuMmjexm03xkXuQYbsz8IO/vUhSwbPBZyL+8g+mpeNazY&#10;dXYO2QYbbqGZIWf4ZY5duWLO3zKLQ4ONxEXgb/AjFWD1oZUoWYL98rf7gEcuo5aSEocwpe7zillB&#10;iXqvkeVv+pEfPh5Gx+MBvmH3NfN9jV4V54Bt6ePKMTyKAe9VJ0oLxQPui1l4FVVMc3w7pb4Tz32z&#10;GnDfcDGbRRDOqWH+St8ZHlyHLgXO3VcPzJqWmB4pfQ3duLLJAT8bbLDUMFt5kHkkbyh0U9W2ATjj&#10;kdPtPgpLZP8cUU9bc/obAAD//wMAUEsDBBQABgAIAAAAIQBufMD33wAAAAcBAAAPAAAAZHJzL2Rv&#10;d25yZXYueG1sTI5BS8NAFITvgv9heYI3uzE1bYx5KSVQBLGH1l68bbKvSTC7G7PbNvrrfZ70NAwz&#10;zHz5ajK9ONPoO2cR7mcRCLK1051tEA5vm7sUhA/KatU7Swhf5GFVXF/lKtPuYnd03odG8Ij1mUJo&#10;QxgyKX3dklF+5gaynB3daFRgOzZSj+rC46aXcRQtpFGd5YdWDVS2VH/sTwbhpdxs1a6KTfrdl8+v&#10;x/XweXhPEG9vpvUTiEBT+CvDLz6jQ8FMlTtZ7UWPsEzn3ESYs3D8kMRLEBVCsngEWeTyP3/xAwAA&#10;//8DAFBLAQItABQABgAIAAAAIQC2gziS/gAAAOEBAAATAAAAAAAAAAAAAAAAAAAAAABbQ29udGVu&#10;dF9UeXBlc10ueG1sUEsBAi0AFAAGAAgAAAAhADj9If/WAAAAlAEAAAsAAAAAAAAAAAAAAAAALwEA&#10;AF9yZWxzLy5yZWxzUEsBAi0AFAAGAAgAAAAhAK20ONKhAgAAfQUAAA4AAAAAAAAAAAAAAAAALgIA&#10;AGRycy9lMm9Eb2MueG1sUEsBAi0AFAAGAAgAAAAhAG58wPffAAAABwEAAA8AAAAAAAAAAAAAAAAA&#10;+wQAAGRycy9kb3ducmV2LnhtbFBLBQYAAAAABAAEAPMAAAAHBgAAAAA=&#10;" filled="f" stroked="f" strokeweight=".5pt">
            <v:textbox>
              <w:txbxContent>
                <w:p w:rsidR="001E0D12" w:rsidRPr="001E0D12" w:rsidRDefault="001E0D12">
                  <w:pPr>
                    <w:rPr>
                      <w:rFonts w:ascii="AR P丸ゴシック体E" w:eastAsia="AR P丸ゴシック体E" w:hAnsi="AR P丸ゴシック体E"/>
                      <w:color w:val="FF0000"/>
                      <w:sz w:val="24"/>
                    </w:rPr>
                  </w:pPr>
                  <w:r w:rsidRPr="001E0D12">
                    <w:rPr>
                      <w:rFonts w:ascii="AR P丸ゴシック体E" w:eastAsia="AR P丸ゴシック体E" w:hAnsi="AR P丸ゴシック体E" w:hint="eastAsia"/>
                      <w:color w:val="FF0000"/>
                      <w:sz w:val="24"/>
                    </w:rPr>
                    <w:t>ぼうしをかぶる？かぶらない？</w:t>
                  </w:r>
                </w:p>
              </w:txbxContent>
            </v:textbox>
          </v:shape>
        </w:pict>
      </w:r>
    </w:p>
    <w:p w:rsidR="005D52F5" w:rsidRDefault="005D52F5">
      <w:pPr>
        <w:rPr>
          <w:szCs w:val="21"/>
        </w:rPr>
      </w:pPr>
    </w:p>
    <w:p w:rsidR="005D52F5" w:rsidRDefault="005D52F5">
      <w:pPr>
        <w:rPr>
          <w:szCs w:val="21"/>
        </w:rPr>
      </w:pPr>
    </w:p>
    <w:p w:rsidR="005D52F5" w:rsidRDefault="00C1236A">
      <w:pPr>
        <w:rPr>
          <w:szCs w:val="21"/>
        </w:rPr>
      </w:pPr>
      <w:r>
        <w:rPr>
          <w:noProof/>
          <w:szCs w:val="21"/>
        </w:rPr>
        <w:drawing>
          <wp:anchor distT="0" distB="0" distL="114300" distR="114300" simplePos="0" relativeHeight="251756544" behindDoc="0" locked="0" layoutInCell="1" allowOverlap="1">
            <wp:simplePos x="0" y="0"/>
            <wp:positionH relativeFrom="column">
              <wp:posOffset>3022600</wp:posOffset>
            </wp:positionH>
            <wp:positionV relativeFrom="paragraph">
              <wp:posOffset>212725</wp:posOffset>
            </wp:positionV>
            <wp:extent cx="320675" cy="965200"/>
            <wp:effectExtent l="19050" t="0" r="3175" b="0"/>
            <wp:wrapNone/>
            <wp:docPr id="17" name="irc_mi" descr="http://kids.wanpug.com/illust/illust3178.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wanpug.com/illust/illust3178.png">
                      <a:hlinkClick r:id="rId24"/>
                    </pic:cNvPr>
                    <pic:cNvPicPr>
                      <a:picLocks noChangeAspect="1" noChangeArrowheads="1"/>
                    </pic:cNvPicPr>
                  </pic:nvPicPr>
                  <pic:blipFill rotWithShape="1">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20675" cy="965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47B6D" w:rsidRDefault="00C1236A">
      <w:pPr>
        <w:rPr>
          <w:szCs w:val="21"/>
        </w:rPr>
      </w:pPr>
      <w:r>
        <w:rPr>
          <w:noProof/>
          <w:color w:val="0000FF"/>
        </w:rPr>
        <w:drawing>
          <wp:anchor distT="0" distB="0" distL="114300" distR="114300" simplePos="0" relativeHeight="251754496" behindDoc="0" locked="0" layoutInCell="1" allowOverlap="1">
            <wp:simplePos x="0" y="0"/>
            <wp:positionH relativeFrom="column">
              <wp:posOffset>1868805</wp:posOffset>
            </wp:positionH>
            <wp:positionV relativeFrom="paragraph">
              <wp:posOffset>106680</wp:posOffset>
            </wp:positionV>
            <wp:extent cx="254000" cy="845820"/>
            <wp:effectExtent l="19050" t="0" r="0" b="0"/>
            <wp:wrapNone/>
            <wp:docPr id="1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_a13.png"/>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00" cy="845820"/>
                    </a:xfrm>
                    <a:prstGeom prst="rect">
                      <a:avLst/>
                    </a:prstGeom>
                  </pic:spPr>
                </pic:pic>
              </a:graphicData>
            </a:graphic>
          </wp:anchor>
        </w:drawing>
      </w:r>
      <w:r>
        <w:rPr>
          <w:noProof/>
          <w:color w:val="0000FF"/>
        </w:rPr>
        <w:drawing>
          <wp:anchor distT="0" distB="0" distL="114300" distR="114300" simplePos="0" relativeHeight="251753472" behindDoc="0" locked="0" layoutInCell="1" allowOverlap="1">
            <wp:simplePos x="0" y="0"/>
            <wp:positionH relativeFrom="column">
              <wp:posOffset>356532</wp:posOffset>
            </wp:positionH>
            <wp:positionV relativeFrom="paragraph">
              <wp:posOffset>77997</wp:posOffset>
            </wp:positionV>
            <wp:extent cx="1172281" cy="888762"/>
            <wp:effectExtent l="19050" t="0" r="8819"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food.com/material/juice/l_01.jpg">
                      <a:hlinkClick r:id="rId27"/>
                    </pic:cNvPr>
                    <pic:cNvPicPr>
                      <a:picLocks noChangeAspect="1" noChangeArrowheads="1"/>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281" cy="888762"/>
                    </a:xfrm>
                    <a:prstGeom prst="rect">
                      <a:avLst/>
                    </a:prstGeom>
                    <a:noFill/>
                    <a:ln>
                      <a:noFill/>
                    </a:ln>
                  </pic:spPr>
                </pic:pic>
              </a:graphicData>
            </a:graphic>
          </wp:anchor>
        </w:drawing>
      </w:r>
      <w:r w:rsidR="001F6AA5">
        <w:rPr>
          <w:noProof/>
          <w:szCs w:val="21"/>
        </w:rPr>
        <w:pict>
          <v:shape id="テキスト ボックス 90" o:spid="_x0000_s1057" type="#_x0000_t202" style="position:absolute;left:0;text-align:left;margin-left:310.45pt;margin-top:76.55pt;width:99.8pt;height:2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uHowIAAH0FAAAOAAAAZHJzL2Uyb0RvYy54bWysVEtu2zAQ3RfoHQjuG/kXJzEiB26CFAWC&#10;JGhSZE1TZCyU4rAkbcld2kDRQ/QKRdc9jy7SISU5RtpNim6kIefNcD5v5vSsKhRZCety0CntH/Qo&#10;EZpDluvHlH68v3xzTInzTGdMgRYpXQtHz6avX52WZiIGsACVCUvQiXaT0qR04b2ZJInjC1EwdwBG&#10;aFRKsAXzeLSPSWZZid4LlQx6vXFSgs2MBS6cw9uLRkmn0b+UgvsbKZ3wRKUUY/Pxa+N3Hr7J9JRN&#10;Hi0zi5y3YbB/iKJgucZHd64umGdkafM/XBU5t+BA+gMORQJS5lzEHDCbfu9ZNncLZkTMBYvjzK5M&#10;7v+55derW0vyLKUnWB7NCuxRvf1ab37Um1/19hupt9/r7bbe/MQzQQwWrDRugnZ3Bi199RYqbHx3&#10;7/Ay1KGStgh/zJCgHn2vd+UWlSc8GA3GR6MxqjjqhoPjk2F0nzxZG+v8OwEFCUJKLbYzVpmtrpzH&#10;SBDaQcJjGi5zpWJLlSZlSsfDw1402GnQQumAFZEcrZuQURN5lPxaiYBR+oOQWJyYQLiItBTnypIV&#10;Q0IxzoX2MffoF9EBJTGIlxi2+KeoXmLc5NG9DNrvjItcg43ZPws7+9SFLBs8FnIv7yD6al5FVgwH&#10;XWfnkK2x4RaaGXKGX+bYlSvm/C2zODTYSFwE/gY/UgFWH1qJkgXYL3+7D3jkMmopKXEIU+o+L5kV&#10;lKj3Gll+0h+N0K2Ph9Hh0QAPdl8z39foZXEO2JY+rhzDoxjwXnWitFA84L6YhVdRxTTHt1PqO/Hc&#10;N6sB9w0Xs1kE4Zwa5q/0neHBdehS4Nx99cCsaYnpkdLX0I0rmzzjZ4MNlhpmSw8yj+QNhW6q2jYA&#10;Zzxyut1HYYnsnyPqaWtOfwMAAP//AwBQSwMEFAAGAAgAAAAhAP9bZMHiAAAACwEAAA8AAABkcnMv&#10;ZG93bnJldi54bWxMj8FOwzAQRO9I/IO1SNyoXUOqNMSpqkgVEiqHll64OfE2iYjtELtt4OvZnuC4&#10;mqeZt/lqsj074xg67xTMZwIYutqbzjUKDu+bhxRYiNoZ3XuHCr4xwKq4vcl1ZvzF7fC8jw2jEhcy&#10;raCNccg4D3WLVoeZH9BRdvSj1ZHOseFm1Bcqtz2XQiy41Z2jhVYPWLZYf+5PVsFruXnTu0ra9Kcv&#10;X7bH9fB1+EiUur+b1s/AIk7xD4arPqlDQU6VPzkTWK9gIcWSUAqSxzkwIlIpEmCVAimelsCLnP//&#10;ofgFAAD//wMAUEsBAi0AFAAGAAgAAAAhALaDOJL+AAAA4QEAABMAAAAAAAAAAAAAAAAAAAAAAFtD&#10;b250ZW50X1R5cGVzXS54bWxQSwECLQAUAAYACAAAACEAOP0h/9YAAACUAQAACwAAAAAAAAAAAAAA&#10;AAAvAQAAX3JlbHMvLnJlbHNQSwECLQAUAAYACAAAACEAX8Mrh6MCAAB9BQAADgAAAAAAAAAAAAAA&#10;AAAuAgAAZHJzL2Uyb0RvYy54bWxQSwECLQAUAAYACAAAACEA/1tkweIAAAALAQAADwAAAAAAAAAA&#10;AAAAAAD9BAAAZHJzL2Rvd25yZXYueG1sUEsFBgAAAAAEAAQA8wAAAAwGAAAAAA==&#10;" filled="f" stroked="f" strokeweight=".5pt">
            <v:textbox>
              <w:txbxContent>
                <w:p w:rsidR="00BF1383" w:rsidRPr="00BF1383" w:rsidRDefault="00BF1383">
                  <w:pPr>
                    <w:rPr>
                      <w:rFonts w:ascii="AR P丸ゴシック体E" w:eastAsia="AR P丸ゴシック体E" w:hAnsi="AR P丸ゴシック体E"/>
                      <w:sz w:val="20"/>
                      <w:szCs w:val="20"/>
                    </w:rPr>
                  </w:pPr>
                  <w:r w:rsidRPr="00BF1383">
                    <w:rPr>
                      <w:rFonts w:ascii="AR P丸ゴシック体E" w:eastAsia="AR P丸ゴシック体E" w:hAnsi="AR P丸ゴシック体E" w:hint="eastAsia"/>
                      <w:sz w:val="20"/>
                      <w:szCs w:val="20"/>
                    </w:rPr>
                    <w:t>スポーツドリンク</w:t>
                  </w:r>
                </w:p>
              </w:txbxContent>
            </v:textbox>
          </v:shape>
        </w:pict>
      </w:r>
      <w:r w:rsidR="001F6AA5">
        <w:rPr>
          <w:noProof/>
          <w:szCs w:val="21"/>
        </w:rPr>
        <w:pict>
          <v:shape id="テキスト ボックス 91" o:spid="_x0000_s1058" type="#_x0000_t202" style="position:absolute;left:0;text-align:left;margin-left:431.4pt;margin-top:78.45pt;width:38.35pt;height:2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hOowIAAHwFAAAOAAAAZHJzL2Uyb0RvYy54bWysVEtu2zAQ3RfoHQjuG9nxJ4kROXATpCgQ&#10;JEGTImuaImOhFIclaUvu0gaKHqJXKLrueXSRDinJMdJuUnQjDTlvhvN5M6dnVaHISliXg05p/6BH&#10;idAcslw/pvTj/eWbY0qcZzpjCrRI6Vo4ejZ9/eq0NBNxCAtQmbAEnWg3KU1KF96bSZI4vhAFcwdg&#10;hEalBFswj0f7mGSWlei9UMlhrzdOSrCZscCFc3h70SjpNPqXUnB/I6UTnqiUYmw+fm38zsM3mZ6y&#10;yaNlZpHzNgz2D1EULNf46M7VBfOMLG3+h6si5xYcSH/AoUhAypyLmANm0+89y+ZuwYyIuWBxnNmV&#10;yf0/t/x6dWtJnqX0pE+JZgX2qN5+rTc/6s2vevuN1Nvv9XZbb37imSAGC1YaN0G7O4OWvnoLFTa+&#10;u3d4GepQSVuEP2ZIUI+lX+/KLSpPOF4Oj496wxElHFWD/vh4PApekidjY51/J6AgQUipxW7GIrPV&#10;lfMNtIOEtzRc5krFjipNypSOB6NeNNhp0LnSASsiN1o3IaEm8Cj5tRIBo/QHIbE2Mf5wEVkpzpUl&#10;K4Z8YpwL7WPq0S+iA0piEC8xbPFPUb3EuMmjexm03xkXuQYbs38WdvapC1k2eKz5Xt5B9NW8iqQY&#10;DLrGziFbY78tNCPkDL/MsStXzPlbZnFmsMW4B/wNfqQCrD60EiULsF/+dh/wSGXUUlLiDKbUfV4y&#10;KyhR7zWS/KQ/HIahjYfh6OgQD3ZfM9/X6GVxDtgW5DFGF8WA96oTpYXiAdfFLLyKKqY5vp1S34nn&#10;vtkMuG64mM0iCMfUMH+l7wwPrkOXAufuqwdmTUtMj4y+hm5a2eQZPxtssNQwW3qQeSRvKHRT1bYB&#10;OOKR/u06Cjtk/xxRT0tz+hsAAP//AwBQSwMEFAAGAAgAAAAhAHyqo0bhAAAACwEAAA8AAABkcnMv&#10;ZG93bnJldi54bWxMj0FPg0AUhO8m/ofNM/FmFzEQQJamIWlMjB5ae/G2wCsQd98iu23RX+/zpMfJ&#10;TGa+KdeLNeKMsx8dKbhfRSCQWteN1Cs4vG3vMhA+aOq0cYQKvtDDurq+KnXRuQvt8LwPveAS8oVW&#10;MIQwFVL6dkCr/cpNSOwd3Wx1YDn3spv1hcutkXEUpdLqkXhh0BPWA7Yf+5NV8FxvX/WuiW32beqn&#10;l+Nm+jy8J0rd3iybRxABl/AXhl98RoeKmRp3os4LoyBLY0YPbCRpDoIT+UOegGgUxFGagaxK+f9D&#10;9QMAAP//AwBQSwECLQAUAAYACAAAACEAtoM4kv4AAADhAQAAEwAAAAAAAAAAAAAAAAAAAAAAW0Nv&#10;bnRlbnRfVHlwZXNdLnhtbFBLAQItABQABgAIAAAAIQA4/SH/1gAAAJQBAAALAAAAAAAAAAAAAAAA&#10;AC8BAABfcmVscy8ucmVsc1BLAQItABQABgAIAAAAIQAd92hOowIAAHwFAAAOAAAAAAAAAAAAAAAA&#10;AC4CAABkcnMvZTJvRG9jLnhtbFBLAQItABQABgAIAAAAIQB8qqNG4QAAAAsBAAAPAAAAAAAAAAAA&#10;AAAAAP0EAABkcnMvZG93bnJldi54bWxQSwUGAAAAAAQABADzAAAACwYAAAAA&#10;" filled="f" stroked="f" strokeweight=".5pt">
            <v:textbox>
              <w:txbxContent>
                <w:p w:rsidR="00BF1383" w:rsidRPr="00BF1383" w:rsidRDefault="00BF1383">
                  <w:pPr>
                    <w:rPr>
                      <w:rFonts w:ascii="AR P丸ゴシック体E" w:eastAsia="AR P丸ゴシック体E" w:hAnsi="AR P丸ゴシック体E"/>
                      <w:sz w:val="20"/>
                      <w:szCs w:val="20"/>
                    </w:rPr>
                  </w:pPr>
                  <w:r w:rsidRPr="00BF1383">
                    <w:rPr>
                      <w:rFonts w:ascii="AR P丸ゴシック体E" w:eastAsia="AR P丸ゴシック体E" w:hAnsi="AR P丸ゴシック体E" w:hint="eastAsia"/>
                      <w:sz w:val="20"/>
                      <w:szCs w:val="20"/>
                    </w:rPr>
                    <w:t>みず</w:t>
                  </w:r>
                </w:p>
              </w:txbxContent>
            </v:textbox>
          </v:shape>
        </w:pict>
      </w:r>
      <w:r w:rsidR="001F6AA5">
        <w:rPr>
          <w:noProof/>
          <w:szCs w:val="21"/>
        </w:rPr>
        <w:pict>
          <v:shape id="テキスト ボックス 88" o:spid="_x0000_s1059" type="#_x0000_t202" style="position:absolute;left:0;text-align:left;margin-left:134.7pt;margin-top:72.65pt;width:47.95pt;height:22.0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BloQIAAHwFAAAOAAAAZHJzL2Uyb0RvYy54bWysVN1u0zAUvkfiHSzfs6RdO7pq6VQ2DSFN&#10;bGJDu3Yde41wfIztNimXq4R4CF4Bcc3z5EU4dpKuGtwMcZMcn/Od/5+T07pUZC2sK0BndHCQUiI0&#10;h7zQ9xn9eHvxakKJ80znTIEWGd0IR09nL1+cVGYqhrAElQtL0Ih208pkdOm9mSaJ40tRMncARmgU&#10;SrAl8/i090luWYXWS5UM0/QoqcDmxgIXziH3vBXSWbQvpeD+SkonPFEZxdh8/Nr4XYRvMjth03vL&#10;zLLgXRjsH6IoWaHR6c7UOfOMrGzxh6my4BYcSH/AoUxAyoKLmANmM0ifZHOzZEbEXLA4zuzK5P6f&#10;Wf5+fW1JkWd0gp3SrMQeNduvzcOP5uFXs/1Gmu33ZrttHn7imyAGC1YZN0W9G4Oavn4DNTa+5ztk&#10;hjrU0pbhjxkSlGPpN7tyi9oTjsyjdHJ8NKaEo2g4SdPDcbCSPCob6/xbASUJREYtdjMWma0vnW+h&#10;PST40nBRKBU7qjSp0MHhOI0KOwkaVzpgRZyNzkxIqA08Un6jRMAo/UFIrE2MPzDiVIozZcma4Twx&#10;zoX2MfVoF9EBJTGI5yh2+MeonqPc5tF7Bu13ymWhwcbsn4Sdf+pDli0ea76XdyB9vajjUByO+sYu&#10;IN9gvy20K+QMvyiwK5fM+WtmcWewxXgH/BV+pAKsPnQUJUuwX/7GD3gcZZRSUuEOZtR9XjErKFHv&#10;NA758WA0CksbH6Px6yE+7L5ksS/Rq/IMsC0DvDiGRzLgvepJaaG8w3MxD15RxDRH3xn1PXnm28uA&#10;54aL+TyCcE0N85f6xvBgOnQpzNxtfces6QbT40S/h35b2fTJfLbYoKlhvvIgizi8odBtVbsG4IrH&#10;8e/OUbgh+++Iejyas98AAAD//wMAUEsDBBQABgAIAAAAIQCXdkrW4QAAAAsBAAAPAAAAZHJzL2Rv&#10;d25yZXYueG1sTI9BT8MwDIXvSPyHyEjcWEq3VaU0naZKExKCw8Yu3NwmaysapzTZVvj1eKdxs/2e&#10;nr+Xrybbi5MZfedIweMsAmGodrqjRsH+Y/OQgvABSWPvyCj4MR5Wxe1Njpl2Z9qa0y40gkPIZ6ig&#10;DWHIpPR1ayz6mRsMsXZwo8XA69hIPeKZw20v4yhKpMWO+EOLgylbU3/tjlbBa7l5x20V2/S3L1/e&#10;Duvhe/+5VOr+blo/gwhmClczXPAZHQpmqtyRtBe9gjh5WrCVhcVyDoId8+QyVHxJWZJFLv93KP4A&#10;AAD//wMAUEsBAi0AFAAGAAgAAAAhALaDOJL+AAAA4QEAABMAAAAAAAAAAAAAAAAAAAAAAFtDb250&#10;ZW50X1R5cGVzXS54bWxQSwECLQAUAAYACAAAACEAOP0h/9YAAACUAQAACwAAAAAAAAAAAAAAAAAv&#10;AQAAX3JlbHMvLnJlbHNQSwECLQAUAAYACAAAACEAOTaQZaECAAB8BQAADgAAAAAAAAAAAAAAAAAu&#10;AgAAZHJzL2Uyb0RvYy54bWxQSwECLQAUAAYACAAAACEAl3ZK1uEAAAALAQAADwAAAAAAAAAAAAAA&#10;AAD7BAAAZHJzL2Rvd25yZXYueG1sUEsFBgAAAAAEAAQA8wAAAAkGAAAAAA==&#10;" filled="f" stroked="f" strokeweight=".5pt">
            <v:textbox>
              <w:txbxContent>
                <w:p w:rsidR="00BF1383" w:rsidRPr="00BF1383" w:rsidRDefault="00BF1383">
                  <w:pPr>
                    <w:rPr>
                      <w:rFonts w:ascii="AR P丸ゴシック体E" w:eastAsia="AR P丸ゴシック体E" w:hAnsi="AR P丸ゴシック体E"/>
                      <w:sz w:val="20"/>
                      <w:szCs w:val="20"/>
                    </w:rPr>
                  </w:pPr>
                  <w:r w:rsidRPr="00BF1383">
                    <w:rPr>
                      <w:rFonts w:ascii="AR P丸ゴシック体E" w:eastAsia="AR P丸ゴシック体E" w:hAnsi="AR P丸ゴシック体E" w:hint="eastAsia"/>
                      <w:sz w:val="20"/>
                      <w:szCs w:val="20"/>
                    </w:rPr>
                    <w:t>おちゃ</w:t>
                  </w:r>
                </w:p>
              </w:txbxContent>
            </v:textbox>
          </v:shape>
        </w:pict>
      </w:r>
      <w:r w:rsidR="001F6AA5">
        <w:rPr>
          <w:noProof/>
          <w:szCs w:val="21"/>
        </w:rPr>
        <w:pict>
          <v:shape id="テキスト ボックス 87" o:spid="_x0000_s1060" type="#_x0000_t202" style="position:absolute;left:0;text-align:left;margin-left:46.4pt;margin-top:71.7pt;width:51.8pt;height:22.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ZlngIAAHwFAAAOAAAAZHJzL2Uyb0RvYy54bWysVN1u0zAUvkfiHSzfs6TdupVq6VQ2DSFN&#10;bGJDu3Yde41wfIztNimXq4R4CF4Bcc3z5EU4dpK2GtwMcZMcn/Od/5/Ts7pUZCWsK0BndHCQUiI0&#10;h7zQDxn9eHf5akyJ80znTIEWGV0LR8+mL1+cVmYihrAAlQtL0Ih2k8pkdOG9mSSJ4wtRMncARmgU&#10;SrAl8/i0D0luWYXWS5UM0/Q4qcDmxgIXziH3ohXSabQvpeD+WkonPFEZxdh8/Nr4nYdvMj1lkwfL&#10;zKLgXRjsH6IoWaHR6dbUBfOMLG3xh6my4BYcSH/AoUxAyoKLmANmM0ifZHO7YEbEXLA4zmzL5P6f&#10;Wf5+dWNJkWd0fEKJZiX2qNl8bR5/NI+/ms030my+N5tN8/gT3wQxWLDKuAnq3RrU9PUbqLHxPd8h&#10;M9ShlrYMf8yQoBxLv96WW9SecGQej07GxyjhKBqO0/RwFKwkO2VjnX8roCSByKjFbsYis9WV8y20&#10;hwRfGi4LpWJHlSYVOjgcpVFhK0HjSgesiLPRmQkJtYFHyq+VCBilPwiJtYnxB0acSnGuLFkxnCfG&#10;udA+ph7tIjqgJAbxHMUOv4vqOcptHr1n0H6rXBYabMz+Sdj5pz5k2eKx5nt5B9LX8zoORduSwJpD&#10;vsZ+W2hXyBl+WWBXrpjzN8zizmAj8Q74a/xIBVh96ChKFmC//I0f8DjKKKWkwh3MqPu8ZFZQot5p&#10;HPLXg6OjsLTxcTQ6GeLD7kvm+xK9LM8B2zLAi2N4JAPeq56UFsp7PBez4BVFTHP0nVHfk+e+vQx4&#10;briYzSII19Qwf6VvDQ+mQ5fCzN3V98yabjA9TvR76LeVTZ7MZ4sNmhpmSw+yiMO7q2rXAFzxOP7d&#10;OQo3ZP8dUbujOf0NAAD//wMAUEsDBBQABgAIAAAAIQApk/9N4QAAAAoBAAAPAAAAZHJzL2Rvd25y&#10;ZXYueG1sTI/NTsMwEITvSLyDtUjcqEPoTxriVFWkCgnBoaWX3jbxNomI7RC7beDp2Z7gNrszmv02&#10;W42mE2cafOusgsdJBIJs5XRrawX7j81DAsIHtBo7Z0nBN3lY5bc3GabaXeyWzrtQCy6xPkUFTQh9&#10;KqWvGjLoJ64ny97RDQYDj0Mt9YAXLjedjKNoLg22li802FPRUPW5OxkFr8XmHbdlbJKfrnh5O677&#10;r/1hptT93bh+BhFoDH9huOIzOuTMVLqT1V50CpYxkwfeT5+mIK6B5ZxFySJZzEDmmfz/Qv4LAAD/&#10;/wMAUEsBAi0AFAAGAAgAAAAhALaDOJL+AAAA4QEAABMAAAAAAAAAAAAAAAAAAAAAAFtDb250ZW50&#10;X1R5cGVzXS54bWxQSwECLQAUAAYACAAAACEAOP0h/9YAAACUAQAACwAAAAAAAAAAAAAAAAAvAQAA&#10;X3JlbHMvLnJlbHNQSwECLQAUAAYACAAAACEAaeDGZZ4CAAB8BQAADgAAAAAAAAAAAAAAAAAuAgAA&#10;ZHJzL2Uyb0RvYy54bWxQSwECLQAUAAYACAAAACEAKZP/TeEAAAAKAQAADwAAAAAAAAAAAAAAAAD4&#10;BAAAZHJzL2Rvd25yZXYueG1sUEsFBgAAAAAEAAQA8wAAAAYGAAAAAA==&#10;" filled="f" stroked="f" strokeweight=".5pt">
            <v:textbox>
              <w:txbxContent>
                <w:p w:rsidR="00BF1383" w:rsidRPr="00BF1383" w:rsidRDefault="00BF1383">
                  <w:pPr>
                    <w:rPr>
                      <w:rFonts w:ascii="AR P丸ゴシック体E" w:eastAsia="AR P丸ゴシック体E" w:hAnsi="AR P丸ゴシック体E"/>
                      <w:sz w:val="20"/>
                      <w:szCs w:val="20"/>
                    </w:rPr>
                  </w:pPr>
                  <w:r w:rsidRPr="00BF1383">
                    <w:rPr>
                      <w:rFonts w:ascii="AR P丸ゴシック体E" w:eastAsia="AR P丸ゴシック体E" w:hAnsi="AR P丸ゴシック体E" w:hint="eastAsia"/>
                      <w:sz w:val="20"/>
                      <w:szCs w:val="20"/>
                    </w:rPr>
                    <w:t>コーラ</w:t>
                  </w:r>
                </w:p>
              </w:txbxContent>
            </v:textbox>
          </v:shape>
        </w:pict>
      </w:r>
    </w:p>
    <w:p w:rsidR="00047B6D" w:rsidRDefault="00047B6D">
      <w:pPr>
        <w:rPr>
          <w:szCs w:val="21"/>
        </w:rPr>
      </w:pPr>
    </w:p>
    <w:p w:rsidR="00047B6D" w:rsidRDefault="00047B6D">
      <w:pPr>
        <w:rPr>
          <w:szCs w:val="21"/>
        </w:rPr>
      </w:pPr>
    </w:p>
    <w:p w:rsidR="00047B6D" w:rsidRDefault="00047B6D">
      <w:pPr>
        <w:rPr>
          <w:szCs w:val="21"/>
        </w:rPr>
      </w:pPr>
    </w:p>
    <w:p w:rsidR="00047B6D" w:rsidRDefault="001F6AA5">
      <w:pPr>
        <w:rPr>
          <w:szCs w:val="21"/>
        </w:rPr>
      </w:pPr>
      <w:r>
        <w:rPr>
          <w:noProof/>
          <w:szCs w:val="21"/>
        </w:rPr>
        <w:pict>
          <v:shape id="テキスト ボックス 89" o:spid="_x0000_s1061" type="#_x0000_t202" style="position:absolute;left:0;text-align:left;margin-left:199.1pt;margin-top:2.6pt;width:99.8pt;height:2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NFogIAAH0FAAAOAAAAZHJzL2Uyb0RvYy54bWysVEtu2zAQ3RfoHQjuG/kXJzEiB26CFAWC&#10;JGhSZE1TZCyU4rAkbcld2kDRQ/QKRdc9jy7SISU5RtpNim6kIefNcD5v5vSsKhRZCety0CntH/Qo&#10;EZpDluvHlH68v3xzTInzTGdMgRYpXQtHz6avX52WZiIGsACVCUvQiXaT0qR04b2ZJInjC1EwdwBG&#10;aFRKsAXzeLSPSWZZid4LlQx6vXFSgs2MBS6cw9uLRkmn0b+UgvsbKZ3wRKUUY/Pxa+N3Hr7J9JRN&#10;Hi0zi5y3YbB/iKJgucZHd64umGdkafM/XBU5t+BA+gMORQJS5lzEHDCbfu9ZNncLZkTMBYvjzK5M&#10;7v+55derW0vyLKXHJ5RoVmCP6u3XevOj3vyqt99Ivf1eb7f15ieeCWKwYKVxE7S7M2jpq7dQYeO7&#10;e4eXoQ6VtEX4Y4YE9Vj69a7covKEB6PB+Gg0RhVH3fBwOOyPgpvkydpY598JKEgQUmqxnbHKbHXl&#10;fAPtIOExDZe5UrGlSpMypePhYS8a7DToXOmAFZEcrZuQURN5lPxaiYBR+oOQWJyYQLiItBTnypIV&#10;Q0IxzoX2MffoF9EBJTGIlxi2+KeoXmLc5NG9DNrvjItcg43ZPws7+9SFLBs81nwv7yD6al5FVgx3&#10;nZ1DtsaGW2hmyBl+mWNXrpjzt8zi0GAjcRH4G/xIBVh9aCVKFmC//O0+4JHLqKWkxCFMqfu8ZFZQ&#10;ot5rZPlJfzQKUxsPo8OjAR7svma+r9HL4hywLX1cOYZHMeC96kRpoXjAfTELr6KKaY5vp9R34rlv&#10;VgPuGy5mswjCOTXMX+k7w4Pr0KXAufvqgVnTEtMjpa+hG1c2ecbPBhssNcyWHmQeyRsK3VS1bQDO&#10;eKR/u4/CEtk/R9TT1pz+BgAA//8DAFBLAwQUAAYACAAAACEAeu5kQuAAAAAIAQAADwAAAGRycy9k&#10;b3ducmV2LnhtbEyPQUvDQBCF74L/YRnBm90YSU3TTEoJFEH00NqLt012moRmd2N220Z/veOpnobH&#10;e7z5Xr6aTC/ONPrOWYTHWQSCbO10ZxuE/cfmIQXhg7Ja9c4Swjd5WBW3N7nKtLvYLZ13oRFcYn2m&#10;ENoQhkxKX7dklJ+5gSx7BzcaFViOjdSjunC56WUcRXNpVGf5Q6sGKluqj7uTQXgtN+9qW8Um/enL&#10;l7fDevjafyaI93fTegki0BSuYfjDZ3QomKlyJ6u96BGeFmnMUYSED/vJ4pmnVAjzKAVZ5PL/gOIX&#10;AAD//wMAUEsBAi0AFAAGAAgAAAAhALaDOJL+AAAA4QEAABMAAAAAAAAAAAAAAAAAAAAAAFtDb250&#10;ZW50X1R5cGVzXS54bWxQSwECLQAUAAYACAAAACEAOP0h/9YAAACUAQAACwAAAAAAAAAAAAAAAAAv&#10;AQAAX3JlbHMvLnJlbHNQSwECLQAUAAYACAAAACEA1YKzRaICAAB9BQAADgAAAAAAAAAAAAAAAAAu&#10;AgAAZHJzL2Uyb0RvYy54bWxQSwECLQAUAAYACAAAACEAeu5kQuAAAAAIAQAADwAAAAAAAAAAAAAA&#10;AAD8BAAAZHJzL2Rvd25yZXYueG1sUEsFBgAAAAAEAAQA8wAAAAkGAAAAAA==&#10;" filled="f" stroked="f" strokeweight=".5pt">
            <v:textbox>
              <w:txbxContent>
                <w:p w:rsidR="00BF1383" w:rsidRPr="00BF1383" w:rsidRDefault="00BF1383">
                  <w:pPr>
                    <w:rPr>
                      <w:sz w:val="20"/>
                      <w:szCs w:val="20"/>
                    </w:rPr>
                  </w:pPr>
                  <w:r w:rsidRPr="00BF1383">
                    <w:rPr>
                      <w:rFonts w:ascii="AR P丸ゴシック体E" w:eastAsia="AR P丸ゴシック体E" w:hAnsi="AR P丸ゴシック体E" w:hint="eastAsia"/>
                      <w:sz w:val="20"/>
                      <w:szCs w:val="20"/>
                    </w:rPr>
                    <w:t>オレンジジュース</w:t>
                  </w:r>
                </w:p>
              </w:txbxContent>
            </v:textbox>
          </v:shape>
        </w:pict>
      </w:r>
    </w:p>
    <w:p w:rsidR="00047B6D" w:rsidRDefault="001F6AA5">
      <w:pPr>
        <w:rPr>
          <w:szCs w:val="21"/>
        </w:rPr>
      </w:pPr>
      <w:r>
        <w:rPr>
          <w:noProof/>
          <w:szCs w:val="21"/>
        </w:rPr>
        <w:pict>
          <v:shape id="テキスト ボックス 72" o:spid="_x0000_s1062" type="#_x0000_t202" style="position:absolute;left:0;text-align:left;margin-left:459.85pt;margin-top:16.7pt;width:99.3pt;height: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fSpAIAAH0FAAAOAAAAZHJzL2Uyb0RvYy54bWysVM1u2zAMvg/YOwi6r47Tpu2COkXWosOA&#10;oi3WDj0rstQYk0VNUmJnxwQo9hB7hWHnPY9fZJRsp0G3S4ddbEr8SJEff05O61KRpbCuAJ3RdG9A&#10;idAc8kI/ZPTT3cWbY0qcZzpnCrTI6Eo4ejp5/eqkMmMxhDmoXFiCTrQbVyajc+/NOEkcn4uSuT0w&#10;QqNSgi2Zx6N9SHLLKvReqmQ4GBwmFdjcWODCObw9b5V0Ev1LKbi/ltIJT1RGMTYfvzZ+Z+GbTE7Y&#10;+MEyMy94Fwb7hyhKVmh8dOvqnHlGFrb4w1VZcAsOpN/jUCYgZcFFzAGzSQfPsrmdMyNiLkiOM1ua&#10;3P9zy6+WN5YUeUaPhpRoVmKNms1js/7RrH81m2+k2XxvNptm/RPPBDFIWGXcGO1uDVr6+h3UWPj+&#10;3uFl4KGWtgx/zJCgHqlfbekWtSc8GA0P0zRFFUfdaHR8PIj1SJ6sjXX+vYCSBCGjFssZWWbLS+cx&#10;EoT2kPCYhotCqVhSpUmV0cP90SAabDVooXTAitgcnZuQURt5lPxKiYBR+qOQSE5MIFzEthRnypIl&#10;w4ZinAvtY+7RL6IDSmIQLzHs8E9RvcS4zaN/GbTfGpeFBhuzfxZ2/rkPWbZ4JHIn7yD6elbHrtg/&#10;6is7g3yFBbfQzpAz/KLAqlwy52+YxaHBQuIi8Nf4kQqQfegkSuZgv/7tPuCxl1FLSYVDmFH3ZcGs&#10;oER90Njlb9ODgzC18XAwOhriwe5qZrsavSjPAMuS4soxPIoB71UvSgvlPe6LaXgVVUxzfDujvhfP&#10;fLsacN9wMZ1GEM6pYf5S3xoeXIcqhZ67q++ZNV1jemzpK+jHlY2f9WeLDZYapgsPsojNG4huWe0K&#10;gDMee7rbR2GJ7J4j6mlrTn4DAAD//wMAUEsDBBQABgAIAAAAIQA+o4LS4wAAAAsBAAAPAAAAZHJz&#10;L2Rvd25yZXYueG1sTI/BTsMwDIbvSLxDZCRuLE07oOuaTlOlCQnBYWMXbm7jtdWapDTZVnh6shPc&#10;bPnT7+/PV5Pu2ZlG11kjQcwiYGRqqzrTSNh/bB5SYM6jUdhbQxK+ycGquL3JMVP2YrZ03vmGhRDj&#10;MpTQej9knLu6JY1uZgcy4Xawo0Yf1rHhasRLCNc9j6PoiWvsTPjQ4kBlS/Vxd9ISXsvNO26rWKc/&#10;ffnydlgPX/vPRynv76b1Epinyf/BcNUP6lAEp8qejHKsl7AQi+eASkiSObArIESaAKvCFIs58CLn&#10;/zsUvwAAAP//AwBQSwECLQAUAAYACAAAACEAtoM4kv4AAADhAQAAEwAAAAAAAAAAAAAAAAAAAAAA&#10;W0NvbnRlbnRfVHlwZXNdLnhtbFBLAQItABQABgAIAAAAIQA4/SH/1gAAAJQBAAALAAAAAAAAAAAA&#10;AAAAAC8BAABfcmVscy8ucmVsc1BLAQItABQABgAIAAAAIQCxigfSpAIAAH0FAAAOAAAAAAAAAAAA&#10;AAAAAC4CAABkcnMvZTJvRG9jLnhtbFBLAQItABQABgAIAAAAIQA+o4LS4wAAAAsBAAAPAAAAAAAA&#10;AAAAAAAAAP4EAABkcnMvZG93bnJldi54bWxQSwUGAAAAAAQABADzAAAADgYAAAAA&#10;" filled="f" stroked="f" strokeweight=".5pt">
            <v:textbox>
              <w:txbxContent>
                <w:p w:rsidR="00463D39" w:rsidRPr="006334F8" w:rsidRDefault="00463D39">
                  <w:pPr>
                    <w:rPr>
                      <w:rFonts w:ascii="HG丸ｺﾞｼｯｸM-PRO" w:eastAsia="HG丸ｺﾞｼｯｸM-PRO" w:hAnsi="HG丸ｺﾞｼｯｸM-PRO"/>
                      <w:sz w:val="24"/>
                      <w:szCs w:val="24"/>
                    </w:rPr>
                  </w:pPr>
                  <w:r w:rsidRPr="006334F8">
                    <w:rPr>
                      <w:rFonts w:ascii="HG丸ｺﾞｼｯｸM-PRO" w:eastAsia="HG丸ｺﾞｼｯｸM-PRO" w:hAnsi="HG丸ｺﾞｼｯｸM-PRO" w:hint="eastAsia"/>
                      <w:sz w:val="24"/>
                      <w:szCs w:val="24"/>
                    </w:rPr>
                    <w:t>あまいのみものは</w:t>
                  </w:r>
                  <w:r w:rsidR="006334F8" w:rsidRPr="006334F8">
                    <w:rPr>
                      <w:rFonts w:ascii="HG丸ｺﾞｼｯｸM-PRO" w:eastAsia="HG丸ｺﾞｼｯｸM-PRO" w:hAnsi="HG丸ｺﾞｼｯｸM-PRO" w:hint="eastAsia"/>
                      <w:sz w:val="24"/>
                      <w:szCs w:val="24"/>
                    </w:rPr>
                    <w:t>やめよう</w:t>
                  </w:r>
                  <w:r w:rsidRPr="006334F8">
                    <w:rPr>
                      <w:rFonts w:ascii="HG丸ｺﾞｼｯｸM-PRO" w:eastAsia="HG丸ｺﾞｼｯｸM-PRO" w:hAnsi="HG丸ｺﾞｼｯｸM-PRO" w:hint="eastAsia"/>
                      <w:sz w:val="24"/>
                      <w:szCs w:val="24"/>
                    </w:rPr>
                    <w:t>!!</w:t>
                  </w:r>
                </w:p>
              </w:txbxContent>
            </v:textbox>
          </v:shape>
        </w:pict>
      </w:r>
      <w:r>
        <w:rPr>
          <w:noProof/>
          <w:szCs w:val="21"/>
        </w:rPr>
        <w:pict>
          <v:shape id="角丸四角形吹き出し 71" o:spid="_x0000_s1063" type="#_x0000_t62" style="position:absolute;left:0;text-align:left;margin-left:462.15pt;margin-top:13.55pt;width:95.3pt;height:5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4xFwMAAGcGAAAOAAAAZHJzL2Uyb0RvYy54bWysVc1uEzEQviPxDpbv7f40m7ZRN1WUKgip&#10;aqO2qGfH600Wee3FdrIJt544ISEuHHrjwisUJJ6mROIxGHt/kkDFAXFxPDszn2e++cnJ6TLnaMGU&#10;zqSIcbDvY8QElUkmpjF+dTPaO8JIGyISwqVgMV4xjU/7z5+dlEWPhXImecIUAhChe2UR45kxRc/z&#10;NJ2xnOh9WTABylSqnBgQ1dRLFCkBPede6Ptdr5QqKZSkTGv4elYpcd/hpymj5jJNNTOIxxhiM+5U&#10;7pzY0+ufkN5UkWKW0ToM8g9R5CQT8GgLdUYMQXOV/QGVZ1RJLVOzT2XuyTTNKHM5QDaB/1s21zNS&#10;MJcLkKOLlib9/2DpxWKsUJbE+DDASJAcavTzy8cfDw/r+3u4rL9/Xn/4+nj3fv3u2+PdJwRWQFlZ&#10;6B54XhdjVUsarjb/Zapy+wuZoaWjedXSzJYGUfgYhIF/EEA1KOi6UXQcRRbU23gXSpsXTObIXmJc&#10;smTKruRcJFdQ0CHhXM6No5sszrVxvCd18CR5DYmkOYcyLghHe1EQVkFDcbaMwm2jwI+OOmHdDFtG&#10;BztG3W73sA60fhdCbkK1QWjJs2SUce4ENZ0MuUIQRIxHo6Hvu24Dlx0zLlAJlBz7ke8y2lHqXQyA&#10;eAIDELkA+mxRqjK4m1lxZuPg4oqlUGEgPqxesLPF2tAIpUyYoFLNSMKqiKPtxxoPVyQHaJFTyLTF&#10;rgEaywqkwa6qW9tbV+ZGs3WuU/+bc+vhXpbCtM55JqR6KjMOWdUvV/YNSRU1liWznCxd9x90ran9&#10;NJHJCkZCyWpX6IKOMujCc6LNmCjoKmhcWHjmEo6USyierG8YzaR6+9R3aw8zC1qMSlg2MdZv5kQx&#10;jPhLAdN8HHQ6djs5oRMdhiCobc1kWyPm+VBCU0GfQ3Tuau0Nb66pkvkt7MWBfRVURFB4O8bUqEYY&#10;mmoJwmalbDBwZrCRCmLOxXVBLbgl2nb3zfKWqKIeRQNDfCGbxUR6bhAqkje21lPIwdzINDNWueG1&#10;FmCbuV6qN69dl9uys9r8P/R/AQAA//8DAFBLAwQUAAYACAAAACEA6Le/EuEAAAALAQAADwAAAGRy&#10;cy9kb3ducmV2LnhtbEyPy2rDMBBF94H+g5hCd438oo1dyyEEukkKJU4pZKdYU9vUGhlLSZS/r7Jq&#10;djPM4c655dLrgZ1xsr0hAfE8AobUGNVTK+Br//68AGadJCUHQyjgihaW1cOslIUyF9rhuXYtCyFk&#10;Cymgc24sOLdNh1rauRmRwu3HTFq6sE4tV5O8hHA98CSKXriWPYUPnRxx3WHzW5+0gK1b8P5zXx+u&#10;/sNvvtN8vcJDLcTTo1+9AXPo3T8MN/2gDlVwOpoTKcsGAXmSpQEVkLzGwG5AHGc5sGOY0igDXpX8&#10;vkP1BwAA//8DAFBLAQItABQABgAIAAAAIQC2gziS/gAAAOEBAAATAAAAAAAAAAAAAAAAAAAAAABb&#10;Q29udGVudF9UeXBlc10ueG1sUEsBAi0AFAAGAAgAAAAhADj9If/WAAAAlAEAAAsAAAAAAAAAAAAA&#10;AAAALwEAAF9yZWxzLy5yZWxzUEsBAi0AFAAGAAgAAAAhAO+vbjEXAwAAZwYAAA4AAAAAAAAAAAAA&#10;AAAALgIAAGRycy9lMm9Eb2MueG1sUEsBAi0AFAAGAAgAAAAhAOi3vxLhAAAACwEAAA8AAAAAAAAA&#10;AAAAAAAAcQUAAGRycy9kb3ducmV2LnhtbFBLBQYAAAAABAAEAPMAAAB/BgAAAAA=&#10;" adj="-275,33662" fillcolor="#ffc000" strokecolor="red" strokeweight="1.5pt">
            <v:textbox>
              <w:txbxContent>
                <w:p w:rsidR="00463D39" w:rsidRDefault="00463D39" w:rsidP="00463D39">
                  <w:pPr>
                    <w:jc w:val="center"/>
                  </w:pPr>
                </w:p>
              </w:txbxContent>
            </v:textbox>
          </v:shape>
        </w:pict>
      </w:r>
    </w:p>
    <w:p w:rsidR="00047B6D" w:rsidRDefault="001F6AA5">
      <w:pPr>
        <w:rPr>
          <w:szCs w:val="21"/>
        </w:rPr>
      </w:pPr>
      <w:r>
        <w:rPr>
          <w:noProof/>
          <w:szCs w:val="21"/>
        </w:rPr>
        <w:pict>
          <v:shape id="テキスト ボックス 96" o:spid="_x0000_s1064" type="#_x0000_t202" style="position:absolute;left:0;text-align:left;margin-left:250.7pt;margin-top:7pt;width:221.75pt;height:12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vAIAAM8FAAAOAAAAZHJzL2Uyb0RvYy54bWysVM1uGjEQvlfqO1i+NwsEaIKyRDQRVaUo&#10;iZpUORuvDat6Pa5tYOkRpKoP0Veoeu7z7It07F0IpLmk6mXX4/lmPPPNz9l5WSiyENbloFPaPmpR&#10;IjSHLNfTlH66H785ocR5pjOmQIuUroSj58PXr86WZiA6MAOVCUvQiXaDpUnpzHszSBLHZ6Jg7giM&#10;0KiUYAvmUbTTJLNsid4LlXRarX6yBJsZC1w4h7eXtZIOo38pBfc3UjrhiUopxubj18bvJHyT4Rkb&#10;TC0zs5w3YbB/iKJgucZHd64umWdkbvO/XBU5t+BA+iMORQJS5lzEHDCbdutJNnczZkTMBclxZkeT&#10;+39u+fXi1pI8S+lpnxLNCqxRtflWrX9W69/V5jupNj+qzaZa/0KZIAYJWxo3QLs7g5a+fAclFn57&#10;7/Ay8FBKW4Q/ZkhQj9SvdnSL0hOOl52Tdv+416GEo67d7/Z6x6fBT/Jobqzz7wUUJBxSarGekWa2&#10;uHK+hm4h4TUHKs/GuVJRCD0kLpQlC4bVVz4Gic4PUEqTZUoxjlZ0fKBzdjrZ2Y/H2G4x/0MXKCkd&#10;3hOx3Zq4Akc1F/HkV0oEjNIfhUS6IyXPBMk4F3oXaEQHlMSUXmLY4B+jeolxnQdaxJdB+51xkWuw&#10;NU2H3Gaft9zKGo9F3Ms7HH05KWOfHZ9se2UC2QpbyEI9lc7wcY5lvmLO3zKLY4hdg6vF3+BHKsAy&#10;QXOiZAb263P3AY/TgVpKljjWKXVf5swKStQHjXNz2u52wx6IQrf3toOC3ddM9jV6XlwA9k4bl5jh&#10;8RjwXm2P0kLxgBtoFF5FFdMc306p3x4vfL1scINxMRpFEE6+Yf5K3xkeXAeaQxPflw/MmqbTPQ7J&#10;NWwXABs8afgaGyw1jOYeZB6nIRBds9oUALdGnKdmw4W1tC9H1OMeHv4BAAD//wMAUEsDBBQABgAI&#10;AAAAIQDsLwlN3gAAAAoBAAAPAAAAZHJzL2Rvd25yZXYueG1sTI9BTsMwEEX3SNzBGiQ2iDppXdqE&#10;OBVCKkLsWjiAEw9JRDyObLcNt2dYwXL0n/68X+1mN4ozhjh40pAvMhBIrbcDdRo+3vf3WxAxGbJm&#10;9IQavjHCrr6+qkxp/YUOeD6mTnAJxdJo6FOaSilj26MzceEnJM4+fXAm8Rk6aYO5cLkb5TLLHqQz&#10;A/GH3kz43GP7dTw5DWF+2Upzlx+GRqpis1L7t/XrqPXtzfz0CCLhnP5g+NVndajZqfEnslGMGtZZ&#10;rhjlQPEmBgqlChCNhuVmlYOsK/l/Qv0DAAD//wMAUEsBAi0AFAAGAAgAAAAhALaDOJL+AAAA4QEA&#10;ABMAAAAAAAAAAAAAAAAAAAAAAFtDb250ZW50X1R5cGVzXS54bWxQSwECLQAUAAYACAAAACEAOP0h&#10;/9YAAACUAQAACwAAAAAAAAAAAAAAAAAvAQAAX3JlbHMvLnJlbHNQSwECLQAUAAYACAAAACEAIf3a&#10;k7wCAADPBQAADgAAAAAAAAAAAAAAAAAuAgAAZHJzL2Uyb0RvYy54bWxQSwECLQAUAAYACAAAACEA&#10;7C8JTd4AAAAKAQAADwAAAAAAAAAAAAAAAAAWBQAAZHJzL2Rvd25yZXYueG1sUEsFBgAAAAAEAAQA&#10;8wAAACEGAAAAAA==&#10;" fillcolor="white [3201]" strokecolor="#f06" strokeweight=".5pt">
            <v:textbox>
              <w:txbxContent>
                <w:p w:rsidR="00040C14" w:rsidRPr="00C31300" w:rsidRDefault="00040C14">
                  <w:pPr>
                    <w:rPr>
                      <w:rFonts w:ascii="AR P丸ゴシック体M" w:eastAsia="AR P丸ゴシック体M"/>
                      <w:sz w:val="20"/>
                      <w:szCs w:val="20"/>
                      <w:u w:val="double"/>
                    </w:rPr>
                  </w:pPr>
                  <w:r w:rsidRPr="00C31300">
                    <w:rPr>
                      <w:rFonts w:ascii="AR P丸ゴシック体M" w:eastAsia="AR P丸ゴシック体M" w:hint="eastAsia"/>
                      <w:sz w:val="20"/>
                      <w:szCs w:val="20"/>
                      <w:u w:val="double"/>
                    </w:rPr>
                    <w:t>こたえ</w:t>
                  </w:r>
                </w:p>
                <w:p w:rsidR="00040C14" w:rsidRPr="00C31300" w:rsidRDefault="00974181">
                  <w:pPr>
                    <w:rPr>
                      <w:rFonts w:ascii="AR P丸ゴシック体M" w:eastAsia="AR P丸ゴシック体M"/>
                      <w:sz w:val="20"/>
                      <w:szCs w:val="20"/>
                    </w:rPr>
                  </w:pPr>
                  <w:r w:rsidRPr="00C31300">
                    <w:rPr>
                      <w:rFonts w:ascii="AR P丸ゴシック体M" w:eastAsia="AR P丸ゴシック体M" w:hint="eastAsia"/>
                      <w:sz w:val="20"/>
                      <w:szCs w:val="20"/>
                    </w:rPr>
                    <w:t>・そとであそぶときは、ぼうしをかぶろう!</w:t>
                  </w:r>
                </w:p>
                <w:p w:rsidR="00974181" w:rsidRPr="00C31300" w:rsidRDefault="00974181" w:rsidP="00C31300">
                  <w:pPr>
                    <w:ind w:left="200" w:hangingChars="100" w:hanging="200"/>
                    <w:rPr>
                      <w:rFonts w:ascii="AR P丸ゴシック体M" w:eastAsia="AR P丸ゴシック体M"/>
                      <w:sz w:val="20"/>
                      <w:szCs w:val="20"/>
                    </w:rPr>
                  </w:pPr>
                  <w:r w:rsidRPr="00C31300">
                    <w:rPr>
                      <w:rFonts w:ascii="AR P丸ゴシック体M" w:eastAsia="AR P丸ゴシック体M" w:hint="eastAsia"/>
                      <w:sz w:val="20"/>
                      <w:szCs w:val="20"/>
                    </w:rPr>
                    <w:t>・そとであそぶときは、すずしいふくをきよう!</w:t>
                  </w:r>
                </w:p>
                <w:p w:rsidR="00C31300" w:rsidRDefault="00974181" w:rsidP="00C31300">
                  <w:pPr>
                    <w:ind w:left="200" w:hangingChars="100" w:hanging="200"/>
                    <w:rPr>
                      <w:rFonts w:ascii="AR P丸ゴシック体M" w:eastAsia="AR P丸ゴシック体M"/>
                      <w:sz w:val="20"/>
                      <w:szCs w:val="20"/>
                    </w:rPr>
                  </w:pPr>
                  <w:r w:rsidRPr="00C31300">
                    <w:rPr>
                      <w:rFonts w:ascii="AR P丸ゴシック体M" w:eastAsia="AR P丸ゴシック体M" w:hint="eastAsia"/>
                      <w:sz w:val="20"/>
                      <w:szCs w:val="20"/>
                    </w:rPr>
                    <w:t>・のどがかわいたら、スポーツドリンク、</w:t>
                  </w:r>
                </w:p>
                <w:p w:rsidR="00974181" w:rsidRPr="00C31300" w:rsidRDefault="00974181" w:rsidP="00C31300">
                  <w:pPr>
                    <w:ind w:leftChars="100" w:left="210"/>
                    <w:rPr>
                      <w:rFonts w:ascii="AR P丸ゴシック体M" w:eastAsia="AR P丸ゴシック体M"/>
                      <w:sz w:val="20"/>
                      <w:szCs w:val="20"/>
                    </w:rPr>
                  </w:pPr>
                  <w:r w:rsidRPr="00C31300">
                    <w:rPr>
                      <w:rFonts w:ascii="AR P丸ゴシック体M" w:eastAsia="AR P丸ゴシック体M" w:hint="eastAsia"/>
                      <w:sz w:val="20"/>
                      <w:szCs w:val="20"/>
                    </w:rPr>
                    <w:t>おちゃ、みずをのもう!</w:t>
                  </w:r>
                </w:p>
                <w:p w:rsidR="00C31300" w:rsidRDefault="00974181" w:rsidP="00C31300">
                  <w:pPr>
                    <w:ind w:left="200" w:hangingChars="100" w:hanging="200"/>
                    <w:rPr>
                      <w:rFonts w:ascii="AR P丸ゴシック体M" w:eastAsia="AR P丸ゴシック体M"/>
                      <w:sz w:val="20"/>
                      <w:szCs w:val="20"/>
                    </w:rPr>
                  </w:pPr>
                  <w:r w:rsidRPr="00C31300">
                    <w:rPr>
                      <w:rFonts w:ascii="AR P丸ゴシック体M" w:eastAsia="AR P丸ゴシック体M" w:hint="eastAsia"/>
                      <w:sz w:val="20"/>
                      <w:szCs w:val="20"/>
                    </w:rPr>
                    <w:t>・たいちょうがわるいときはむりをせず、</w:t>
                  </w:r>
                </w:p>
                <w:p w:rsidR="00974181" w:rsidRPr="00C31300" w:rsidRDefault="00974181" w:rsidP="00C31300">
                  <w:pPr>
                    <w:ind w:leftChars="100" w:left="210"/>
                    <w:rPr>
                      <w:rFonts w:ascii="AR P丸ゴシック体M" w:eastAsia="AR P丸ゴシック体M"/>
                      <w:sz w:val="20"/>
                      <w:szCs w:val="20"/>
                    </w:rPr>
                  </w:pPr>
                  <w:r w:rsidRPr="00C31300">
                    <w:rPr>
                      <w:rFonts w:ascii="AR P丸ゴシック体M" w:eastAsia="AR P丸ゴシック体M" w:hint="eastAsia"/>
                      <w:sz w:val="20"/>
                      <w:szCs w:val="20"/>
                    </w:rPr>
                    <w:t>やすみましょう!</w:t>
                  </w:r>
                </w:p>
              </w:txbxContent>
            </v:textbox>
          </v:shape>
        </w:pict>
      </w:r>
    </w:p>
    <w:p w:rsidR="00047B6D" w:rsidRDefault="001F6AA5">
      <w:pPr>
        <w:rPr>
          <w:szCs w:val="21"/>
        </w:rPr>
      </w:pPr>
      <w:r>
        <w:rPr>
          <w:noProof/>
          <w:szCs w:val="21"/>
        </w:rPr>
        <w:pict>
          <v:shape id="テキスト ボックス 54" o:spid="_x0000_s1065" type="#_x0000_t202" style="position:absolute;left:0;text-align:left;margin-left:165.05pt;margin-top:13.9pt;width:100.7pt;height:6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IAsQIAAKUFAAAOAAAAZHJzL2Uyb0RvYy54bWysVM1uEzEQviPxDpbvdJM0bdKomyq0KkKq&#10;2ooW9ex47WaF12NsJ7vhmEiIh+AVEGeeJy/C2LubhNJLEZfdseebGc83P6dnVaHIQliXg05p96BD&#10;idAcslw/pvTj/eWbISXOM50xBVqkdCkcPRu/fnVampHowQxUJixBJ9qNSpPSmfdmlCSOz0TB3AEY&#10;oVEpwRbM49E+JpllJXovVNLrdI6TEmxmLHDhHN5e1Eo6jv6lFNzfSOmEJyql+DYfvzZ+p+GbjE/Z&#10;6NEyM8t58wz2D68oWK4x6NbVBfOMzG3+l6si5xYcSH/AoUhAypyLmANm0+08yeZuxoyIuSA5zmxp&#10;cv/PLb9e3FqSZyk96lOiWYE12qy/blY/Nqtfm/U3sll/36zXm9VPPBPEIGGlcSO0uzNo6au3UGHh&#10;23uHl4GHStoi/DFDgnqkfrmlW1Se8GDUGwyHJ6jiqBsOBsNedJ/srI11/p2AggQhpRbLGVlmiyvn&#10;8SUIbSEhmAOVZ5e5UvEQWkicK0sWDIuvfHwjWvyBUpqUKT0+POpExxqCee1Z6eBGxCZqwoXM6wyj&#10;5JdKBIzSH4REEmOiz8RmnAu9jR/RASUx1EsMG/zuVS8xrvNAixgZtN8aF7kGG7OPU7ejLPvUUiZr&#10;PBK+l3cQfTWtYvccnrQdMIVsiY1hoZ41Z/hljtW7Ys7fMovDhQXHheFv8CMVIPvQSJTMwH557j7g&#10;sedRS0mJw5pS93nOrKBEvdc4DSfdfj9Mdzz0jwY9PNh9zXRfo+fFOWBLdHE1GR7FgPeqFaWF4gH3&#10;yiRERRXTHGOn1Lfiua9XCO4lLiaTCMJ5Nsxf6TvDg+tAc+jN++qBWdM0sMfWv4Z2rNnoSR/X2GCp&#10;YTL3IPPY5IHomtWmALgLYu83eyssm/1zRO226/g3AAAA//8DAFBLAwQUAAYACAAAACEAjvCK3OEA&#10;AAAKAQAADwAAAGRycy9kb3ducmV2LnhtbEyPTUvEMBRF94L/ITzBjThJJ7Qz1KaDiB/gzqmOuMs0&#10;sS02L6XJtPXf+1zp8vEO955b7BbXs8mOofOoIFkJYBZrbzpsFLxWD9dbYCFqNLr3aBV82wC78vys&#10;0LnxM77YaR8bRiEYcq2gjXHIOQ91a50OKz9YpN+nH52OdI4NN6OeKdz1fC1Exp3ukBpaPdi71tZf&#10;+5NT8HHVvD+H5fFtlqkc7p+manMwlVKXF8vtDbBol/gHw68+qUNJTkd/QhNYr0BKkRCqYL2hCQSk&#10;MkmBHYnMMgG8LPj/CeUPAAAA//8DAFBLAQItABQABgAIAAAAIQC2gziS/gAAAOEBAAATAAAAAAAA&#10;AAAAAAAAAAAAAABbQ29udGVudF9UeXBlc10ueG1sUEsBAi0AFAAGAAgAAAAhADj9If/WAAAAlAEA&#10;AAsAAAAAAAAAAAAAAAAALwEAAF9yZWxzLy5yZWxzUEsBAi0AFAAGAAgAAAAhAGcYogCxAgAApQUA&#10;AA4AAAAAAAAAAAAAAAAALgIAAGRycy9lMm9Eb2MueG1sUEsBAi0AFAAGAAgAAAAhAI7witzhAAAA&#10;CgEAAA8AAAAAAAAAAAAAAAAACwUAAGRycy9kb3ducmV2LnhtbFBLBQYAAAAABAAEAPMAAAAZBgAA&#10;AAA=&#10;" fillcolor="white [3201]" stroked="f" strokeweight=".5pt">
            <v:textbox>
              <w:txbxContent>
                <w:p w:rsidR="00033064" w:rsidRDefault="00033064"/>
              </w:txbxContent>
            </v:textbox>
          </v:shape>
        </w:pict>
      </w:r>
      <w:r>
        <w:rPr>
          <w:noProof/>
          <w:szCs w:val="21"/>
        </w:rPr>
        <w:pict>
          <v:shape id="テキスト ボックス 92" o:spid="_x0000_s1066" type="#_x0000_t202" style="position:absolute;left:0;text-align:left;margin-left:52.6pt;margin-top:13.9pt;width:83.5pt;height:8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9FEogIAAH4FAAAOAAAAZHJzL2Uyb0RvYy54bWysVM1uEzEQviPxDpbvdDdpGmjUTRVaFSFV&#10;tKJFPTteu1nh9RjbyW44NhLiIXgFxJnn2Rdh7N1NQuFSxGV3PPPNeH4+z8lpXSqyEtYVoDM6OEgp&#10;EZpDXuj7jH64vXjxihLnmc6ZAi0yuhaOnk6fPzupzEQMYQEqF5ZgEO0mlcnownszSRLHF6Jk7gCM&#10;0GiUYEvm8Wjvk9yyCqOXKhmm6TipwObGAhfOofa8NdJpjC+l4P5KSic8URnF3Hz82vidh28yPWGT&#10;e8vMouBdGuwfsihZofHSbahz5hlZ2uKPUGXBLTiQ/oBDmYCUBRexBqxmkD6q5mbBjIi1YHOc2bbJ&#10;/b+w/N3q2pIiz+jxkBLNSpxRs/nSPHxvHn42m6+k2XxrNpvm4QeeCWKwYZVxE/S7Mejp69dQ4+B7&#10;vUNl6EMtbRn+WCFBO7Z+vW23qD3hwSkdp6MjNHG0DdLD8eEwDiTZuRvr/BsBJQlCRi3OM7aZrS6d&#10;x1QQ2kPCbRouCqXiTJUmVUbHhxj/Nwt6KB00IrKjCxNKalOPkl8rETBKvxcSuxMrCIrIS3GmLFkx&#10;ZBTjXGgfi49xER1QEpN4imOH32X1FOe2jv5m0H7rXBYabKz+Udr5xz5l2eKxkXt1B9HX8zrSYhRH&#10;ElRzyNc4cQvtI3KGXxQ4lUvm/DWz+GpwkrgJ/BV+pALsPnQSJQuwn/+mD3gkM1opqfAVZtR9WjIr&#10;KFFvNdL8eDDCBIiPh9HRSyQIsfuW+b5FL8szwLEMcOcYHsWA96oXpYXyDhfGLNyKJqY53p1R34tn&#10;vt0NuHC4mM0iCB+qYf5S3xgeQocpBc7d1nfMmo6YHjn9Dvr3yiaP+Nlig6eG2dKDLCJ5d13tBoCP&#10;PHK6W0hhi+yfI2q3Nqe/AAAA//8DAFBLAwQUAAYACAAAACEA+gBth98AAAAKAQAADwAAAGRycy9k&#10;b3ducmV2LnhtbEyPwU7DMBBE70j8g7VI3KhdS6UlxKmqSBUSgkNLL9yceJtExOsQu23g61lOcJyd&#10;0eybfD35XpxxjF0gA/OZAoFUB9dRY+Dwtr1bgYjJkrN9IDTwhRHWxfVVbjMXLrTD8z41gksoZtZA&#10;m9KQSRnrFr2NszAgsXcMo7eJ5dhIN9oLl/teaqXupbcd8YfWDli2WH/sT97Ac7l9tbtK+9V3Xz69&#10;HDfD5+F9YcztzbR5BJFwSn9h+MVndCiYqQonclH0rNVCc9SAXvIEDuil5kPFzsNcgSxy+X9C8QMA&#10;AP//AwBQSwECLQAUAAYACAAAACEAtoM4kv4AAADhAQAAEwAAAAAAAAAAAAAAAAAAAAAAW0NvbnRl&#10;bnRfVHlwZXNdLnhtbFBLAQItABQABgAIAAAAIQA4/SH/1gAAAJQBAAALAAAAAAAAAAAAAAAAAC8B&#10;AABfcmVscy8ucmVsc1BLAQItABQABgAIAAAAIQAx39FEogIAAH4FAAAOAAAAAAAAAAAAAAAAAC4C&#10;AABkcnMvZTJvRG9jLnhtbFBLAQItABQABgAIAAAAIQD6AG2H3wAAAAoBAAAPAAAAAAAAAAAAAAAA&#10;APwEAABkcnMvZG93bnJldi54bWxQSwUGAAAAAAQABADzAAAACAYAAAAA&#10;" filled="f" stroked="f" strokeweight=".5pt">
            <v:textbox>
              <w:txbxContent>
                <w:p w:rsidR="00040C14" w:rsidRDefault="00040C14">
                  <w:r>
                    <w:rPr>
                      <w:noProof/>
                    </w:rPr>
                    <w:drawing>
                      <wp:inline distT="0" distB="0" distL="0" distR="0">
                        <wp:extent cx="856190" cy="899541"/>
                        <wp:effectExtent l="0" t="0" r="1270" b="0"/>
                        <wp:docPr id="93" name="図 93" descr="http://kids.wanpug.com/illust/illust2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857.png"/>
                                <pic:cNvPicPr>
                                  <a:picLocks noChangeAspect="1" noChangeArrowheads="1"/>
                                </pic:cNvPicPr>
                              </pic:nvPicPr>
                              <pic:blipFill>
                                <a:blip r:embed="rId2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725" cy="903255"/>
                                </a:xfrm>
                                <a:prstGeom prst="rect">
                                  <a:avLst/>
                                </a:prstGeom>
                                <a:noFill/>
                                <a:ln>
                                  <a:noFill/>
                                </a:ln>
                              </pic:spPr>
                            </pic:pic>
                          </a:graphicData>
                        </a:graphic>
                      </wp:inline>
                    </w:drawing>
                  </w:r>
                </w:p>
              </w:txbxContent>
            </v:textbox>
          </v:shape>
        </w:pict>
      </w:r>
    </w:p>
    <w:p w:rsidR="00047B6D" w:rsidRDefault="006334F8">
      <w:pPr>
        <w:rPr>
          <w:szCs w:val="21"/>
        </w:rPr>
      </w:pPr>
      <w:r>
        <w:rPr>
          <w:noProof/>
        </w:rPr>
        <w:drawing>
          <wp:anchor distT="0" distB="0" distL="114300" distR="114300" simplePos="0" relativeHeight="251742208" behindDoc="0" locked="0" layoutInCell="1" allowOverlap="1">
            <wp:simplePos x="0" y="0"/>
            <wp:positionH relativeFrom="column">
              <wp:posOffset>1722344</wp:posOffset>
            </wp:positionH>
            <wp:positionV relativeFrom="paragraph">
              <wp:posOffset>93980</wp:posOffset>
            </wp:positionV>
            <wp:extent cx="1376045" cy="736600"/>
            <wp:effectExtent l="0" t="0" r="0" b="6350"/>
            <wp:wrapNone/>
            <wp:docPr id="55" name="図 55" descr="http://kids.wanpug.com/illust/illust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s.wanpug.com/illust/illust1264.png"/>
                    <pic:cNvPicPr>
                      <a:picLocks noChangeAspect="1" noChangeArrowheads="1"/>
                    </pic:cNvPicPr>
                  </pic:nvPicPr>
                  <pic:blipFill rotWithShape="1">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376045" cy="736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47B6D" w:rsidRDefault="00047B6D">
      <w:pPr>
        <w:rPr>
          <w:szCs w:val="21"/>
        </w:rPr>
      </w:pPr>
    </w:p>
    <w:p w:rsidR="00C34CFE" w:rsidRDefault="00C34CFE">
      <w:pPr>
        <w:rPr>
          <w:szCs w:val="21"/>
        </w:rPr>
      </w:pPr>
    </w:p>
    <w:p w:rsidR="00047B6D" w:rsidRDefault="00047B6D">
      <w:pPr>
        <w:rPr>
          <w:szCs w:val="21"/>
        </w:rPr>
      </w:pPr>
    </w:p>
    <w:p w:rsidR="00047B6D" w:rsidRDefault="001F6AA5">
      <w:pPr>
        <w:rPr>
          <w:szCs w:val="21"/>
        </w:rPr>
      </w:pPr>
      <w:r>
        <w:rPr>
          <w:noProof/>
          <w:szCs w:val="21"/>
        </w:rPr>
        <w:pict>
          <v:shape id="テキスト ボックス 95" o:spid="_x0000_s1067" type="#_x0000_t202" style="position:absolute;left:0;text-align:left;margin-left:141.1pt;margin-top:.35pt;width:100.8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owIAAH0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HjA0o0K7FGzeaxWf9o1r+azTfSbL43m02z/olnghgkrDJujHa3Bi19/Q5qLHx/&#10;7/Ay8FBLW4Y/ZkhQj9SvtnSL2hMejIZH6eAQVRx1++noKI31SJ6sjXX+vYCSBCGjFssZWWbLS+cx&#10;EoT2kPCYhotCqVhSpUmV0cP9gzQabDVooXTAitgcnZuQURt5lPxKiYBR+qOQSE5MIFzEthRnypIl&#10;w4ZinAvtY+7RL6IDSmIQLzHs8E9RvcS4zaN/GbTfGpeFBhuzfxZ2/rkPWbZ4JHIn7yD6elbHrhht&#10;KzuDfIUFt9DOkDP8osCqXDLnb5jFocFC4iLw1/iRCpB96CRK5mC//u0+4LGXUUtJhUOYUfdlwayg&#10;RH3Q2OXHg9EoTG08jA7eDvFgdzWzXY1elGeAZRngyjE8igHvVS9KC+U97otpeBVVTHN8O6O+F898&#10;uxpw33AxnUYQzqlh/lLfGh5chyqFnrur75k1XWN6bOkr6MeVjZ/1Z4sNlhqmCw+yiM0biG5Z7QqA&#10;Mx57uttHYYnsniPqaWtOfgMAAP//AwBQSwMEFAAGAAgAAAAhAK3OaWffAAAABwEAAA8AAABkcnMv&#10;ZG93bnJldi54bWxMj81OwzAQhO9IvIO1SNyo0/DTKMSpqkgVEoJDSy/cNvE2iWqvQ+y2gafHPcFt&#10;VjOa+bZYTtaIE42+d6xgPktAEDdO99wq2H2s7zIQPiBrNI5JwTd5WJbXVwXm2p15Q6dtaEUsYZ+j&#10;gi6EIZfSNx1Z9DM3EEdv70aLIZ5jK/WI51hujUyT5Ela7DkudDhQ1VFz2B6tgtdq/Y6bOrXZj6le&#10;3var4Wv3+ajU7c20egYRaAp/YbjgR3QoI1Ptjqy9MArSLE1jVMECRLQfsvv4SX0RC5BlIf/zl78A&#10;AAD//wMAUEsBAi0AFAAGAAgAAAAhALaDOJL+AAAA4QEAABMAAAAAAAAAAAAAAAAAAAAAAFtDb250&#10;ZW50X1R5cGVzXS54bWxQSwECLQAUAAYACAAAACEAOP0h/9YAAACUAQAACwAAAAAAAAAAAAAAAAAv&#10;AQAAX3JlbHMvLnJlbHNQSwECLQAUAAYACAAAACEA7H//mqMCAAB9BQAADgAAAAAAAAAAAAAAAAAu&#10;AgAAZHJzL2Uyb0RvYy54bWxQSwECLQAUAAYACAAAACEArc5pZ98AAAAHAQAADwAAAAAAAAAAAAAA&#10;AAD9BAAAZHJzL2Rvd25yZXYueG1sUEsFBgAAAAAEAAQA8wAAAAkGAAAAAA==&#10;" filled="f" stroked="f" strokeweight=".5pt">
            <v:textbox>
              <w:txbxContent>
                <w:p w:rsidR="00040C14" w:rsidRPr="00040C14" w:rsidRDefault="00040C14">
                  <w:pPr>
                    <w:rPr>
                      <w:rFonts w:ascii="AR P丸ゴシック体E" w:eastAsia="AR P丸ゴシック体E" w:hAnsi="AR P丸ゴシック体E"/>
                      <w:sz w:val="20"/>
                      <w:szCs w:val="20"/>
                    </w:rPr>
                  </w:pPr>
                  <w:r w:rsidRPr="00040C14">
                    <w:rPr>
                      <w:rFonts w:ascii="AR P丸ゴシック体E" w:eastAsia="AR P丸ゴシック体E" w:hAnsi="AR P丸ゴシック体E" w:hint="eastAsia"/>
                      <w:sz w:val="20"/>
                      <w:szCs w:val="20"/>
                    </w:rPr>
                    <w:t>むりをせずやすむ</w:t>
                  </w:r>
                </w:p>
              </w:txbxContent>
            </v:textbox>
          </v:shape>
        </w:pict>
      </w:r>
      <w:r>
        <w:rPr>
          <w:noProof/>
          <w:szCs w:val="21"/>
        </w:rPr>
        <w:pict>
          <v:shape id="テキスト ボックス 94" o:spid="_x0000_s1068" type="#_x0000_t202" style="position:absolute;left:0;text-align:left;margin-left:39.2pt;margin-top:1.65pt;width:95pt;height:22.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wKowIAAH0FAAAOAAAAZHJzL2Uyb0RvYy54bWysVM1u2zAMvg/YOwi6r3bSpGuDOkXWosOA&#10;oi3WDj0rstQYk0VNUmJnxwYo9hB7hWHnPY9fZJRsp0G3S4ddbEr8SPHnI49P6lKRlbCuAJ3RwV5K&#10;idAc8kLfZ/TT7fmbQ0qcZzpnCrTI6Fo4ejJ9/eq4MhMxhAWoXFiCTrSbVCajC+/NJEkcX4iSuT0w&#10;QqNSgi2Zx6O9T3LLKvReqmSYpgdJBTY3FrhwDm/PWiWdRv9SCu6vpHTCE5VRjM3Hr43fefgm02M2&#10;ubfMLArehcH+IYqSFRof3bo6Y56RpS3+cFUW3IID6fc4lAlIWXARc8BsBumzbG4WzIiYCxbHmW2Z&#10;3P9zyy9X15YUeUaPRpRoVmKPms1j8/CjefjVbL6RZvO92Wyah594JojBglXGTdDuxqClr99BjY3v&#10;7x1ehjrU0pbhjxkS1GPp19tyi9oTHoyG6cE4RRVH3fAwTffHwU3yZG2s8+8FlCQIGbXYzlhltrpw&#10;voX2kPCYhvNCqdhSpUmV0YP9cRoNthp0rnTAikiOzk3IqI08Sn6tRMAo/VFILE5MIFxEWopTZcmK&#10;IaEY50L7mHv0i+iAkhjESww7/FNULzFu8+hfBu23xmWhwcbsn4Wdf+5Dli0ea76TdxB9Pa8jK0bD&#10;vrNzyNfYcAvtDDnDzwvsygVz/ppZHBpsJC4Cf4UfqQCrD51EyQLs17/dBzxyGbWUVDiEGXVflswK&#10;StQHjSw/GoxGYWrjYTR+O8SD3dXMdzV6WZ4CtmWAK8fwKAa8V70oLZR3uC9m4VVUMc3x7Yz6Xjz1&#10;7WrAfcPFbBZBOKeG+Qt9Y3hwHboUOHdb3zFrOmJ6pPQl9OPKJs/42WKDpYbZ0oMsInlDoduqdg3A&#10;GY/07/ZRWCK754h62prT3wAAAP//AwBQSwMEFAAGAAgAAAAhAGSMRqXeAAAABwEAAA8AAABkcnMv&#10;ZG93bnJldi54bWxMjsFOwzAQRO9I/IO1SNyoQxraKMSpqkgVEoJDSy/cNvE2iYjXIXbbwNfjnspx&#10;NKM3L19NphcnGl1nWcHjLAJBXFvdcaNg/7F5SEE4j6yxt0wKfsjBqri9yTHT9sxbOu18IwKEXYYK&#10;Wu+HTEpXt2TQzexAHLqDHQ36EMdG6hHPAW56GUfRQhrsODy0OFDZUv21OxoFr+XmHbdVbNLfvnx5&#10;O6yH7/3nk1L3d9P6GYSnyV/HcNEP6lAEp8oeWTvRK1imSVgqmM9BhDpeXHKlIFkmIItc/vcv/gAA&#10;AP//AwBQSwECLQAUAAYACAAAACEAtoM4kv4AAADhAQAAEwAAAAAAAAAAAAAAAAAAAAAAW0NvbnRl&#10;bnRfVHlwZXNdLnhtbFBLAQItABQABgAIAAAAIQA4/SH/1gAAAJQBAAALAAAAAAAAAAAAAAAAAC8B&#10;AABfcmVscy8ucmVsc1BLAQItABQABgAIAAAAIQBSPxwKowIAAH0FAAAOAAAAAAAAAAAAAAAAAC4C&#10;AABkcnMvZTJvRG9jLnhtbFBLAQItABQABgAIAAAAIQBkjEal3gAAAAcBAAAPAAAAAAAAAAAAAAAA&#10;AP0EAABkcnMvZG93bnJldi54bWxQSwUGAAAAAAQABADzAAAACAYAAAAA&#10;" filled="f" stroked="f" strokeweight=".5pt">
            <v:textbox>
              <w:txbxContent>
                <w:p w:rsidR="00040C14" w:rsidRPr="00040C14" w:rsidRDefault="00040C14">
                  <w:pPr>
                    <w:rPr>
                      <w:rFonts w:ascii="AR P丸ゴシック体E" w:eastAsia="AR P丸ゴシック体E" w:hAnsi="AR P丸ゴシック体E"/>
                      <w:sz w:val="20"/>
                      <w:szCs w:val="20"/>
                    </w:rPr>
                  </w:pPr>
                  <w:r w:rsidRPr="00040C14">
                    <w:rPr>
                      <w:rFonts w:ascii="AR P丸ゴシック体E" w:eastAsia="AR P丸ゴシック体E" w:hAnsi="AR P丸ゴシック体E" w:hint="eastAsia"/>
                      <w:sz w:val="20"/>
                      <w:szCs w:val="20"/>
                    </w:rPr>
                    <w:t>きにせずにあそぶ</w:t>
                  </w:r>
                </w:p>
              </w:txbxContent>
            </v:textbox>
          </v:shape>
        </w:pict>
      </w:r>
    </w:p>
    <w:p w:rsidR="00047B6D" w:rsidRDefault="00047B6D">
      <w:pPr>
        <w:rPr>
          <w:szCs w:val="21"/>
        </w:rPr>
      </w:pPr>
      <w:bookmarkStart w:id="0" w:name="_GoBack"/>
      <w:bookmarkEnd w:id="0"/>
    </w:p>
    <w:p w:rsidR="00047B6D" w:rsidRDefault="00C1236A">
      <w:pPr>
        <w:rPr>
          <w:szCs w:val="21"/>
        </w:rPr>
      </w:pPr>
      <w:r w:rsidRPr="00C1236A">
        <w:rPr>
          <w:noProof/>
          <w:szCs w:val="21"/>
        </w:rPr>
        <w:drawing>
          <wp:anchor distT="0" distB="0" distL="114300" distR="114300" simplePos="0" relativeHeight="251760640" behindDoc="0" locked="0" layoutInCell="1" allowOverlap="1">
            <wp:simplePos x="0" y="0"/>
            <wp:positionH relativeFrom="column">
              <wp:posOffset>5482050</wp:posOffset>
            </wp:positionH>
            <wp:positionV relativeFrom="paragraph">
              <wp:posOffset>-3193991</wp:posOffset>
            </wp:positionV>
            <wp:extent cx="367469" cy="1049228"/>
            <wp:effectExtent l="0" t="0" r="0" b="1905"/>
            <wp:wrapNone/>
            <wp:docPr id="19" name="irc_mi" descr="http://4.bp.blogspot.com/-R6XFB59rFy0/UUhH63l9q-I/AAAAAAAAO5c/xa-LPMTzgpE/s1600/bousai_wate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R6XFB59rFy0/UUhH63l9q-I/AAAAAAAAO5c/xa-LPMTzgpE/s1600/bousai_water.png">
                      <a:hlinkClick r:id="rId31"/>
                    </pic:cNvPr>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1045845"/>
                    </a:xfrm>
                    <a:prstGeom prst="rect">
                      <a:avLst/>
                    </a:prstGeom>
                    <a:noFill/>
                    <a:ln>
                      <a:noFill/>
                    </a:ln>
                  </pic:spPr>
                </pic:pic>
              </a:graphicData>
            </a:graphic>
          </wp:anchor>
        </w:drawing>
      </w:r>
      <w:r w:rsidR="001F6AA5">
        <w:rPr>
          <w:noProof/>
          <w:szCs w:val="21"/>
        </w:rPr>
        <w:pict>
          <v:roundrect id="角丸四角形 56" o:spid="_x0000_s1078" style="position:absolute;left:0;text-align:left;margin-left:-6.5pt;margin-top:15.4pt;width:570.35pt;height:2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GotwMAAH0IAAAOAAAAZHJzL2Uyb0RvYy54bWysVktuHDcQ3QfIHQjuo/mP44FahiBhggCy&#10;LUgKtKbY7GkibLJDcj7KMbz1LptcwZvcJgZyjLwiOaOB7SDKR4tWsVgfVtWrqjl9tesM2ygftLMV&#10;H50MOVNWulrbVcV/uFt+8y1nIQpbC+OsqvijCvzV2ddfnW77hRq71plaeQYjNiy2fcXbGPvFYBBk&#10;qzoRTlyvLC4b5zsRcfSrQe3FFtY7MxgPh/PB1vm6906qEMC9zJf8LNlvGiXj26YJKjJTcbwtpq9P&#10;3wf6Ds5OxWLlRd9qWZ4h/sUrOqEtnB5MXYoo2Nrrz0x1WnoXXBNPpOsGrmm0VCkGRDMafhLNbSt6&#10;lWJBckJ/SFP4/8zKN5trz3Rd8dmcMys61OiPX9/9/uHDx/fvQXz87ReGG6Rp24cFpG/7a19OASTF&#10;vGt8R/8RDdul1D4eUqt2kUkwX4ynk+l0xpnE3WQ4fDmez8jq4Em99yF+p1zHiKi4d2tb36CAKa9i&#10;cxVilt/LlXTXS20Ma4wGeiwwxpl38V7HNmUPmMx1CdBPGoH1DgkcJnbwq4cL49lGAB9L/A0zP2ob&#10;M3M+H4IHz2IRRHzt6sweETvxEUGxkqJZhWMvsySVlP/WE9LzHzyNyNNzgxpP/rkrxLnaJ7EXsWX0&#10;qbjUXhoCqVg0KMSdo5JRt+XQqeMKha4rFDovU6WgMET6URtF2pmLpkylpRtj6WsdlTrfZo5KHZ6R&#10;gTJIZdWkJlEJIHtRkOR8bF3p8aV3NiMKKGFG5IGA2ZRw69WmIBfRZhvJvV618UavmNeYatS9nNUa&#10;8TzTkin6CSBHrwz9pGYSD3Jrf1/xKSGAp0e/FlF5TaDE3Is5vQ9qo8wd21Z8nsrHkP1C5Y4RPl4q&#10;6TJYi1mAmyL4DOfLZem+YzmCMp6EZ1Kz5/ZOVHw0KiXC3qgG0wINndsqzWl16CAhUYKYxgVsGZIm&#10;NQLGQXGcG48G/F8pFnlSzRU+KD/D60EjeUZyD8qdts5/yXv946hko8ny+wzkuCkFD65+xKAEaBJQ&#10;Qi+XGmPqSoR4LTxWBgqHNRjf4tMYhyK5QnHWOv/zl/gkj0mOW862WEGA1k9r4THBzPcWI+rlaDql&#10;nZUO09mLMQ7++Obh+MauuwsHwIywcHuZSJKPZk823nX32Jbn5BVXwkr4RgdHvz9cRJxxhX0r1fl5&#10;orGn0OlX9raX+6oT3O5298L3pcMixvwbt19XYvHJtM6yVA/rztfRNTr1+FNeS76x41KLlF6lJXp8&#10;TlJPvxrO/gQAAP//AwBQSwMEFAAGAAgAAAAhALdjdOzjAAAACwEAAA8AAABkcnMvZG93bnJldi54&#10;bWxMj8tOwzAQRfdI/IM1SOxaOwlpUIhTISTEAlBFqVSxc+PJA+JxFLtN4OtxV7AczdW95xTr2fTs&#10;hKPrLEmIlgIYUmV1R42E3fvj4haY84q06i2hhG90sC4vLwqVazvRG562vmGhhFyuJLTeDznnrmrR&#10;KLe0A1L41XY0yodzbLge1RTKTc9jIVbcqI7CQqsGfGix+toejYSfZ5F+1puPYf+0qtOkiV9fJu2l&#10;vL6a7++AeZz9XxjO+AEdysB0sEfSjvUSFlESXLyERASFcyCKswzYQUIqbjLgZcH/O5S/AAAA//8D&#10;AFBLAQItABQABgAIAAAAIQC2gziS/gAAAOEBAAATAAAAAAAAAAAAAAAAAAAAAABbQ29udGVudF9U&#10;eXBlc10ueG1sUEsBAi0AFAAGAAgAAAAhADj9If/WAAAAlAEAAAsAAAAAAAAAAAAAAAAALwEAAF9y&#10;ZWxzLy5yZWxzUEsBAi0AFAAGAAgAAAAhAPqvQai3AwAAfQgAAA4AAAAAAAAAAAAAAAAALgIAAGRy&#10;cy9lMm9Eb2MueG1sUEsBAi0AFAAGAAgAAAAhALdjdOzjAAAACwEAAA8AAAAAAAAAAAAAAAAAEQYA&#10;AGRycy9kb3ducmV2LnhtbFBLBQYAAAAABAAEAPMAAAAhBwAAAAA=&#10;" fillcolor="#ffff80" stroked="f">
            <v:fill color2="#ffffda" rotate="t" focusposition=".5,.5" focussize="" colors="0 #ffff80;.5 #ffffb3;1 #ffffda" focus="100%" type="gradientRadial"/>
          </v:roundrect>
        </w:pict>
      </w:r>
    </w:p>
    <w:p w:rsidR="00047B6D" w:rsidRDefault="00C1236A">
      <w:pPr>
        <w:rPr>
          <w:szCs w:val="21"/>
        </w:rPr>
      </w:pPr>
      <w:r w:rsidRPr="00C1236A">
        <w:rPr>
          <w:noProof/>
          <w:szCs w:val="21"/>
        </w:rPr>
        <w:drawing>
          <wp:anchor distT="0" distB="0" distL="114300" distR="114300" simplePos="0" relativeHeight="251758592" behindDoc="0" locked="0" layoutInCell="1" allowOverlap="1">
            <wp:simplePos x="0" y="0"/>
            <wp:positionH relativeFrom="column">
              <wp:posOffset>4294185</wp:posOffset>
            </wp:positionH>
            <wp:positionV relativeFrom="paragraph">
              <wp:posOffset>-3414045</wp:posOffset>
            </wp:positionV>
            <wp:extent cx="303838" cy="931492"/>
            <wp:effectExtent l="19050" t="0" r="962" b="0"/>
            <wp:wrapNone/>
            <wp:docPr id="18" name="irc_mi" descr="http://illpop.com/img_illust/food/drink_a11.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llpop.com/img_illust/food/drink_a11.png">
                      <a:hlinkClick r:id="rId33"/>
                    </pic:cNvPr>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38" cy="931492"/>
                    </a:xfrm>
                    <a:prstGeom prst="rect">
                      <a:avLst/>
                    </a:prstGeom>
                    <a:noFill/>
                    <a:ln>
                      <a:noFill/>
                    </a:ln>
                  </pic:spPr>
                </pic:pic>
              </a:graphicData>
            </a:graphic>
          </wp:anchor>
        </w:drawing>
      </w:r>
      <w:r w:rsidR="001F6AA5">
        <w:rPr>
          <w:noProof/>
          <w:szCs w:val="21"/>
        </w:rPr>
        <w:pict>
          <v:shape id="テキスト ボックス 58" o:spid="_x0000_s1069" type="#_x0000_t202" style="position:absolute;left:0;text-align:left;margin-left:143.85pt;margin-top:6.65pt;width:269.75pt;height:36.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CpQIAAH0FAAAOAAAAZHJzL2Uyb0RvYy54bWysVM1u2zAMvg/YOwi6r07SpGuDOkXWosOA&#10;oi3WDj0rstQYk0VNUmJnxwYo9hB7hWHnPY9fZJRsJ0G2S4ddbEr8SJEff07PqkKRpbAuB53S/kGP&#10;EqE5ZLl+TOmn+8s3x5Q4z3TGFGiR0pVw9Gzy+tVpacZiAHNQmbAEnWg3Lk1K596bcZI4PhcFcwdg&#10;hEalBFswj0f7mGSWlei9UMmg1ztKSrCZscCFc3h70SjpJPqXUnB/I6UTnqiUYmw+fm38zsI3mZyy&#10;8aNlZp7zNgz2D1EULNf46MbVBfOMLGz+h6si5xYcSH/AoUhAypyLmANm0+/tZXM3Z0bEXJAcZzY0&#10;uf/nll8vby3Js5SOsFKaFVijev1cP/2on37V62+kXn+v1+v66SeeCWKQsNK4MdrdGbT01TuosPDd&#10;vcPLwEMlbRH+mCFBPVK/2tAtKk84Xh4OB6PjwYgSjrrh0eCkPwpukq21sc6/F1CQIKTUYjkjy2x5&#10;5XwD7SDhMQ2XuVKxpEqTMqVHh6NeNNho0LnSAStic7RuQkZN5FHyKyUCRumPQiI5MYFwEdtSnCtL&#10;lgwbinEutI+5R7+IDiiJQbzEsMVvo3qJcZNH9zJovzEucg02Zr8Xdva5C1k2eOR8J+8g+mpWxa4Y&#10;nnSVnUG2woJbaGbIGX6ZY1WumPO3zOLQYI1xEfgb/EgFyD60EiVzsF//dh/w2MuopaTEIUyp+7Jg&#10;VlCiPmjs8pP+cBimNh6Go7cDPNhdzWxXoxfFOWBZ+rhyDI9iwHvVidJC8YD7YhpeRRXTHN9Oqe/E&#10;c9+sBtw3XEynEYRzapi/0neGB9ehSqHn7qsHZk3bmB5b+hq6cWXjvf5ssMFSw3ThQeaxeQPRDatt&#10;AXDGY/u3+ygskd1zRG235uQ3AAAA//8DAFBLAwQUAAYACAAAACEAJRVAQeAAAAAJAQAADwAAAGRy&#10;cy9kb3ducmV2LnhtbEyPwU7DMAyG70i8Q2QkbiwlE2tVmk5TpQkJwWFjF25u47UVTVKabCs8PeYE&#10;N1v/p9+fi/VsB3GmKfTeabhfJCDINd70rtVweNveZSBCRGdw8I40fFGAdXl9VWBu/MXt6LyPreAS&#10;F3LU0MU45lKGpiOLYeFHcpwd/WQx8jq10kx44XI7SJUkK2mxd3yhw5GqjpqP/clqeK62r7irlc2+&#10;h+rp5bgZPw/vD1rf3sybRxCR5vgHw68+q0PJTrU/ORPEoEFlacooB8slCAYylSoQNQ8rBbIs5P8P&#10;yh8AAAD//wMAUEsBAi0AFAAGAAgAAAAhALaDOJL+AAAA4QEAABMAAAAAAAAAAAAAAAAAAAAAAFtD&#10;b250ZW50X1R5cGVzXS54bWxQSwECLQAUAAYACAAAACEAOP0h/9YAAACUAQAACwAAAAAAAAAAAAAA&#10;AAAvAQAAX3JlbHMvLnJlbHNQSwECLQAUAAYACAAAACEArZ4CQqUCAAB9BQAADgAAAAAAAAAAAAAA&#10;AAAuAgAAZHJzL2Uyb0RvYy54bWxQSwECLQAUAAYACAAAACEAJRVAQeAAAAAJAQAADwAAAAAAAAAA&#10;AAAAAAD/BAAAZHJzL2Rvd25yZXYueG1sUEsFBgAAAAAEAAQA8wAAAAwGAAAAAA==&#10;" filled="f" stroked="f" strokeweight=".5pt">
            <v:textbox>
              <w:txbxContent>
                <w:p w:rsidR="000C6CEA" w:rsidRPr="000C6CEA" w:rsidRDefault="000C6CEA">
                  <w:pPr>
                    <w:rPr>
                      <w:rFonts w:ascii="HGP創英角ﾎﾟｯﾌﾟ体" w:eastAsia="HGP創英角ﾎﾟｯﾌﾟ体" w:hAnsi="HGP創英角ﾎﾟｯﾌﾟ体"/>
                      <w:color w:val="FFC000"/>
                      <w:sz w:val="32"/>
                      <w:szCs w:val="32"/>
                    </w:rPr>
                  </w:pPr>
                  <w:r w:rsidRPr="000C6CEA">
                    <w:rPr>
                      <w:rFonts w:ascii="HGP創英角ﾎﾟｯﾌﾟ体" w:eastAsia="HGP創英角ﾎﾟｯﾌﾟ体" w:hAnsi="HGP創英角ﾎﾟｯﾌﾟ体" w:hint="eastAsia"/>
                      <w:color w:val="FFC000"/>
                      <w:sz w:val="32"/>
                      <w:szCs w:val="32"/>
                    </w:rPr>
                    <w:t>夏のさっぱりメニュー★レモンおにぎり</w:t>
                  </w:r>
                </w:p>
              </w:txbxContent>
            </v:textbox>
          </v:shape>
        </w:pict>
      </w:r>
      <w:r w:rsidR="001F6AA5">
        <w:rPr>
          <w:noProof/>
          <w:szCs w:val="21"/>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57" o:spid="_x0000_s1077" type="#_x0000_t54" style="position:absolute;left:0;text-align:left;margin-left:39.45pt;margin-top:7pt;width:473pt;height:4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1F2wIAAOgFAAAOAAAAZHJzL2Uyb0RvYy54bWysVEtuGzEM3RfoHQTtmxk7/sXIODASuCgQ&#10;JEGTImtZI3lUaCRVkn/dZtcz9ATddtP7pAcppdGM3Q+6KOqFLA7JR/KJ5PnFrpZow6wTWhW4d5Jj&#10;xBTVpVCrAr97WLyaYOQ8USWRWrEC75nDF7OXL863Zsr6utKyZBYBiHLTrSlw5b2ZZpmjFauJO9GG&#10;KVBybWviQbSrrLRkC+i1zPp5Psq22pbGasqcg69XjRLPIj7njPpbzh3zSBYYcvPxtPFchjObnZPp&#10;yhJTCZrSIP+QRU2EgqAd1BXxBK2t+A2qFtRqp7k/obrONOeCslgDVNPLf6nmviKGxVqAHGc6mtz/&#10;g6U3mzuLRFng4RgjRWp4o+/fPj0/fXl++vz89BXBZ+Boa9wUTO/NnU2Sg2soeMdtHf6hFLSLvO47&#10;XtnOIwofR3k+7uVAPwXdcDwZTIYBNDt4G+v8a6ZrFC4FtmK51KofGSWba+cjtWXKj5TvexjxWsJL&#10;bYhEwNz4LL3kkU3/2GY0mJyepqAJEcK3YQO80gshZewHqdAWmrk/hpyDymkpyqCNgl0tL6VFELnA&#10;iwX04CjhHpkBtlRQYeCtYSre/F6ygCHVW8aBdeCmKTL2O+tgCaVM+V4TvCIla6INc/i1wcKEBI/I&#10;YwQMyByy7LATQGvZgLTYzQMk++DK4rh0zqn0vzl3HjGyVr5zroXStkn/ZwAJVaXIjX1LUkNNYGmp&#10;yz30pNXNsDpDFwK64po4f0csvDk0EmwcfwsHlxpeSqcbRpW2H//0PdjD0IAWoy1Me4HdhzWxDCP5&#10;RsE4nfUGg7AeojAYjvsg2GPN8lij1vWlhteHLoTs4jXYe9leudX1IyymeYgKKqIoxC4w9bYVLn2z&#10;hWC1UTafRzNYCYb4a3VvaAAPrIYOfdg9EmvSaHgYqhvdbgYyjc3cMHqwDZ5Kz9dec+GD8sBrEmCd&#10;xMZJqy/sq2M5Wh0W9OwHAAAA//8DAFBLAwQUAAYACAAAACEAQJ8sMN4AAAAKAQAADwAAAGRycy9k&#10;b3ducmV2LnhtbExPy07DMBC8I/EP1iJxQa3TqtAS4lSABFQghEgL521s4oh4HcVuE/6ezQluOw/N&#10;zmTrwTXiaLpQe1IwmyYgDJVe11Qp2G0fJisQISJpbDwZBT8mwDo/Pckw1b6nd3MsYiU4hEKKCmyM&#10;bSplKK1xGKa+NcTal+8cRoZdJXWHPYe7Rs6T5Eo6rIk/WGzNvTXld3FwCvTb49OHfS62u25z9/I5&#10;YJQX/atS52fD7Q2IaIb4Z4axPleHnDvt/YF0EI2C5eqancwveNKoJ/MFM/vxupyBzDP5f0L+CwAA&#10;//8DAFBLAQItABQABgAIAAAAIQC2gziS/gAAAOEBAAATAAAAAAAAAAAAAAAAAAAAAABbQ29udGVu&#10;dF9UeXBlc10ueG1sUEsBAi0AFAAGAAgAAAAhADj9If/WAAAAlAEAAAsAAAAAAAAAAAAAAAAALwEA&#10;AF9yZWxzLy5yZWxzUEsBAi0AFAAGAAgAAAAhABCvfUXbAgAA6AUAAA4AAAAAAAAAAAAAAAAALgIA&#10;AGRycy9lMm9Eb2MueG1sUEsBAi0AFAAGAAgAAAAhAECfLDDeAAAACgEAAA8AAAAAAAAAAAAAAAAA&#10;NQUAAGRycy9kb3ducmV2LnhtbFBLBQYAAAAABAAEAPMAAABABgAAAAA=&#10;" adj="3798,17241" filled="f" strokecolor="#f06" strokeweight="1pt"/>
        </w:pict>
      </w:r>
    </w:p>
    <w:p w:rsidR="00047B6D" w:rsidRDefault="00047B6D">
      <w:pPr>
        <w:rPr>
          <w:szCs w:val="21"/>
        </w:rPr>
      </w:pPr>
    </w:p>
    <w:p w:rsidR="00047B6D" w:rsidRDefault="001F6AA5">
      <w:pPr>
        <w:rPr>
          <w:szCs w:val="21"/>
        </w:rPr>
      </w:pPr>
      <w:r>
        <w:rPr>
          <w:noProof/>
          <w:szCs w:val="21"/>
        </w:rPr>
        <w:pict>
          <v:shape id="テキスト ボックス 61" o:spid="_x0000_s1070" type="#_x0000_t202" style="position:absolute;left:0;text-align:left;margin-left:405.45pt;margin-top:5.05pt;width:134pt;height:11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hmpAIAAH4FAAAOAAAAZHJzL2Uyb0RvYy54bWysVEtu2zAQ3RfoHQjuG9munY9hOXATpCgQ&#10;JEGTImuaImOhFIclaUvuMgaCHqJXKLrueXSRDinJNtJuUnQjDTlvhvN5M5PTqlBkJazLQae0f9Cj&#10;RGgOWa4fUvrp7uLNMSXOM50xBVqkdC0cPZ2+fjUpzVgMYAEqE5agE+3GpUnpwnszThLHF6Jg7gCM&#10;0KiUYAvm8WgfksyyEr0XKhn0eodJCTYzFrhwDm/PGyWdRv9SCu6vpXTCE5VSjM3Hr43fefgm0wkb&#10;P1hmFjlvw2D/EEXBco2Pbl2dM8/I0uZ/uCpybsGB9AccigSkzLmIOWA2/d6zbG4XzIiYCxbHmW2Z&#10;3P9zy69WN5bkWUoP+5RoVmCP6s1T/fijfvxVb76RevO93mzqx594JojBgpXGjdHu1qClr95BhY3v&#10;7h1ehjpU0hbhjxkS1GPp19tyi8oTHoyOev3R8JASjrr+cHAyGB0HP8nO3Fjn3wsoSBBSarGfscxs&#10;del8A+0g4TUNF7lSsadKkxKTejvqRYOtBp0rHbAisqN1E1JqQo+SXysRMEp/FBKrEzMIF5GX4kxZ&#10;smLIKMa50D4mH/0iOqAkBvESwxa/i+olxk0e3cug/da4yDXYmP2zsLPPXciywWPN9/IOoq/mVaQF&#10;1q9t+RyyNXbcQjNEzvCLHLtyyZy/YRanBpuMm8Bf40cqwOpDK1GyAPv1b/cBj2RGLSUlTmFK3Zcl&#10;s4IS9UEjzU/6w2EY23gYjo4GeLD7mvm+Ri+LM8C2IJMxuigGvFedKC0U97gwZuFVVDHN8e2U+k48&#10;881uwIXDxWwWQTiohvlLfWt4cB26FDh3V90za1pieuT0FXTzysbP+Nlgg6WG2dKDzCN5Q6GbqrYN&#10;wCGP9G8XUtgi++eI2q3N6W8AAAD//wMAUEsDBBQABgAIAAAAIQDpH0om4QAAAAsBAAAPAAAAZHJz&#10;L2Rvd25yZXYueG1sTI/LTsMwEEX3SPyDNUjsqJ2gQprGqapIFRKCRUs37CbxNInwI8RuG/h63FVZ&#10;ztyjO2eK1WQ0O9Hoe2clJDMBjGzjVG9bCfuPzUMGzAe0CrWzJOGHPKzK25sCc+XOdkunXWhZLLE+&#10;RwldCEPOuW86MuhnbiAbs4MbDYY4ji1XI55judE8FeKJG+xtvNDhQFVHzdfuaCS8Vpt33NapyX51&#10;9fJ2WA/f+8+5lPd303oJLNAUrjBc9KM6lNGpdkerPNMSskQsIhoDkQC7AOI5i5taQvo4T4GXBf//&#10;Q/kHAAD//wMAUEsBAi0AFAAGAAgAAAAhALaDOJL+AAAA4QEAABMAAAAAAAAAAAAAAAAAAAAAAFtD&#10;b250ZW50X1R5cGVzXS54bWxQSwECLQAUAAYACAAAACEAOP0h/9YAAACUAQAACwAAAAAAAAAAAAAA&#10;AAAvAQAAX3JlbHMvLnJlbHNQSwECLQAUAAYACAAAACEAn0w4ZqQCAAB+BQAADgAAAAAAAAAAAAAA&#10;AAAuAgAAZHJzL2Uyb0RvYy54bWxQSwECLQAUAAYACAAAACEA6R9KJuEAAAALAQAADwAAAAAAAAAA&#10;AAAAAAD+BAAAZHJzL2Rvd25yZXYueG1sUEsFBgAAAAAEAAQA8wAAAAwGAAAAAA==&#10;" filled="f" stroked="f" strokeweight=".5pt">
            <v:textbox>
              <w:txbxContent>
                <w:p w:rsidR="009F6436" w:rsidRDefault="00E63E86">
                  <w:r>
                    <w:rPr>
                      <w:noProof/>
                    </w:rPr>
                    <w:drawing>
                      <wp:inline distT="0" distB="0" distL="0" distR="0">
                        <wp:extent cx="1463040" cy="1433195"/>
                        <wp:effectExtent l="19050" t="0" r="3810" b="0"/>
                        <wp:docPr id="64" name="図 64" descr="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写真"/>
                                <pic:cNvPicPr>
                                  <a:picLocks noChangeAspect="1" noChangeArrowheads="1"/>
                                </pic:cNvPicPr>
                              </pic:nvPicPr>
                              <pic:blipFill>
                                <a:blip r:embed="rId35"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7">
                                          <a14:imgEffect>
                                            <a14:sharpenSoften amount="50000"/>
                                          </a14:imgEffect>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6566" cy="1426853"/>
                                </a:xfrm>
                                <a:prstGeom prst="rect">
                                  <a:avLst/>
                                </a:prstGeom>
                                <a:ln>
                                  <a:noFill/>
                                </a:ln>
                                <a:effectLst>
                                  <a:softEdge rad="112500"/>
                                </a:effectLst>
                              </pic:spPr>
                            </pic:pic>
                          </a:graphicData>
                        </a:graphic>
                      </wp:inline>
                    </w:drawing>
                  </w:r>
                </w:p>
              </w:txbxContent>
            </v:textbox>
          </v:shape>
        </w:pict>
      </w:r>
    </w:p>
    <w:p w:rsidR="005B3E20" w:rsidRDefault="001F6AA5">
      <w:pPr>
        <w:rPr>
          <w:szCs w:val="21"/>
        </w:rPr>
      </w:pPr>
      <w:r>
        <w:rPr>
          <w:noProof/>
          <w:szCs w:val="21"/>
        </w:rPr>
        <w:pict>
          <v:shape id="テキスト ボックス 60" o:spid="_x0000_s1071" type="#_x0000_t202" style="position:absolute;left:0;text-align:left;margin-left:191.1pt;margin-top:3.15pt;width:227.7pt;height:149.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egoQIAAH4FAAAOAAAAZHJzL2Uyb0RvYy54bWysVM1uEzEQviPxDpbvdLMhKWnUTRVaFSFV&#10;bUWLena8drPC6zG2k2w4JhLiIXgFxJnn2Rdh7N1NosKliIs9nvlmPP+nZ1WpyFJYV4DOaHrUo0Ro&#10;DnmhHzP68f7y1YgS55nOmQItMroWjp5NXr44XZmx6MMcVC4sQSPajVcmo3PvzThJHJ+LkrkjMEKj&#10;UIItmcenfUxyy1ZovVRJv9c7TlZgc2OBC+eQe9EI6STal1JwfyOlE56ojKJvPp42nrNwJpNTNn60&#10;zMwL3rrB/sGLkhUaP92ZumCekYUt/jBVFtyCA+mPOJQJSFlwEWPAaNLek2ju5syIGAsmx5ldmtz/&#10;M8uvl7eWFHlGjzE9mpVYo3r7td78qDe/6u03Um+/19ttvfmJb4IYTNjKuDHq3RnU9NVbqLDwHd8h&#10;M+ShkrYMN0ZIUI6217t0i8oTjsz+6CQdHQ8p4ShLRyejXjoMdpK9urHOvxNQkkBk1GI9Y5rZ8sr5&#10;BtpBwm8aLgulYk2VJisM6vWwFxV2EjSudMCK2B2tmRBS43qk/FqJgFH6g5CYnRhBYMS+FOfKkiXD&#10;jmKcC+1j8NEuogNKohPPUWzxe6+eo9zE0f0M2u+Uy0KDjdE/cTv/1LksGzzm/CDuQPpqVsW2GMSS&#10;BNYM8jVW3EIzRM7wywKrcsWcv2UWpwaLjJvA3+AhFWD2oaUomYP98jd+wGMzo5SSFU5hRt3nBbOC&#10;EvVeY5ufpINBGNv4GAzf9PFhDyWzQ4lelOeAZUlx5xgeyYD3qiOlhfIBF8Y0/Ioipjn+nVHfkee+&#10;2Q24cLiYTiMIB9Uwf6XvDA+mQ5VCz91XD8yatjE99vQ1dPPKxk/6s8EGTQ3ThQdZxObdZ7UtAA55&#10;bP92IYUtcviOqP3anPwGAAD//wMAUEsDBBQABgAIAAAAIQDtQSgZ4AAAAAkBAAAPAAAAZHJzL2Rv&#10;d25yZXYueG1sTI/BTsMwEETvSPyDtUjcqIOjhijEqapIFRKih5ZeuDmxm0TY6xC7beDru5zguHqj&#10;mbflanaWnc0UBo8SHhcJMIOt1wN2Eg7vm4ccWIgKtbIejYRvE2BV3d6UqtD+gjtz3seOUQmGQkno&#10;YxwLzkPbG6fCwo8GiR395FSkc+q4ntSFyp3lIkky7tSAtNCr0dS9aT/3Jyfhtd5s1a4RLv+x9cvb&#10;cT1+HT6WUt7fzetnYNHM8S8Mv/qkDhU5Nf6EOjArIc2FoKiELAVGPE+fMmANgWQpgFcl//9BdQUA&#10;AP//AwBQSwECLQAUAAYACAAAACEAtoM4kv4AAADhAQAAEwAAAAAAAAAAAAAAAAAAAAAAW0NvbnRl&#10;bnRfVHlwZXNdLnhtbFBLAQItABQABgAIAAAAIQA4/SH/1gAAAJQBAAALAAAAAAAAAAAAAAAAAC8B&#10;AABfcmVscy8ucmVsc1BLAQItABQABgAIAAAAIQCVBcegoQIAAH4FAAAOAAAAAAAAAAAAAAAAAC4C&#10;AABkcnMvZTJvRG9jLnhtbFBLAQItABQABgAIAAAAIQDtQSgZ4AAAAAkBAAAPAAAAAAAAAAAAAAAA&#10;APsEAABkcnMvZG93bnJldi54bWxQSwUGAAAAAAQABADzAAAACAYAAAAA&#10;" filled="f" stroked="f" strokeweight=".5pt">
            <v:textbox>
              <w:txbxContent>
                <w:p w:rsidR="00C21291" w:rsidRPr="001B1022" w:rsidRDefault="00C21291" w:rsidP="001B1022">
                  <w:pPr>
                    <w:spacing w:line="0" w:lineRule="atLeast"/>
                    <w:rPr>
                      <w:rFonts w:ascii="AR P丸ゴシック体M" w:eastAsia="AR P丸ゴシック体M"/>
                      <w:sz w:val="28"/>
                      <w:u w:val="double" w:color="FF0000"/>
                    </w:rPr>
                  </w:pPr>
                  <w:r w:rsidRPr="001B1022">
                    <w:rPr>
                      <w:rFonts w:ascii="AR P丸ゴシック体M" w:eastAsia="AR P丸ゴシック体M" w:hint="eastAsia"/>
                      <w:sz w:val="28"/>
                      <w:u w:val="double" w:color="FF0000"/>
                    </w:rPr>
                    <w:t>方法</w:t>
                  </w:r>
                </w:p>
                <w:p w:rsidR="00C21291" w:rsidRPr="001B1022" w:rsidRDefault="00C21291" w:rsidP="001B1022">
                  <w:pPr>
                    <w:spacing w:line="0" w:lineRule="atLeast"/>
                    <w:ind w:left="420" w:hangingChars="150" w:hanging="420"/>
                    <w:rPr>
                      <w:rFonts w:ascii="AR P丸ゴシック体M" w:eastAsia="AR P丸ゴシック体M"/>
                      <w:sz w:val="28"/>
                    </w:rPr>
                  </w:pPr>
                  <w:r w:rsidRPr="001B1022">
                    <w:rPr>
                      <w:rFonts w:ascii="AR P丸ゴシック体M" w:eastAsia="AR P丸ゴシック体M" w:hint="eastAsia"/>
                      <w:sz w:val="28"/>
                    </w:rPr>
                    <w:t>1. ごはんに材料を入れ、混ぜ込む</w:t>
                  </w:r>
                </w:p>
                <w:p w:rsidR="00CF127C" w:rsidRPr="001B1022" w:rsidRDefault="00C21291" w:rsidP="001B1022">
                  <w:pPr>
                    <w:spacing w:line="0" w:lineRule="atLeast"/>
                    <w:ind w:left="420" w:hangingChars="150" w:hanging="420"/>
                    <w:rPr>
                      <w:rFonts w:ascii="AR P丸ゴシック体M" w:eastAsia="AR P丸ゴシック体M"/>
                      <w:sz w:val="28"/>
                    </w:rPr>
                  </w:pPr>
                  <w:r w:rsidRPr="001B1022">
                    <w:rPr>
                      <w:rFonts w:ascii="AR P丸ゴシック体M" w:eastAsia="AR P丸ゴシック体M" w:hint="eastAsia"/>
                      <w:sz w:val="28"/>
                    </w:rPr>
                    <w:t>2. お好みで梅を入れ、</w:t>
                  </w:r>
                </w:p>
                <w:p w:rsidR="00C21291" w:rsidRPr="001B1022" w:rsidRDefault="00C21291" w:rsidP="001B1022">
                  <w:pPr>
                    <w:spacing w:line="0" w:lineRule="atLeast"/>
                    <w:ind w:leftChars="100" w:left="210" w:firstLineChars="50" w:firstLine="140"/>
                    <w:rPr>
                      <w:rFonts w:ascii="AR P丸ゴシック体M" w:eastAsia="AR P丸ゴシック体M"/>
                      <w:sz w:val="28"/>
                    </w:rPr>
                  </w:pPr>
                  <w:r w:rsidRPr="001B1022">
                    <w:rPr>
                      <w:rFonts w:ascii="AR P丸ゴシック体M" w:eastAsia="AR P丸ゴシック体M" w:hint="eastAsia"/>
                      <w:sz w:val="28"/>
                    </w:rPr>
                    <w:t>おむすびにする</w:t>
                  </w:r>
                </w:p>
                <w:p w:rsidR="00C21291" w:rsidRPr="00C21291" w:rsidRDefault="00C21291" w:rsidP="00C21291">
                  <w:pPr>
                    <w:ind w:left="360" w:hangingChars="150" w:hanging="360"/>
                    <w:rPr>
                      <w:rFonts w:ascii="AR P丸ゴシック体M" w:eastAsia="AR P丸ゴシック体M"/>
                      <w:sz w:val="24"/>
                    </w:rPr>
                  </w:pPr>
                </w:p>
                <w:p w:rsidR="00C21291" w:rsidRPr="001B1022" w:rsidRDefault="00C21291" w:rsidP="001B1022">
                  <w:pPr>
                    <w:ind w:left="361" w:hangingChars="150" w:hanging="361"/>
                    <w:rPr>
                      <w:rFonts w:ascii="AR P丸ゴシック体M" w:eastAsia="AR P丸ゴシック体M"/>
                      <w:b/>
                      <w:color w:val="0070C0"/>
                      <w:sz w:val="24"/>
                      <w:szCs w:val="21"/>
                    </w:rPr>
                  </w:pPr>
                  <w:r w:rsidRPr="001B1022">
                    <w:rPr>
                      <w:rFonts w:ascii="AR P丸ゴシック体M" w:eastAsia="AR P丸ゴシック体M" w:hint="eastAsia"/>
                      <w:b/>
                      <w:color w:val="0070C0"/>
                      <w:sz w:val="24"/>
                      <w:szCs w:val="21"/>
                    </w:rPr>
                    <w:t>ごはんをお粥やそうめんに</w:t>
                  </w:r>
                </w:p>
                <w:p w:rsidR="00C21291" w:rsidRPr="001B1022" w:rsidRDefault="00C066F8" w:rsidP="001B1022">
                  <w:pPr>
                    <w:ind w:left="361" w:hangingChars="150" w:hanging="361"/>
                    <w:rPr>
                      <w:rFonts w:ascii="AR P丸ゴシック体M" w:eastAsia="AR P丸ゴシック体M"/>
                      <w:b/>
                      <w:color w:val="0070C0"/>
                      <w:sz w:val="24"/>
                      <w:szCs w:val="21"/>
                    </w:rPr>
                  </w:pPr>
                  <w:r w:rsidRPr="001B1022">
                    <w:rPr>
                      <w:rFonts w:ascii="AR P丸ゴシック体M" w:eastAsia="AR P丸ゴシック体M" w:hint="eastAsia"/>
                      <w:b/>
                      <w:color w:val="0070C0"/>
                      <w:sz w:val="24"/>
                      <w:szCs w:val="21"/>
                    </w:rPr>
                    <w:t>アレンジしてもおいしいです</w:t>
                  </w:r>
                  <w:r w:rsidR="00C21291" w:rsidRPr="001B1022">
                    <w:rPr>
                      <w:rFonts w:ascii="AR P丸ゴシック体M" w:eastAsia="AR P丸ゴシック体M" w:hint="eastAsia"/>
                      <w:b/>
                      <w:color w:val="0070C0"/>
                      <w:sz w:val="24"/>
                      <w:szCs w:val="21"/>
                    </w:rPr>
                    <w:t>◎</w:t>
                  </w:r>
                </w:p>
              </w:txbxContent>
            </v:textbox>
          </v:shape>
        </w:pict>
      </w:r>
      <w:r>
        <w:rPr>
          <w:noProof/>
          <w:szCs w:val="21"/>
        </w:rPr>
        <w:pict>
          <v:shape id="テキスト ボックス 59" o:spid="_x0000_s1072" type="#_x0000_t202" style="position:absolute;left:0;text-align:left;margin-left:9.65pt;margin-top:3.85pt;width:216.9pt;height:15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23pQIAAH4FAAAOAAAAZHJzL2Uyb0RvYy54bWysVM1u2zAMvg/YOwi6r07SJF2COkXWosOA&#10;oi3WDj0rstQYk0VNUmJnxwYo9hB7hWHnPY9fZJRsp0G3S4ddbEr8SPHnI49PqkKRtbAuB53S/kGP&#10;EqE5ZLm+T+mn2/M3bylxnumMKdAipRvh6Mns9avj0kzFAJagMmEJOtFuWpqULr030yRxfCkK5g7A&#10;CI1KCbZgHo/2PsksK9F7oZJBrzdOSrCZscCFc3h71ijpLPqXUnB/JaUTnqiUYmw+fm38LsI3mR2z&#10;6b1lZpnzNgz2D1EULNf46M7VGfOMrGz+h6si5xYcSH/AoUhAypyLmANm0+89y+ZmyYyIuWBxnNmV&#10;yf0/t/xyfW1JnqV0NKFEswJ7VG8f64cf9cOvevuN1Nvv9XZbP/zEM0EMFqw0bop2NwYtffUOKmx8&#10;d+/wMtShkrYIf8yQoB5Lv9mVW1SecLwcHI2G40NUcdT1J5Pe0WAU/CRP5sY6/15AQYKQUov9jGVm&#10;6wvnG2gHCa9pOM+Vij1VmpQpHR+OetFgp0HnSgesiOxo3YSUmtCj5DdKBIzSH4XE6sQMwkXkpThV&#10;lqwZMopxLrSPyUe/iA4oiUG8xLDFP0X1EuMmj+5l0H5nXOQabMz+WdjZ5y5k2eCx5nt5B9FXiyrS&#10;YjjuWruAbIMdt9AMkTP8PMeuXDDnr5nFqcFO4ibwV/iRCrD60EqULMF+/dt9wCOZUUtJiVOYUvdl&#10;xaygRH3QSPNJfzgMYxsPw9HRAA92X7PY1+hVcQrYlj7uHMOjGPBedaK0UNzhwpiHV1HFNMe3U+o7&#10;8dQ3uwEXDhfzeQThoBrmL/SN4cF16FLg3G11x6xpiemR05fQzSubPuNngw2WGuYrDzKP5A2Fbqra&#10;NgCHPNK/XUhhi+yfI+ppbc5+AwAA//8DAFBLAwQUAAYACAAAACEAIPvPEOAAAAAIAQAADwAAAGRy&#10;cy9kb3ducmV2LnhtbEyPzU7DMBCE70i8g7VI3KjzQ2kJcaoqUoWE6KGlF25OvE0i4nWI3Tbw9Cwn&#10;OI5mNPNNvppsL844+s6RgngWgUCqnemoUXB429wtQfigyejeESr4Qg+r4voq15lxF9rheR8awSXk&#10;M62gDWHIpPR1i1b7mRuQ2Du60erAcmykGfWFy20vkyh6kFZ3xAutHrBssf7Yn6yCl3Kz1bsqscvv&#10;vnx+Pa6Hz8P7XKnbm2n9BCLgFP7C8IvP6FAwU+VOZLzoWT+mnFSwWIBg+36exiAqBWkSJyCLXP4/&#10;UPwAAAD//wMAUEsBAi0AFAAGAAgAAAAhALaDOJL+AAAA4QEAABMAAAAAAAAAAAAAAAAAAAAAAFtD&#10;b250ZW50X1R5cGVzXS54bWxQSwECLQAUAAYACAAAACEAOP0h/9YAAACUAQAACwAAAAAAAAAAAAAA&#10;AAAvAQAAX3JlbHMvLnJlbHNQSwECLQAUAAYACAAAACEAQjI9t6UCAAB+BQAADgAAAAAAAAAAAAAA&#10;AAAuAgAAZHJzL2Uyb0RvYy54bWxQSwECLQAUAAYACAAAACEAIPvPEOAAAAAIAQAADwAAAAAAAAAA&#10;AAAAAAD/BAAAZHJzL2Rvd25yZXYueG1sUEsFBgAAAAAEAAQA8wAAAAwGAAAAAA==&#10;" filled="f" stroked="f" strokeweight=".5pt">
            <v:textbox>
              <w:txbxContent>
                <w:p w:rsidR="00C21291" w:rsidRPr="00C21291" w:rsidRDefault="00C21291">
                  <w:pPr>
                    <w:rPr>
                      <w:rFonts w:ascii="AR P丸ゴシック体M" w:eastAsia="AR P丸ゴシック体M"/>
                      <w:sz w:val="24"/>
                      <w:u w:val="double" w:color="FF0000"/>
                    </w:rPr>
                  </w:pPr>
                  <w:r w:rsidRPr="00C21291">
                    <w:rPr>
                      <w:rFonts w:ascii="AR P丸ゴシック体M" w:eastAsia="AR P丸ゴシック体M" w:hint="eastAsia"/>
                      <w:sz w:val="24"/>
                      <w:u w:val="double" w:color="FF0000"/>
                    </w:rPr>
                    <w:t>材料（おにぎり2個分）</w:t>
                  </w:r>
                </w:p>
                <w:p w:rsidR="00C21291" w:rsidRPr="00C21291" w:rsidRDefault="00CF127C">
                  <w:pPr>
                    <w:rPr>
                      <w:rFonts w:ascii="AR P丸ゴシック体M" w:eastAsia="AR P丸ゴシック体M"/>
                      <w:sz w:val="24"/>
                    </w:rPr>
                  </w:pPr>
                  <w:r>
                    <w:rPr>
                      <w:rFonts w:ascii="AR P丸ゴシック体M" w:eastAsia="AR P丸ゴシック体M" w:hint="eastAsia"/>
                      <w:sz w:val="24"/>
                    </w:rPr>
                    <w:t xml:space="preserve">ごはん　　　　</w:t>
                  </w:r>
                  <w:r w:rsidR="001B1022">
                    <w:rPr>
                      <w:rFonts w:ascii="AR P丸ゴシック体M" w:eastAsia="AR P丸ゴシック体M" w:hint="eastAsia"/>
                      <w:sz w:val="24"/>
                    </w:rPr>
                    <w:t xml:space="preserve">　</w:t>
                  </w:r>
                  <w:r w:rsidR="00C21291" w:rsidRPr="00C21291">
                    <w:rPr>
                      <w:rFonts w:ascii="AR P丸ゴシック体M" w:eastAsia="AR P丸ゴシック体M" w:hint="eastAsia"/>
                      <w:sz w:val="24"/>
                    </w:rPr>
                    <w:t xml:space="preserve">　1膳</w:t>
                  </w:r>
                </w:p>
                <w:p w:rsidR="00C21291" w:rsidRPr="00C21291" w:rsidRDefault="00C21291">
                  <w:pPr>
                    <w:rPr>
                      <w:rFonts w:ascii="AR P丸ゴシック体M" w:eastAsia="AR P丸ゴシック体M"/>
                      <w:sz w:val="24"/>
                    </w:rPr>
                  </w:pPr>
                  <w:r w:rsidRPr="00C21291">
                    <w:rPr>
                      <w:rFonts w:ascii="AR P丸ゴシック体M" w:eastAsia="AR P丸ゴシック体M" w:hint="eastAsia"/>
                      <w:sz w:val="24"/>
                    </w:rPr>
                    <w:t>レモン汁</w:t>
                  </w:r>
                  <w:r w:rsidR="00CF127C">
                    <w:rPr>
                      <w:rFonts w:ascii="AR P丸ゴシック体M" w:eastAsia="AR P丸ゴシック体M" w:hint="eastAsia"/>
                      <w:sz w:val="24"/>
                    </w:rPr>
                    <w:t xml:space="preserve">　　　</w:t>
                  </w:r>
                  <w:r w:rsidRPr="00C21291">
                    <w:rPr>
                      <w:rFonts w:ascii="AR P丸ゴシック体M" w:eastAsia="AR P丸ゴシック体M" w:hint="eastAsia"/>
                      <w:sz w:val="24"/>
                    </w:rPr>
                    <w:t xml:space="preserve">　</w:t>
                  </w:r>
                  <w:r w:rsidR="00CF127C">
                    <w:rPr>
                      <w:rFonts w:ascii="AR P丸ゴシック体M" w:eastAsia="AR P丸ゴシック体M" w:hint="eastAsia"/>
                      <w:sz w:val="24"/>
                    </w:rPr>
                    <w:t xml:space="preserve"> </w:t>
                  </w:r>
                  <w:r w:rsidRPr="00C21291">
                    <w:rPr>
                      <w:rFonts w:ascii="AR P丸ゴシック体M" w:eastAsia="AR P丸ゴシック体M" w:hint="eastAsia"/>
                      <w:sz w:val="24"/>
                    </w:rPr>
                    <w:t>小1/2～1</w:t>
                  </w:r>
                </w:p>
                <w:p w:rsidR="00C21291" w:rsidRPr="00C21291" w:rsidRDefault="00C21291">
                  <w:pPr>
                    <w:rPr>
                      <w:rFonts w:ascii="AR P丸ゴシック体M" w:eastAsia="AR P丸ゴシック体M"/>
                      <w:sz w:val="24"/>
                    </w:rPr>
                  </w:pPr>
                  <w:r w:rsidRPr="00C21291">
                    <w:rPr>
                      <w:rFonts w:ascii="AR P丸ゴシック体M" w:eastAsia="AR P丸ゴシック体M" w:hint="eastAsia"/>
                      <w:sz w:val="24"/>
                    </w:rPr>
                    <w:t>塩昆布</w:t>
                  </w:r>
                  <w:r w:rsidR="001B1022">
                    <w:rPr>
                      <w:rFonts w:ascii="AR P丸ゴシック体M" w:eastAsia="AR P丸ゴシック体M" w:hint="eastAsia"/>
                      <w:sz w:val="24"/>
                    </w:rPr>
                    <w:t xml:space="preserve">　　　</w:t>
                  </w:r>
                  <w:r w:rsidRPr="00C21291">
                    <w:rPr>
                      <w:rFonts w:ascii="AR P丸ゴシック体M" w:eastAsia="AR P丸ゴシック体M" w:hint="eastAsia"/>
                      <w:sz w:val="24"/>
                    </w:rPr>
                    <w:t xml:space="preserve">　　　2つまみ</w:t>
                  </w:r>
                </w:p>
                <w:p w:rsidR="00C21291" w:rsidRPr="00C21291" w:rsidRDefault="00C21291">
                  <w:pPr>
                    <w:rPr>
                      <w:rFonts w:ascii="AR P丸ゴシック体M" w:eastAsia="AR P丸ゴシック体M"/>
                      <w:sz w:val="24"/>
                    </w:rPr>
                  </w:pPr>
                  <w:r w:rsidRPr="00C21291">
                    <w:rPr>
                      <w:rFonts w:ascii="AR P丸ゴシック体M" w:eastAsia="AR P丸ゴシック体M" w:hint="eastAsia"/>
                      <w:sz w:val="24"/>
                    </w:rPr>
                    <w:t>大葉</w:t>
                  </w:r>
                  <w:r w:rsidR="001B1022">
                    <w:rPr>
                      <w:rFonts w:ascii="AR P丸ゴシック体M" w:eastAsia="AR P丸ゴシック体M" w:hint="eastAsia"/>
                      <w:sz w:val="24"/>
                    </w:rPr>
                    <w:t xml:space="preserve">　　　</w:t>
                  </w:r>
                  <w:r w:rsidR="00CF127C">
                    <w:rPr>
                      <w:rFonts w:ascii="AR P丸ゴシック体M" w:eastAsia="AR P丸ゴシック体M" w:hint="eastAsia"/>
                      <w:sz w:val="24"/>
                    </w:rPr>
                    <w:t xml:space="preserve">　</w:t>
                  </w:r>
                  <w:r w:rsidRPr="00C21291">
                    <w:rPr>
                      <w:rFonts w:ascii="AR P丸ゴシック体M" w:eastAsia="AR P丸ゴシック体M" w:hint="eastAsia"/>
                      <w:sz w:val="24"/>
                    </w:rPr>
                    <w:t xml:space="preserve">　　　1枚</w:t>
                  </w:r>
                </w:p>
                <w:p w:rsidR="00C21291" w:rsidRPr="00C21291" w:rsidRDefault="001B1022">
                  <w:pPr>
                    <w:rPr>
                      <w:rFonts w:ascii="AR P丸ゴシック体M" w:eastAsia="AR P丸ゴシック体M"/>
                      <w:sz w:val="24"/>
                    </w:rPr>
                  </w:pPr>
                  <w:r>
                    <w:rPr>
                      <w:rFonts w:ascii="AR P丸ゴシック体M" w:eastAsia="AR P丸ゴシック体M" w:hint="eastAsia"/>
                      <w:sz w:val="24"/>
                    </w:rPr>
                    <w:t>（またはキュウリ</w:t>
                  </w:r>
                  <w:r w:rsidR="00C21291" w:rsidRPr="00C21291">
                    <w:rPr>
                      <w:rFonts w:ascii="AR P丸ゴシック体M" w:eastAsia="AR P丸ゴシック体M" w:hint="eastAsia"/>
                      <w:sz w:val="24"/>
                    </w:rPr>
                    <w:t xml:space="preserve">　3cm分）</w:t>
                  </w:r>
                </w:p>
                <w:p w:rsidR="00C21291" w:rsidRPr="00C21291" w:rsidRDefault="00C21291">
                  <w:pPr>
                    <w:rPr>
                      <w:rFonts w:ascii="AR P丸ゴシック体M" w:eastAsia="AR P丸ゴシック体M"/>
                      <w:sz w:val="24"/>
                    </w:rPr>
                  </w:pPr>
                  <w:r w:rsidRPr="00C21291">
                    <w:rPr>
                      <w:rFonts w:ascii="AR P丸ゴシック体M" w:eastAsia="AR P丸ゴシック体M" w:hint="eastAsia"/>
                      <w:sz w:val="24"/>
                    </w:rPr>
                    <w:t>すりごま</w:t>
                  </w:r>
                  <w:r w:rsidR="001B1022">
                    <w:rPr>
                      <w:rFonts w:ascii="AR P丸ゴシック体M" w:eastAsia="AR P丸ゴシック体M" w:hint="eastAsia"/>
                      <w:sz w:val="24"/>
                    </w:rPr>
                    <w:t xml:space="preserve">　　　</w:t>
                  </w:r>
                  <w:r w:rsidRPr="00C21291">
                    <w:rPr>
                      <w:rFonts w:ascii="AR P丸ゴシック体M" w:eastAsia="AR P丸ゴシック体M" w:hint="eastAsia"/>
                      <w:sz w:val="24"/>
                    </w:rPr>
                    <w:t xml:space="preserve">　　少々</w:t>
                  </w:r>
                </w:p>
                <w:p w:rsidR="00C21291" w:rsidRPr="00C21291" w:rsidRDefault="00C21291">
                  <w:pPr>
                    <w:rPr>
                      <w:rFonts w:ascii="AR P丸ゴシック体M" w:eastAsia="AR P丸ゴシック体M"/>
                      <w:sz w:val="24"/>
                    </w:rPr>
                  </w:pPr>
                  <w:r w:rsidRPr="00C21291">
                    <w:rPr>
                      <w:rFonts w:ascii="AR P丸ゴシック体M" w:eastAsia="AR P丸ゴシック体M" w:hint="eastAsia"/>
                      <w:sz w:val="24"/>
                    </w:rPr>
                    <w:t>※お好みで梅干し　梅肉1個分</w:t>
                  </w:r>
                </w:p>
              </w:txbxContent>
            </v:textbox>
          </v:shape>
        </w:pict>
      </w:r>
    </w:p>
    <w:p w:rsidR="005B3E20" w:rsidRDefault="005B3E20">
      <w:pPr>
        <w:rPr>
          <w:szCs w:val="21"/>
        </w:rPr>
      </w:pPr>
    </w:p>
    <w:p w:rsidR="00D67CFD" w:rsidRDefault="00D67CFD">
      <w:pPr>
        <w:widowControl/>
        <w:jc w:val="left"/>
        <w:rPr>
          <w:szCs w:val="21"/>
        </w:rPr>
      </w:pPr>
    </w:p>
    <w:p w:rsidR="005B3E20" w:rsidRDefault="006334F8">
      <w:pPr>
        <w:widowControl/>
        <w:jc w:val="left"/>
        <w:rPr>
          <w:szCs w:val="21"/>
        </w:rPr>
      </w:pPr>
      <w:r>
        <w:rPr>
          <w:noProof/>
        </w:rPr>
        <w:drawing>
          <wp:anchor distT="0" distB="0" distL="114300" distR="114300" simplePos="0" relativeHeight="251743232" behindDoc="0" locked="0" layoutInCell="1" allowOverlap="1">
            <wp:simplePos x="0" y="0"/>
            <wp:positionH relativeFrom="column">
              <wp:posOffset>4761230</wp:posOffset>
            </wp:positionH>
            <wp:positionV relativeFrom="paragraph">
              <wp:posOffset>578485</wp:posOffset>
            </wp:positionV>
            <wp:extent cx="874395" cy="898525"/>
            <wp:effectExtent l="0" t="0" r="1905" b="0"/>
            <wp:wrapNone/>
            <wp:docPr id="66" name="図 66" descr="http://kids.wanpug.com/illust/illu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ids.wanpug.com/illust/illust3.png"/>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898525"/>
                    </a:xfrm>
                    <a:prstGeom prst="rect">
                      <a:avLst/>
                    </a:prstGeom>
                    <a:noFill/>
                    <a:ln>
                      <a:noFill/>
                    </a:ln>
                  </pic:spPr>
                </pic:pic>
              </a:graphicData>
            </a:graphic>
          </wp:anchor>
        </w:drawing>
      </w:r>
      <w:r w:rsidR="001F6AA5">
        <w:rPr>
          <w:noProof/>
          <w:szCs w:val="21"/>
        </w:rPr>
        <w:pict>
          <v:shape id="円形吹き出し 67" o:spid="_x0000_s1073" type="#_x0000_t63" style="position:absolute;margin-left:460.5pt;margin-top:45.75pt;width:97pt;height:3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BC+AIAAA4GAAAOAAAAZHJzL2Uyb0RvYy54bWysVM1uEzEQviPxDpbv7f6QtEnUTRWlFCFV&#10;bUWLena8drLIaxvbySbcemlPSNy48xYg8TRV3oOx9ycRVBwQOTienZlvZj7PzMnpuhRoxYwtlMxw&#10;chhjxCRVeSHnGX5/e34wwMg6InMilGQZ3jCLT8cvX5xUesRStVAiZwYBiLSjSmd44ZweRZGlC1YS&#10;e6g0k6DkypTEgWjmUW5IBeiliNI4PooqZXJtFGXWwtezWonHAZ9zRt0V55Y5JDIMublwmnDO/BmN&#10;T8hoboheFLRJg/xDFiUpJATtoM6II2hpij+gyoIaZRV3h1SVkeK8oCzUANUk8W/V3CyIZqEWIMfq&#10;jib7/2Dp5eraoCLP8NExRpKU8Ebbh4ftz2/bL9+f7j9vH3883X9FoASmKm1H4HCjr00jWbj6stfc&#10;lP4fCkLrwO6mY5etHaLwMUlfJYOjFCMKul4y7PcGHjTaeWtj3RumSuQvGa5YPmevhSi0ZVMihFq6&#10;wDFZXVgXyM6bjEn+IcGIlwLebkUEOugfp8OADi+yZwTBd0b9QdxLmgwaSMilzcHjS3VeCBFaREhU&#10;QQnDuB+HHKwSRe613s6a+WwqDILQGR6mZ96ormzPDLCFhHI9iTVt4eY2gnkMId8xDg8BRKV1BD8C&#10;rIMllDLpklq1IDmro/Vj+LXBWo9AagD0yByy7LAbgNayBmmx65wbe+/KwgR1zk3pf3PuPEJkJV3n&#10;XBZSmecqE1BVE7m2b0mqqfEsufVsHZq03/em/tNM5RvoXKPqkbaanhfQNRfEumtioA9g2mEvuSs4&#10;uFDweKq5YbRQ5tNz3709jBZoMapgJ2TYflwSwzASbyUM3TDp9fwSCUIPegwEs6+Z7WvkspwqaAjo&#10;TMguXL29E+2VG1Xewfqa+KigIpJC7AxTZ1ph6updBQuQsskkmMHi0MRdyBtNPbgn2jft7fqOGN2M&#10;joOhu1Tt/iCj0N81yTtb7ynVZOkUL5xX7nhtBFg6oZeaBem32r4crHZrfPwLAAD//wMAUEsDBBQA&#10;BgAIAAAAIQA0HSYU3QAAAAsBAAAPAAAAZHJzL2Rvd25yZXYueG1sTI9BT8MwDIXvSPyHyEjcWNqh&#10;dqxrOiHEEBzXwd1rvLaiSaokW8u/xzvB7dl+ev5euZ3NIC7kQ++sgnSRgCDbON3bVsHnYffwBCJE&#10;tBoHZ0nBDwXYVrc3JRbaTXZPlzq2gkNsKFBBF+NYSBmajgyGhRvJ8u3kvMHIo2+l9jhxuBnkMkly&#10;abC3/KHDkV46ar7rs1HQT7hPdm+PH6/vnuiwyqdT/dUqdX83P29ARJrjnxmu+IwOFTMd3dnqIAYF&#10;62XKXSKLNANxNaRpxpsjq2yVg6xK+b9D9QsAAP//AwBQSwECLQAUAAYACAAAACEAtoM4kv4AAADh&#10;AQAAEwAAAAAAAAAAAAAAAAAAAAAAW0NvbnRlbnRfVHlwZXNdLnhtbFBLAQItABQABgAIAAAAIQA4&#10;/SH/1gAAAJQBAAALAAAAAAAAAAAAAAAAAC8BAABfcmVscy8ucmVsc1BLAQItABQABgAIAAAAIQB5&#10;afBC+AIAAA4GAAAOAAAAAAAAAAAAAAAAAC4CAABkcnMvZTJvRG9jLnhtbFBLAQItABQABgAIAAAA&#10;IQA0HSYU3QAAAAsBAAAPAAAAAAAAAAAAAAAAAFIFAABkcnMvZG93bnJldi54bWxQSwUGAAAAAAQA&#10;BADzAAAAXAYAAAAA&#10;" adj="-1576,23337" filled="f" strokecolor="#92d050" strokeweight="1.5pt">
            <v:textbox>
              <w:txbxContent>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D67CFD" w:rsidRDefault="00D67CFD"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Default="00E63E86" w:rsidP="00E63E86">
                  <w:pPr>
                    <w:rPr>
                      <w:rFonts w:ascii="HGP創英角ﾎﾟｯﾌﾟ体" w:eastAsia="HGP創英角ﾎﾟｯﾌﾟ体" w:hAnsi="HGP創英角ﾎﾟｯﾌﾟ体"/>
                      <w:color w:val="FF0066"/>
                    </w:rPr>
                  </w:pPr>
                </w:p>
                <w:p w:rsidR="00E63E86" w:rsidRPr="00E63E86" w:rsidRDefault="00E63E86" w:rsidP="00E63E86">
                  <w:pPr>
                    <w:rPr>
                      <w:rFonts w:ascii="HGP創英角ﾎﾟｯﾌﾟ体" w:eastAsia="HGP創英角ﾎﾟｯﾌﾟ体" w:hAnsi="HGP創英角ﾎﾟｯﾌﾟ体"/>
                      <w:color w:val="FF0066"/>
                    </w:rPr>
                  </w:pPr>
                </w:p>
              </w:txbxContent>
            </v:textbox>
          </v:shape>
        </w:pict>
      </w:r>
      <w:r w:rsidR="001F6AA5">
        <w:rPr>
          <w:noProof/>
          <w:szCs w:val="21"/>
        </w:rPr>
        <w:pict>
          <v:shape id="テキスト ボックス 65" o:spid="_x0000_s1074" type="#_x0000_t202" style="position:absolute;margin-left:379.55pt;margin-top:45.7pt;width:76.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oAIAAHwFAAAOAAAAZHJzL2Uyb0RvYy54bWysVM1uEzEQviPxDpbvdJO029Komyq0KkKq&#10;2ooW9ex47WaF12NsJ7vhmEiIh+AVEGeeZ1+EsXc3DYVLERd7PPPNeP5PTutSkaWwrgCd0eHegBKh&#10;OeSFfsjoh7uLV68pcZ7pnCnQIqMr4ejp5OWLk8qMxQjmoHJhCRrRblyZjM69N+MkcXwuSub2wAiN&#10;Qgm2ZB6f9iHJLavQeqmS0WBwmFRgc2OBC+eQe94K6STal1Jwfy2lE56ojKJvPp42nrNwJpMTNn6w&#10;zMwL3rnB/sGLkhUaP92aOmeekYUt/jBVFtyCA+n3OJQJSFlwEWPAaIaDJ9HczpkRMRZMjjPbNLn/&#10;Z5ZfLW8sKfKMHqaUaFZijZrNl2b9vVn/bDZfSbP51mw2zfoHvgliMGGVcWPUuzWo6es3UGPhe75D&#10;ZshDLW0ZboyQoBxTv9qmW9SecGQeHw3TFCUcRcfpKB3EciSPysY6/1ZASQKRUYvVjElmy0vn0RGE&#10;9pDwl4aLQqlYUaVJhSHto/nfJKihdOCI2BudmRBQ63ik/EqJgFH6vZCYm+h/YMSuFGfKkiXDfmKc&#10;C+1j6NEuogNKohPPUezwj149R7mNo/8ZtN8ql4UGG6N/4nb+sXdZtnhM5E7cgfT1rI5Nke73hZ1B&#10;vsJ6W2hHyBl+UWBVLpnzN8zizGAhcQ/4azykAsw+dBQlc7Cf/8YPeGxllFJS4Qxm1H1aMCsoUe80&#10;Nvnx8OAgDG18HKRHI3zYXclsV6IX5RlgWYa4cQyPZMB71ZPSQnmP62IafkUR0xz/zqjvyTPfbgZc&#10;N1xMpxGEY2qYv9S3hgfToUqh5+7qe2ZN15geO/oK+mll4yf92WKDpobpwoMsYvOGRLdZ7QqAIx57&#10;ultHYYfsviPqcWlOfgEAAP//AwBQSwMEFAAGAAgAAAAhAGIgODrhAAAACgEAAA8AAABkcnMvZG93&#10;bnJldi54bWxMj8FOwzAMhu9IvENkJG4sbbXBWppOU6UJCY3Dxi7c3CZrKxqnNNlW9vSYExz9+9Pv&#10;z/lqsr04m9F3jhTEswiEodrpjhoFh/fNwxKED0gae0dGwbfxsCpub3LMtLvQzpz3oRFcQj5DBW0I&#10;Qyalr1tj0c/cYIh3RzdaDDyOjdQjXrjc9jKJokdpsSO+0OJgytbUn/uTVfBabt5wVyV2ee3Ll+1x&#10;PXwdPhZK3d9N62cQwUzhD4ZffVaHgp0qdyLtRa/gaZHGjCpI4zkIBtI44aBSkMw5kUUu/79Q/AAA&#10;AP//AwBQSwECLQAUAAYACAAAACEAtoM4kv4AAADhAQAAEwAAAAAAAAAAAAAAAAAAAAAAW0NvbnRl&#10;bnRfVHlwZXNdLnhtbFBLAQItABQABgAIAAAAIQA4/SH/1gAAAJQBAAALAAAAAAAAAAAAAAAAAC8B&#10;AABfcmVscy8ucmVsc1BLAQItABQABgAIAAAAIQC/IgoMoAIAAHwFAAAOAAAAAAAAAAAAAAAAAC4C&#10;AABkcnMvZTJvRG9jLnhtbFBLAQItABQABgAIAAAAIQBiIDg64QAAAAoBAAAPAAAAAAAAAAAAAAAA&#10;APoEAABkcnMvZG93bnJldi54bWxQSwUGAAAAAAQABADzAAAACAYAAAAA&#10;" filled="f" stroked="f" strokeweight=".5pt">
            <v:textbox>
              <w:txbxContent>
                <w:p w:rsidR="00E63E86" w:rsidRDefault="00E63E86"/>
              </w:txbxContent>
            </v:textbox>
          </v:shape>
        </w:pict>
      </w:r>
      <w:r w:rsidR="001F6AA5">
        <w:rPr>
          <w:noProof/>
          <w:szCs w:val="21"/>
        </w:rPr>
        <w:pict>
          <v:shape id="テキスト ボックス 68" o:spid="_x0000_s1075" type="#_x0000_t202" style="position:absolute;margin-left:472.2pt;margin-top:50.7pt;width:82.3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PwowIAAH0FAAAOAAAAZHJzL2Uyb0RvYy54bWysVM1uEzEQviPxDpbvdJOQtCXqpgqtipCq&#10;tqJFPTteu1nh9RjbyW44JhLiIXgFxJnn2Rdh7N1NosCliMvu2PPNeOabn7PzqlBkKazLQae0f9Sj&#10;RGgOWa6fUvrx4erVKSXOM50xBVqkdCUcPZ+8fHFWmrEYwBxUJixBJ9qNS5PSufdmnCSOz0XB3BEY&#10;oVEpwRbM49E+JZllJXovVDLo9Y6TEmxmLHDhHN5eNko6if6lFNzfSumEJyqlGJuPXxu/s/BNJmds&#10;/GSZmee8DYP9QxQFyzU+unV1yTwjC5v/4arIuQUH0h9xKBKQMuci5oDZ9HsH2dzPmRExFyTHmS1N&#10;7v+55TfLO0vyLKXHWCnNCqxRvflar3/U61/15hupN9/rzaZe/8QzQQwSVho3Rrt7g5a+egsVFr67&#10;d3gZeKikLcIfMySoR+pXW7pF5QkPRr3h6HQ4ooSjbnByPBiMgptkZ22s8+8EFCQIKbVYzsgyW147&#10;30A7SHhMw1WuVCyp0qTEnF6PetFgq0HnSgesiM3RugkZNZFHya+UCBilPwiJ5MQEwkVsS3GhLFky&#10;bCjGudA+5h79IjqgJAbxHMMWv4vqOcZNHt3LoP3WuMg12Jj9QdjZpy5k2eCR8728g+irWRW7YjTs&#10;KjuDbIUFt9DMkDP8KseqXDPn75jFocEa4yLwt/iRCpB9aCVK5mC//O0+4LGXUUtJiUOYUvd5wayg&#10;RL3X2OVv+sNhmNp4GI5OBniw+5rZvkYvigvAsvRx5RgexYD3qhOlheIR98U0vIoqpjm+nVLfiRe+&#10;WQ24b7iYTiMI59Qwf63vDQ+uQ5VCzz1Uj8yatjE9tvQNdOPKxgf92WCDpYbpwoPMY/MGohtW2wLg&#10;jMf2b/dRWCL754jabc3JbwAAAP//AwBQSwMEFAAGAAgAAAAhAKmzkVbiAAAADAEAAA8AAABkcnMv&#10;ZG93bnJldi54bWxMj81OwzAQhO9IfQdrK3GjdqqAmhCnqiJVSAgOLb1wc+JtEuGfELtt4OnZnuht&#10;VvNpdqZYT9awM46h905CshDA0DVe966VcPjYPqyAhaicVsY7lPCDAdbl7K5QufYXt8PzPraMQlzI&#10;lYQuxiHnPDQdWhUWfkBH3tGPVkU6x5brUV0o3Bq+FOKJW9U7+tCpAasOm6/9yUp4rbbvalcv7erX&#10;VC9vx83wffh8lPJ+Pm2egUWc4j8M1/pUHUrqVPuT04EZCVmapoSSIRISVyIRWQKsJpWmGfCy4Lcj&#10;yj8AAAD//wMAUEsBAi0AFAAGAAgAAAAhALaDOJL+AAAA4QEAABMAAAAAAAAAAAAAAAAAAAAAAFtD&#10;b250ZW50X1R5cGVzXS54bWxQSwECLQAUAAYACAAAACEAOP0h/9YAAACUAQAACwAAAAAAAAAAAAAA&#10;AAAvAQAAX3JlbHMvLnJlbHNQSwECLQAUAAYACAAAACEA5cEz8KMCAAB9BQAADgAAAAAAAAAAAAAA&#10;AAAuAgAAZHJzL2Uyb0RvYy54bWxQSwECLQAUAAYACAAAACEAqbORVuIAAAAMAQAADwAAAAAAAAAA&#10;AAAAAAD9BAAAZHJzL2Rvd25yZXYueG1sUEsFBgAAAAAEAAQA8wAAAAwGAAAAAA==&#10;" filled="f" stroked="f" strokeweight=".5pt">
            <v:textbox>
              <w:txbxContent>
                <w:p w:rsidR="00E63E86" w:rsidRPr="00E63E86" w:rsidRDefault="00E63E86">
                  <w:pPr>
                    <w:rPr>
                      <w:rFonts w:ascii="HGS創英角ﾎﾟｯﾌﾟ体" w:eastAsia="HGS創英角ﾎﾟｯﾌﾟ体" w:hAnsi="HGS創英角ﾎﾟｯﾌﾟ体"/>
                      <w:color w:val="FF0066"/>
                    </w:rPr>
                  </w:pPr>
                  <w:r>
                    <w:rPr>
                      <w:rFonts w:ascii="HGS創英角ﾎﾟｯﾌﾟ体" w:eastAsia="HGS創英角ﾎﾟｯﾌﾟ体" w:hAnsi="HGS創英角ﾎﾟｯﾌﾟ体" w:hint="eastAsia"/>
                      <w:color w:val="FF0066"/>
                    </w:rPr>
                    <w:t>お弁当にも◎</w:t>
                  </w:r>
                </w:p>
              </w:txbxContent>
            </v:textbox>
          </v:shape>
        </w:pict>
      </w:r>
      <w:r w:rsidR="001F6AA5">
        <w:rPr>
          <w:noProof/>
          <w:szCs w:val="21"/>
        </w:rPr>
        <w:pict>
          <v:shape id="テキスト ボックス 73" o:spid="_x0000_s1076" type="#_x0000_t202" style="position:absolute;margin-left:350.1pt;margin-top:142.15pt;width:199.55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H1sQIAAKUFAAAOAAAAZHJzL2Uyb0RvYy54bWysVM1uEzEQviPxDpbvdPO3bYm6qUKrIqSK&#10;VrSoZ8drNyu8HmM7yYZjIyEegldAnHmefRHG3t0klF6KuOyOPd/MeL75OTmtSkWWwroCdEb7Bz1K&#10;hOaQF/o+ox9vL14dU+I80zlToEVG18LR08nLFycrMxYDmIPKhSXoRLvxymR07r0ZJ4njc1EydwBG&#10;aFRKsCXzeLT3SW7ZCr2XKhn0eofJCmxuLHDhHN6eN0o6if6lFNxfSemEJyqj+DYfvzZ+Z+GbTE7Y&#10;+N4yMy94+wz2D68oWaEx6NbVOfOMLGzxl6uy4BYcSH/AoUxAyoKLmANm0+89yuZmzoyIuSA5zmxp&#10;cv/PLX+/vLakyDN6NKREsxJrVG++1g8/6odf9eYbqTff682mfviJZ4IYJGxl3Bjtbgxa+uoNVFj4&#10;7t7hZeChkrYMf8yQoB6pX2/pFpUnHC8H6XA0OE4p4agbpkdpLw1ukp21sc6/FVCSIGTUYjkjy2x5&#10;6XwD7SAhmANV5BeFUvEQWkicKUuWDIuvfHwjOv8DpTRZZfRwmPaiYw3BvPGsdHAjYhO14ULmTYZR&#10;8mslAkbpD0IiiTHRJ2IzzoXexo/ogJIY6jmGLX73qucYN3mgRYwM2m+Ny0KDjdnHqdtRln/qKJMN&#10;Hmuzl3cQfTWrYvekh10HzCBfY2NYaGbNGX5RYPUumfPXzOJwYS/gwvBX+JEKkH1oJUrmYL88dR/w&#10;2POopWSFw5pR93nBrKBEvdM4Da/7o1GY7ngYpUcDPNh9zWxfoxflGWBL9HE1GR7FgPeqE6WF8g73&#10;yjRERRXTHGNn1HfimW9WCO4lLqbTCMJ5Nsxf6hvDg+tAc+jN2+qOWdM2sMfWfw/dWLPxoz5usMFS&#10;w3ThQRaxyQPRDattAXAXxDFp91ZYNvvniNpt18lvAAAA//8DAFBLAwQUAAYACAAAACEAhjIzWeMA&#10;AAAMAQAADwAAAGRycy9kb3ducmV2LnhtbEyPy07DMBBF90j8gzVIbBC1aUofIZMKIR4SOxoeYufG&#10;QxIRj6PYTcLf465gN6M5unNutp1sKwbqfeMY4WqmQBCXzjRcIbwWD5drED5oNrp1TAg/5GGbn55k&#10;OjVu5BcadqESMYR9qhHqELpUSl/WZLWfuY443r5cb3WIa19J0+sxhttWzpVaSqsbjh9q3dFdTeX3&#10;7mARPi+qj2c/Pb6NyXXS3T8NxerdFIjnZ9PtDYhAU/iD4agf1SGPTnt3YONFi7BSah5RhPl6kYA4&#10;EmqzidMeIVmoJcg8k/9L5L8AAAD//wMAUEsBAi0AFAAGAAgAAAAhALaDOJL+AAAA4QEAABMAAAAA&#10;AAAAAAAAAAAAAAAAAFtDb250ZW50X1R5cGVzXS54bWxQSwECLQAUAAYACAAAACEAOP0h/9YAAACU&#10;AQAACwAAAAAAAAAAAAAAAAAvAQAAX3JlbHMvLnJlbHNQSwECLQAUAAYACAAAACEAhivB9bECAACl&#10;BQAADgAAAAAAAAAAAAAAAAAuAgAAZHJzL2Uyb0RvYy54bWxQSwECLQAUAAYACAAAACEAhjIzWeMA&#10;AAAMAQAADwAAAAAAAAAAAAAAAAALBQAAZHJzL2Rvd25yZXYueG1sUEsFBgAAAAAEAAQA8wAAABsG&#10;AAAAAA==&#10;" fillcolor="white [3201]" stroked="f" strokeweight=".5pt">
            <v:textbox>
              <w:txbxContent>
                <w:p w:rsidR="00730F85" w:rsidRPr="001F7A4D" w:rsidRDefault="00730F85">
                  <w:pPr>
                    <w:rPr>
                      <w:rFonts w:ascii="AR丸ゴシック体E" w:eastAsia="AR丸ゴシック体E" w:hAnsi="AR丸ゴシック体E"/>
                      <w:sz w:val="22"/>
                    </w:rPr>
                  </w:pPr>
                  <w:r w:rsidRPr="001F7A4D">
                    <w:rPr>
                      <w:rFonts w:ascii="AR丸ゴシック体E" w:eastAsia="AR丸ゴシック体E" w:hAnsi="AR丸ゴシック体E" w:hint="eastAsia"/>
                      <w:sz w:val="22"/>
                    </w:rPr>
                    <w:t>同志社女子大学　公衆栄養学研究室</w:t>
                  </w:r>
                </w:p>
              </w:txbxContent>
            </v:textbox>
          </v:shape>
        </w:pict>
      </w:r>
    </w:p>
    <w:sectPr w:rsidR="005B3E20" w:rsidSect="00C06576">
      <w:pgSz w:w="23814" w:h="16839" w:orient="landscape" w:code="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14" w:rsidRDefault="000A1E14" w:rsidP="000A1E14">
      <w:r>
        <w:separator/>
      </w:r>
    </w:p>
  </w:endnote>
  <w:endnote w:type="continuationSeparator" w:id="0">
    <w:p w:rsidR="000A1E14" w:rsidRDefault="000A1E14" w:rsidP="000A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AR丸ゴシック体E">
    <w:altName w:val="ＭＳ ゴシック"/>
    <w:charset w:val="80"/>
    <w:family w:val="modern"/>
    <w:pitch w:val="fixed"/>
    <w:sig w:usb0="80000283" w:usb1="28C76CFA" w:usb2="00000010" w:usb3="00000000" w:csb0="00020001" w:csb1="00000000"/>
  </w:font>
  <w:font w:name="AR P丸ゴシック体M">
    <w:altName w:val="ＭＳ ゴシック"/>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14" w:rsidRDefault="000A1E14" w:rsidP="000A1E14">
      <w:r>
        <w:separator/>
      </w:r>
    </w:p>
  </w:footnote>
  <w:footnote w:type="continuationSeparator" w:id="0">
    <w:p w:rsidR="000A1E14" w:rsidRDefault="000A1E14" w:rsidP="000A1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2B90"/>
    <w:multiLevelType w:val="hybridMultilevel"/>
    <w:tmpl w:val="EFAACD2A"/>
    <w:lvl w:ilvl="0" w:tplc="69B6E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E2202"/>
    <w:multiLevelType w:val="hybridMultilevel"/>
    <w:tmpl w:val="C7FE00E4"/>
    <w:lvl w:ilvl="0" w:tplc="5FA49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0E6"/>
    <w:rsid w:val="00033064"/>
    <w:rsid w:val="00040C14"/>
    <w:rsid w:val="00047B6D"/>
    <w:rsid w:val="00071992"/>
    <w:rsid w:val="000A1E14"/>
    <w:rsid w:val="000C6CEA"/>
    <w:rsid w:val="0014618A"/>
    <w:rsid w:val="00146CAF"/>
    <w:rsid w:val="0015420C"/>
    <w:rsid w:val="001B1022"/>
    <w:rsid w:val="001E0D12"/>
    <w:rsid w:val="001F0385"/>
    <w:rsid w:val="001F6AA5"/>
    <w:rsid w:val="001F7A4D"/>
    <w:rsid w:val="0022396B"/>
    <w:rsid w:val="002463F2"/>
    <w:rsid w:val="00294C00"/>
    <w:rsid w:val="002D6036"/>
    <w:rsid w:val="002D7475"/>
    <w:rsid w:val="002E1A43"/>
    <w:rsid w:val="0041461E"/>
    <w:rsid w:val="00463D39"/>
    <w:rsid w:val="004E4528"/>
    <w:rsid w:val="004F5597"/>
    <w:rsid w:val="0050246A"/>
    <w:rsid w:val="00586BD2"/>
    <w:rsid w:val="005A1E2D"/>
    <w:rsid w:val="005B17CF"/>
    <w:rsid w:val="005B3E20"/>
    <w:rsid w:val="005D52F5"/>
    <w:rsid w:val="005E1007"/>
    <w:rsid w:val="005E4149"/>
    <w:rsid w:val="005F3009"/>
    <w:rsid w:val="006143D1"/>
    <w:rsid w:val="006334F8"/>
    <w:rsid w:val="006A52B7"/>
    <w:rsid w:val="00730F85"/>
    <w:rsid w:val="00740BCF"/>
    <w:rsid w:val="0077170F"/>
    <w:rsid w:val="007741B0"/>
    <w:rsid w:val="007A7A67"/>
    <w:rsid w:val="007F4227"/>
    <w:rsid w:val="008410EF"/>
    <w:rsid w:val="008878DA"/>
    <w:rsid w:val="008C1CC8"/>
    <w:rsid w:val="008E2C70"/>
    <w:rsid w:val="00970A30"/>
    <w:rsid w:val="00974181"/>
    <w:rsid w:val="009F6436"/>
    <w:rsid w:val="00A147CD"/>
    <w:rsid w:val="00A17195"/>
    <w:rsid w:val="00A77B9B"/>
    <w:rsid w:val="00AB2ED5"/>
    <w:rsid w:val="00AC398B"/>
    <w:rsid w:val="00AC6CC7"/>
    <w:rsid w:val="00B30051"/>
    <w:rsid w:val="00B434ED"/>
    <w:rsid w:val="00B50A0F"/>
    <w:rsid w:val="00B82D1F"/>
    <w:rsid w:val="00BA0E83"/>
    <w:rsid w:val="00BF1383"/>
    <w:rsid w:val="00C06576"/>
    <w:rsid w:val="00C066F8"/>
    <w:rsid w:val="00C1236A"/>
    <w:rsid w:val="00C21291"/>
    <w:rsid w:val="00C31300"/>
    <w:rsid w:val="00C34CFE"/>
    <w:rsid w:val="00C50414"/>
    <w:rsid w:val="00CF127C"/>
    <w:rsid w:val="00D07892"/>
    <w:rsid w:val="00D4439A"/>
    <w:rsid w:val="00D67CFD"/>
    <w:rsid w:val="00DA6904"/>
    <w:rsid w:val="00DC261B"/>
    <w:rsid w:val="00DE3D7B"/>
    <w:rsid w:val="00DF0B4D"/>
    <w:rsid w:val="00DF4962"/>
    <w:rsid w:val="00E408EB"/>
    <w:rsid w:val="00E50CF4"/>
    <w:rsid w:val="00E63E86"/>
    <w:rsid w:val="00E800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1" type="callout" idref="#角丸四角形吹き出し 10"/>
        <o:r id="V:Rule2" type="callout" idref="#雲形吹き出し 26"/>
        <o:r id="V:Rule3" type="callout" idref="#円形吹き出し 35"/>
        <o:r id="V:Rule4" type="callout" idref="#角丸四角形吹き出し 71"/>
        <o:r id="V:Rule5" type="callout" idref="#円形吹き出し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0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0E6"/>
    <w:rPr>
      <w:rFonts w:asciiTheme="majorHAnsi" w:eastAsiaTheme="majorEastAsia" w:hAnsiTheme="majorHAnsi" w:cstheme="majorBidi"/>
      <w:sz w:val="18"/>
      <w:szCs w:val="18"/>
    </w:rPr>
  </w:style>
  <w:style w:type="paragraph" w:styleId="a5">
    <w:name w:val="List Paragraph"/>
    <w:basedOn w:val="a"/>
    <w:uiPriority w:val="34"/>
    <w:qFormat/>
    <w:rsid w:val="0022396B"/>
    <w:pPr>
      <w:ind w:leftChars="400" w:left="840"/>
    </w:pPr>
  </w:style>
  <w:style w:type="paragraph" w:styleId="a6">
    <w:name w:val="header"/>
    <w:basedOn w:val="a"/>
    <w:link w:val="a7"/>
    <w:uiPriority w:val="99"/>
    <w:semiHidden/>
    <w:unhideWhenUsed/>
    <w:rsid w:val="000A1E14"/>
    <w:pPr>
      <w:tabs>
        <w:tab w:val="center" w:pos="4252"/>
        <w:tab w:val="right" w:pos="8504"/>
      </w:tabs>
      <w:snapToGrid w:val="0"/>
    </w:pPr>
  </w:style>
  <w:style w:type="character" w:customStyle="1" w:styleId="a7">
    <w:name w:val="ヘッダー (文字)"/>
    <w:basedOn w:val="a0"/>
    <w:link w:val="a6"/>
    <w:uiPriority w:val="99"/>
    <w:semiHidden/>
    <w:rsid w:val="000A1E14"/>
  </w:style>
  <w:style w:type="paragraph" w:styleId="a8">
    <w:name w:val="footer"/>
    <w:basedOn w:val="a"/>
    <w:link w:val="a9"/>
    <w:uiPriority w:val="99"/>
    <w:semiHidden/>
    <w:unhideWhenUsed/>
    <w:rsid w:val="000A1E14"/>
    <w:pPr>
      <w:tabs>
        <w:tab w:val="center" w:pos="4252"/>
        <w:tab w:val="right" w:pos="8504"/>
      </w:tabs>
      <w:snapToGrid w:val="0"/>
    </w:pPr>
  </w:style>
  <w:style w:type="character" w:customStyle="1" w:styleId="a9">
    <w:name w:val="フッター (文字)"/>
    <w:basedOn w:val="a0"/>
    <w:link w:val="a8"/>
    <w:uiPriority w:val="99"/>
    <w:semiHidden/>
    <w:rsid w:val="000A1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0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0E6"/>
    <w:rPr>
      <w:rFonts w:asciiTheme="majorHAnsi" w:eastAsiaTheme="majorEastAsia" w:hAnsiTheme="majorHAnsi" w:cstheme="majorBidi"/>
      <w:sz w:val="18"/>
      <w:szCs w:val="18"/>
    </w:rPr>
  </w:style>
  <w:style w:type="paragraph" w:styleId="a5">
    <w:name w:val="List Paragraph"/>
    <w:basedOn w:val="a"/>
    <w:uiPriority w:val="34"/>
    <w:qFormat/>
    <w:rsid w:val="0022396B"/>
    <w:pPr>
      <w:ind w:leftChars="400" w:left="840"/>
    </w:pPr>
  </w:style>
</w:styles>
</file>

<file path=word/webSettings.xml><?xml version="1.0" encoding="utf-8"?>
<w:webSettings xmlns:r="http://schemas.openxmlformats.org/officeDocument/2006/relationships" xmlns:w="http://schemas.openxmlformats.org/wordprocessingml/2006/main">
  <w:divs>
    <w:div w:id="230776896">
      <w:bodyDiv w:val="1"/>
      <w:marLeft w:val="0"/>
      <w:marRight w:val="0"/>
      <w:marTop w:val="0"/>
      <w:marBottom w:val="0"/>
      <w:divBdr>
        <w:top w:val="none" w:sz="0" w:space="0" w:color="auto"/>
        <w:left w:val="none" w:sz="0" w:space="0" w:color="auto"/>
        <w:bottom w:val="none" w:sz="0" w:space="0" w:color="auto"/>
        <w:right w:val="none" w:sz="0" w:space="0" w:color="auto"/>
      </w:divBdr>
    </w:div>
    <w:div w:id="17486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hyperlink" Target="http://www.google.co.jp/url?sa=i&amp;rct=j&amp;q=&amp;source=images&amp;cd=&amp;cad=rja&amp;docid=l6Layx_EftMtfM&amp;tbnid=gwoNsjnPjQk7fM:&amp;ved=0CAUQjRw&amp;url=http://illpop.com/food_a33.htm&amp;ei=fyvBUbHJBZCmkgW16YGADA&amp;bvm=bv.47883778,d.dGI&amp;psig=AFQjCNGLOO_SKbzhDgK3e-xydsYdMDnxfg&amp;ust=1371700459489065" TargetMode="External"/><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hdphoto" Target="media/hdphoto1.wdp"/><Relationship Id="rId29" Type="http://schemas.openxmlformats.org/officeDocument/2006/relationships/image" Target="media/image19.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ogle.co.jp/url?sa=i&amp;rct=j&amp;q=&amp;source=images&amp;cd=&amp;cad=rja&amp;docid=efBAf7ONpt8t3M&amp;tbnid=kLRy55lJC8dx3M:&amp;ved=0CAUQjRw&amp;url=http://kids.wanpug.com/illust218.html&amp;ei=SirBUZO1JZDrlAWbrYDgBQ&amp;bvm=bv.47883778,d.dGI&amp;psig=AFQjCNE-F9m-JQrV4M8EukY7_dsYnVSXbw&amp;ust=1371700123424037" TargetMode="External"/><Relationship Id="rId32" Type="http://schemas.openxmlformats.org/officeDocument/2006/relationships/image" Target="media/image21.png"/><Relationship Id="rId37" Type="http://schemas.microsoft.com/office/2007/relationships/hdphoto" Target="media/hdphoto20.wdp"/><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png"/><Relationship Id="rId28" Type="http://schemas.openxmlformats.org/officeDocument/2006/relationships/image" Target="media/image18.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google.co.jp/url?sa=i&amp;rct=j&amp;q=&amp;source=images&amp;cd=&amp;cad=rja&amp;docid=5UXYxeUD31kG2M&amp;tbnid=4da6WHTc1FH6AM:&amp;ved=0CAUQjRw&amp;url=http://www.irasutoya.com/2013/04/blog-post_7904.html&amp;ei=_SvBUe_uEcLDlAXa84HwCw&amp;bvm=bv.47883778,d.dGI&amp;psig=AFQjCNFSNBzbTyB7jI51YrLY9Vz5haTySg&amp;ust=137170059766230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www.google.co.jp/url?sa=i&amp;rct=j&amp;q=&amp;source=images&amp;cd=&amp;cad=rja&amp;docid=r6rccIhyKW7TxM&amp;tbnid=94FKpXuZsdV2aM:&amp;ved=0CAUQjRw&amp;url=http://clipart-food.com/46juice/01-juice-dl.html&amp;ei=EynBUbPnOMLvkQX5hoCADQ&amp;bvm=bv.47883778,d.dGI&amp;psig=AFQjCNFWQG0KWmjkPXNxlUFC7rJZyCFwHQ&amp;ust=1371699824363993" TargetMode="External"/><Relationship Id="rId30" Type="http://schemas.openxmlformats.org/officeDocument/2006/relationships/image" Target="media/image20.png"/><Relationship Id="rId35" Type="http://schemas.openxmlformats.org/officeDocument/2006/relationships/image" Target="media/image2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1F5D-90BE-4EF0-A467-991367B2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Nishimura</dc:creator>
  <cp:lastModifiedBy>公衆栄養学研究室</cp:lastModifiedBy>
  <cp:revision>7</cp:revision>
  <cp:lastPrinted>2013-06-24T01:11:00Z</cp:lastPrinted>
  <dcterms:created xsi:type="dcterms:W3CDTF">2013-06-24T01:13:00Z</dcterms:created>
  <dcterms:modified xsi:type="dcterms:W3CDTF">2013-07-16T07:47:00Z</dcterms:modified>
</cp:coreProperties>
</file>