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A" w:rsidRDefault="006D2573">
      <w:pP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CA4D306" wp14:editId="3A406D63">
            <wp:simplePos x="0" y="0"/>
            <wp:positionH relativeFrom="column">
              <wp:posOffset>-596454</wp:posOffset>
            </wp:positionH>
            <wp:positionV relativeFrom="paragraph">
              <wp:posOffset>-559778</wp:posOffset>
            </wp:positionV>
            <wp:extent cx="3286898" cy="317469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03_butt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86898" cy="317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Default="007B2230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01B79" wp14:editId="50CABC8F">
                <wp:simplePos x="0" y="0"/>
                <wp:positionH relativeFrom="column">
                  <wp:posOffset>-170180</wp:posOffset>
                </wp:positionH>
                <wp:positionV relativeFrom="paragraph">
                  <wp:posOffset>220980</wp:posOffset>
                </wp:positionV>
                <wp:extent cx="7009130" cy="1197610"/>
                <wp:effectExtent l="0" t="0" r="20320" b="2159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1197610"/>
                        </a:xfrm>
                        <a:prstGeom prst="ribbon2">
                          <a:avLst>
                            <a:gd name="adj1" fmla="val 19301"/>
                            <a:gd name="adj2" fmla="val 75000"/>
                          </a:avLst>
                        </a:prstGeom>
                        <a:solidFill>
                          <a:srgbClr val="FFD8C5"/>
                        </a:solidFill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10C" w:rsidRPr="000B310C" w:rsidRDefault="000B310C" w:rsidP="000B310C">
                            <w:pPr>
                              <w:wordWrap w:val="0"/>
                              <w:jc w:val="right"/>
                              <w:rPr>
                                <w:rFonts w:ascii="AR丸ゴシック体M" w:eastAsia="AR丸ゴシック体M"/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13.4pt;margin-top:17.4pt;width:551.9pt;height:9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9BWwIAAJUEAAAOAAAAZHJzL2Uyb0RvYy54bWysVM1uEzEQviPxDpbvdH+aNE3UTVUlBCEV&#10;qFR4AK/tzRq8thk72ZRrb30GnoArF96nPAiz3k2bgsQBcbFmdsbfzHyfZ8/Od40mWwleWVPQ7Cil&#10;RBpuhTLrgn54v3pxSokPzAimrZEFvZGens+fPztr3UzmtrZaSCAIYvysdQWtQ3CzJPG8lg3zR9ZJ&#10;g8HKQsMCurBOBLAW0Rud5Gl6krQWhAPLpff4ddkH6TziV5Xk4V1VeRmILij2FuIJ8Sy7M5mfsdka&#10;mKsVH9pg/9BFw5TBog9QSxYY2YD6A6pRHKy3VTjitklsVSku4ww4TZb+Ns11zZyMsyA53j3Q5P8f&#10;LH+7vQKiREFzSgxrUKKfP+7ub7/d3369v/1O8o6h1vkZJl67K+hm9O7S8k+eGLuomVnLCwDb1pIJ&#10;7Cvr8pMnFzrH41VStm+swAJsE2wka1dB0wEiDWQXNbl50ETuAuH4cZKm0+wYpeMYy7Lp5CSLqiVs&#10;tr/uwIdX0jakMwoKqiytyWMFtr30IeoihumY+JhRUjUaZd4yTbLpcRqbRu0OcpCNx5zJOE33RQdE&#10;LL8vGymxWomV0jo6sC4XGgjCF3S1Wp4uxpEVZO4wTRvSIu3jEWL/HWOaL9PxvoEnGGA3RsQ33PH/&#10;crADU7q3sU1tBkE6DXotw67cDbKWVtygNGD7zcBNRqO28IWSFreioP7zhoGkRL82KO80G426NYrO&#10;aDzJ0YHDSHkYYYYjVEF5AEp6ZxH65ds4UOsaa2VxdmMv8FFUKuxfT9/X0Dm+fbSeLNehH7Me/ybz&#10;XwAAAP//AwBQSwMEFAAGAAgAAAAhAC4asynfAAAACwEAAA8AAABkcnMvZG93bnJldi54bWxMj81O&#10;wzAQhO9IvIO1SNxap25VVyGbCiGohDhReIBNbJKAf0Ls/PD2uCc4jVYzmv2mOC7WsEkPofMOYbPO&#10;gGlXe9W5BuH97Wl1ABYiOUXGO43wowMcy+urgnLlZ/eqp3NsWCpxISeENsY+5zzUrbYU1r7XLnkf&#10;frAU0zk0XA00p3JruMiyPbfUufShpV4/tLr+Oo8WIVSbeTo8ymd/ml5O5pukGD8l4u3Ncn8HLOol&#10;/oXhgp/QoUxMlR+dCswgrMQ+oUeE7S7pJZBJmdZVCEJsd8DLgv/fUP4CAAD//wMAUEsBAi0AFAAG&#10;AAgAAAAhALaDOJL+AAAA4QEAABMAAAAAAAAAAAAAAAAAAAAAAFtDb250ZW50X1R5cGVzXS54bWxQ&#10;SwECLQAUAAYACAAAACEAOP0h/9YAAACUAQAACwAAAAAAAAAAAAAAAAAvAQAAX3JlbHMvLnJlbHNQ&#10;SwECLQAUAAYACAAAACEAICoPQVsCAACVBAAADgAAAAAAAAAAAAAAAAAuAgAAZHJzL2Uyb0RvYy54&#10;bWxQSwECLQAUAAYACAAAACEALhqzKd8AAAALAQAADwAAAAAAAAAAAAAAAAC1BAAAZHJzL2Rvd25y&#10;ZXYueG1sUEsFBgAAAAAEAAQA8wAAAMEFAAAAAA==&#10;" adj="2700,17431" fillcolor="#ffd8c5" strokecolor="#92d050" strokeweight="2pt">
                <v:textbox>
                  <w:txbxContent>
                    <w:p w:rsidR="000B310C" w:rsidRPr="000B310C" w:rsidRDefault="000B310C" w:rsidP="000B310C">
                      <w:pPr>
                        <w:wordWrap w:val="0"/>
                        <w:jc w:val="right"/>
                        <w:rPr>
                          <w:rFonts w:ascii="AR丸ゴシック体M" w:eastAsia="AR丸ゴシック体M"/>
                          <w:b/>
                          <w:color w:val="9BBB59" w:themeColor="accent3"/>
                          <w:sz w:val="44"/>
                          <w:szCs w:val="4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color w:val="9BBB59" w:themeColor="accent3"/>
                          <w:sz w:val="44"/>
                          <w:szCs w:val="4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0B310C">
        <w:rPr>
          <w:rFonts w:hint="eastAsia"/>
        </w:rPr>
        <w:t xml:space="preserve">　　　　　　　　　　　　　　　　　　　　　　　　　</w:t>
      </w:r>
    </w:p>
    <w:p w:rsidR="000B310C" w:rsidRPr="000B310C" w:rsidRDefault="006D2573">
      <w:pPr>
        <w:rPr>
          <w:sz w:val="22"/>
        </w:rPr>
      </w:pPr>
      <w:r w:rsidRPr="000B310C">
        <w:rPr>
          <w:noProof/>
          <w:sz w:val="22"/>
        </w:rPr>
        <w:drawing>
          <wp:anchor distT="0" distB="0" distL="114300" distR="114300" simplePos="0" relativeHeight="251654144" behindDoc="0" locked="0" layoutInCell="1" allowOverlap="1" wp14:anchorId="68191B26" wp14:editId="26336E6D">
            <wp:simplePos x="0" y="0"/>
            <wp:positionH relativeFrom="column">
              <wp:posOffset>780604</wp:posOffset>
            </wp:positionH>
            <wp:positionV relativeFrom="paragraph">
              <wp:posOffset>63681</wp:posOffset>
            </wp:positionV>
            <wp:extent cx="772160" cy="772160"/>
            <wp:effectExtent l="0" t="0" r="889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x50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28136" y1="24746" x2="28136" y2="24746"/>
                                  <a14:foregroundMark x1="24068" y1="41017" x2="24068" y2="41017"/>
                                  <a14:foregroundMark x1="22034" y1="33559" x2="22034" y2="33559"/>
                                  <a14:foregroundMark x1="30847" y1="26102" x2="30847" y2="26102"/>
                                  <a14:foregroundMark x1="33559" y1="26780" x2="33559" y2="26780"/>
                                  <a14:foregroundMark x1="29492" y1="28814" x2="29492" y2="28814"/>
                                  <a14:foregroundMark x1="25424" y1="28814" x2="25424" y2="28814"/>
                                  <a14:foregroundMark x1="25424" y1="28814" x2="25424" y2="28814"/>
                                  <a14:foregroundMark x1="73898" y1="63729" x2="73898" y2="63729"/>
                                  <a14:foregroundMark x1="74576" y1="69831" x2="74576" y2="69831"/>
                                  <a14:foregroundMark x1="85763" y1="49831" x2="85763" y2="49831"/>
                                  <a14:foregroundMark x1="85085" y1="25424" x2="85085" y2="25424"/>
                                  <a14:foregroundMark x1="66441" y1="31525" x2="66441" y2="31525"/>
                                  <a14:foregroundMark x1="75932" y1="22712" x2="75932" y2="22712"/>
                                  <a14:foregroundMark x1="65085" y1="52203" x2="65085" y2="52203"/>
                                  <a14:foregroundMark x1="74576" y1="36271" x2="74576" y2="36271"/>
                                  <a14:foregroundMark x1="67797" y1="37627" x2="67797" y2="37627"/>
                                  <a14:foregroundMark x1="67797" y1="37627" x2="67797" y2="37627"/>
                                  <a14:foregroundMark x1="76610" y1="73898" x2="76610" y2="73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Pr="000B310C" w:rsidRDefault="006207B6">
      <w:pPr>
        <w:rPr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alt="運動と栄養で強いからだに!" style="position:absolute;left:0;text-align:left;margin-left:122.1pt;margin-top:6.6pt;width:347.6pt;height:29.8pt;z-index:251705344;mso-position-horizontal-relative:text;mso-position-vertical-relative:text;mso-width-relative:page;mso-height-relative:page" fillcolor="#92d050" strokecolor="#00b050" strokeweight="1.5pt">
            <v:shadow on="t" color="#900"/>
            <v:textpath style="font-family:&quot;HG丸ｺﾞｼｯｸM-PRO&quot;;v-text-reverse:t;v-text-kern:t" trim="t" fitpath="t" string="運動と栄養で強いからだに★"/>
          </v:shape>
        </w:pict>
      </w:r>
    </w:p>
    <w:p w:rsidR="000B310C" w:rsidRPr="000B310C" w:rsidRDefault="000B310C">
      <w:pPr>
        <w:rPr>
          <w:sz w:val="22"/>
        </w:rPr>
      </w:pPr>
    </w:p>
    <w:p w:rsidR="000B310C" w:rsidRPr="000B310C" w:rsidRDefault="000B310C">
      <w:pPr>
        <w:rPr>
          <w:sz w:val="22"/>
        </w:rPr>
      </w:pPr>
    </w:p>
    <w:p w:rsidR="000B310C" w:rsidRPr="000B310C" w:rsidRDefault="000B310C">
      <w:pPr>
        <w:rPr>
          <w:sz w:val="22"/>
        </w:rPr>
      </w:pPr>
    </w:p>
    <w:p w:rsidR="000B310C" w:rsidRPr="000B310C" w:rsidRDefault="000B310C">
      <w:pPr>
        <w:rPr>
          <w:sz w:val="22"/>
        </w:rPr>
      </w:pPr>
    </w:p>
    <w:p w:rsidR="00785603" w:rsidRPr="00DD74FB" w:rsidRDefault="0068120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5994115</wp:posOffset>
            </wp:positionH>
            <wp:positionV relativeFrom="paragraph">
              <wp:posOffset>177165</wp:posOffset>
            </wp:positionV>
            <wp:extent cx="859297" cy="1049775"/>
            <wp:effectExtent l="0" t="0" r="0" b="0"/>
            <wp:wrapNone/>
            <wp:docPr id="15" name="図 15" descr="http://3.bp.blogspot.com/-8eFqADT4Mas/UW4WJdlcDLI/AAAAAAAAQrI/ZKbtbNxURyc/s1600/jungle_jim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eFqADT4Mas/UW4WJdlcDLI/AAAAAAAAQrI/ZKbtbNxURyc/s1600/jungle_jim_kid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97" cy="10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10C">
        <w:rPr>
          <w:rFonts w:hint="eastAsia"/>
          <w:sz w:val="22"/>
        </w:rPr>
        <w:t xml:space="preserve">　　</w:t>
      </w:r>
      <w:r w:rsidR="000B310C" w:rsidRPr="00D8391E">
        <w:rPr>
          <w:rFonts w:ascii="HG丸ｺﾞｼｯｸM-PRO" w:eastAsia="HG丸ｺﾞｼｯｸM-PRO" w:hAnsi="HG丸ｺﾞｼｯｸM-PRO" w:hint="eastAsia"/>
          <w:sz w:val="22"/>
        </w:rPr>
        <w:t>夏休みも終わり、２学期が始まりました。みなさんは、夏休みをどのように過ごしましたか？</w:t>
      </w:r>
    </w:p>
    <w:p w:rsidR="000B310C" w:rsidRPr="00D8391E" w:rsidRDefault="00D8391E" w:rsidP="00785603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D8391E">
        <w:rPr>
          <w:rFonts w:ascii="HG丸ｺﾞｼｯｸM-PRO" w:eastAsia="HG丸ｺﾞｼｯｸM-PRO" w:hAnsi="HG丸ｺﾞｼｯｸM-PRO" w:hint="eastAsia"/>
          <w:sz w:val="22"/>
          <w:u w:val="single"/>
        </w:rPr>
        <w:t>最近した遊びを思い出してみよう★</w:t>
      </w:r>
    </w:p>
    <w:p w:rsidR="000B310C" w:rsidRPr="00D8391E" w:rsidRDefault="004B29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127635</wp:posOffset>
                </wp:positionV>
                <wp:extent cx="6530340" cy="904875"/>
                <wp:effectExtent l="19050" t="19050" r="41910" b="476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0340" cy="904875"/>
                          <a:chOff x="0" y="0"/>
                          <a:chExt cx="6530340" cy="9048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6530340" cy="904875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FF99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9525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3875" y="49530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49530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47625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3875" y="7620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9525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1.85pt;margin-top:10.05pt;width:514.2pt;height:71.25pt;z-index:251674624" coordsize="65303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4p8wQAAIwZAAAOAAAAZHJzL2Uyb0RvYy54bWzsWU1v4zYQvRfofxB0&#10;dyzZchwLcRaukywWCHaDJsWeaZqyhEgkS9Jx0qKX5tprt4fe2mNRoEAPRYH21wRZoP+ij6SsOB9N&#10;truHooEPEUhxOJx5M/OGkbefnVVlcMqULgQfhvFGFAaMUzEt+GwYfna839oKA20In5JScDYMz5kO&#10;n+18/NH2QqasI3JRTpkKoITrdCGHYW6MTNttTXNWEb0hJONYzISqiMFUzdpTRRbQXpXtThRtthdC&#10;TaUSlGmNt7t+Mdxx+rOMUfMqyzQzQTkMYZtxT+WeE/ts72yTdKaIzAtam0Hew4qKFByHNqp2iSHB&#10;XBV3VFUFVUKLzGxQUbVFlhWUOR/gTRzd8ua5EnPpfJmli5lsYAK0t3B6b7X05emhCoopYrcZBpxU&#10;iNHl179cXvx0efHH5cV3V9+8CbACmBZylkL6uZJH8lB5XzE8EPREY7l9e93OZ9fCZ5mq7Ca4HJw5&#10;/M8b/NmZCShebva6UTdBmCjWBlGy1e/5ANEcUbyzjeZ7D29sk9Qf64xrjFlI5Jq+hlN/GJxHOZHM&#10;RUlbgGo4u0s03/7849s3v1/9+UP7r29/86Og6wF18hZNB69OdQ3sB2DVuExSqbR5zkQV2MEwVKgF&#10;l6Lk9EAbG7FrERsYLvaLssR7kpY8WCAa3V5kY1FJZIdBfZwc53WWa1EWUytupbWaTcalCk4Jamx/&#10;fzDYdPkC9StimJXcZcnSTRsFbc5L5k/8lGVIQyRBxxnpCIA1agmljJvYL+VkyvxpMBAmel+aHc6z&#10;kkOh1ZzBykZ3rcCSy13dXk0tb7cyxx/N5ughw/zmZoc7WXDTbK4KLtR9Ckp4VZ/s5ZcgeWgsShMx&#10;PUdWKeHZS0u6XyCkB0SbQ6JAV4gSKNi8wiMrBUIn6lEY5EJ9cd97K4+0x2oYLEB/w1B/PieKhUH5&#10;gqMgBnFiC9G4SdLrdzBRqyuT1RU+r8YC0Y9B9pK6oZU35XKYKVG9BlOP7KlYIpzi7GFIjVpOxsbT&#10;MriestHIiYEjJTEH/EhSq9yiapP5+Ow1UbLOawP2eCmWRUjSW+ntZe1OLkZzI7LC5f41rjXeIISd&#10;bVnQFH810WJ0hxkeb0jYZeYWSN/UqnfSURF1Mpct728xKcrCnLv+Bp+tUfz0sKCWde3kmmQGS5K5&#10;+v7XYGDzaLnupQFXQR1DB1yMc8JnbKQliMCiabPuprib3jhqUhZyWed2XDuFSN1qQPfg4pvbrqDz&#10;CrXru7ViJTG4Kui8kBoZkrJqwqYgpxdT5A7FTcGgAUlVcM9ViC3IyhUjqN411C87W6MoGnQ+aY17&#10;0biVRP291miQ9Fv9aK+foGnE43j8lc2VOEnnmsF9Uu7KojYdb+8Yf2/3rO8Zvi+7/u45Z8k3MM0x&#10;zdJEMJxFyNqqjWKG5nbo6YTWfNssOKSvwbVh+Afyj7eiAdpgYDtir9Orbyw41HXMbq+TdLBqG2Y9&#10;9mSybCH/qgk4q7wdbgiz/n81EYNe/D3GFgVm66p4elWRdLtdezu0ZZEMcG1c10W0+XCviEGwK3Xh&#10;+P8m/a+7xVPqFuuyeKcrVNy5URaddbt4gpeoTjyI+rg7uXbR31xfo+yns0faRfMBw12j3BeLdbt4&#10;Yv9crF6jUBbrW9TjZZHcaBfJul088Xbx3/zT7T5Y45O/+8JQ/zxhf1NYnWO8+iPK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mACIt3wAAAAoBAAAPAAAAZHJzL2Rvd25yZXYu&#10;eG1sTI9Ba8JAEIXvhf6HZQq91U0ipiVmIyJtT1KoFoq3MTsmwexuyK5J/PcdT/U0b3iPN9/kq8m0&#10;YqDeN84qiGcRCLKl042tFPzsP17eQPiAVmPrLCm4kodV8fiQY6bdaL9p2IVKcIn1GSqoQ+gyKX1Z&#10;k0E/cx1Z9k6uNxh47Supexy53LQyiaJUGmwsX6ixo01N5Xl3MQo+RxzX8/h92J5Pm+thv/j63cak&#10;1PPTtF6CCDSF/zDc8BkdCmY6uovVXrQKkvkrJ3lGMYibHy0SVkdWaZKCLHJ5/0LxBwAA//8DAFBL&#10;AwQKAAAAAAAAACEAv2WfHnUeAAB1HgAAFAAAAGRycy9tZWRpYS9pbWFnZTEucG5niVBORw0KGgoA&#10;AAANSUhEUgAAAFUAAABVCAYAAAA49ahaAAAAAXNSR0IArs4c6QAAAARnQU1BAACxjwv8YQUAAAAJ&#10;cEhZcwAAIdUAACHVAQSctJ0AAB4KSURBVHhe7VwJlFXVlSVz4vA/BYoCouKEgopMMigUVBUFOIAD&#10;qKBGbGNBDb9GJhksGaqoeYRiHgQZqohmMMvuJG20073SSfcyq2Ob9OqYbk3WQkOk/n/TLwRCvd77&#10;3HtffYxJVxVDSFJ3rbPe+6/evffcfYZ7znnvVa+e1tN6Wk/raT2tp/W0ntbTelpPuyCa36vXZ/Rp&#10;T+tM8/1en/mofOal1vpxaV5d+n1O2aglTtWkYrt07DeddSO/Z60d8ar34vyfedsff8fdPu8td/PD&#10;/+o03vd976WMje6u+Vuc2tSV1urhOdHi22Z+WDm+n18854scUw//t9H8ljmfaztQOKitpaDI25e1&#10;Kb4/++fu5tmuW59+3Kuf6nuN0323JtV3Kqf4bh1+b3rQjx/M9eP7svx4M477c+S8rTlPyK2Zqu6v&#10;TWt3qlNPOBXJR926tJ+41anlbXVpd9uNqX39LaO+oKf/62l+cfFnAd4A92BuUdvLi96OHyo4FT8A&#10;cAhQS77vbX7I9xrSFYj1OFan+E7FZAHL2/SADwH4bYcKAG4EwOa1xZvzcS3f5xjuxgd8tyrFd2vT&#10;1Bjow3MSgcbxY7cu9TvxTbMWuN967grN0l9ue6M4+fPxfZH725rzX4sfiLgCCshomQB7MAfAzRJA&#10;vMZppwEq4Gx6SGlqc+4H6Bs51lw0ON6StyDeHPklhNLu1qGPvlc0nYJpwDUcpb8WlLfjCc4ZhRB3&#10;tB2KTPB9/y/LRVAzndqpC9wdT/wLAaFWKRCpaQAouIYjyK2/B2ACGADgUOsArACFa07TQye95rwq&#10;+0D2TXp4aUdasi6JH8yrdBruOSZ9CSrAFG0VgNXRrVHAuhvu99u+Xiga77XkxzHv98HHmAve/3KX&#10;jub0Hm4tuebV2LLB7U7FJN/beL8syN34IDTyYWWu+O1tfUTOvS2zffuFEb79/HDQbb61/GY52qtH&#10;+NaakafcmpRsCklPcVqjf3aqpz4IM3eMZlLbReMJqmgwXAjBbpwBQCHIQwCWrgNC9vZlH4e17Gjb&#10;OX+QHvLCarG8cO9oTqgymh2KxSJhn2QX36G0TjRGaRM3IJq3U4GNqBZAVE72Y7n95f5YTgdFc0PR&#10;1sykCZ0Jp9w1Y4bFiq60rcJ+vrX0Wt9aMsi3lg3C/EN8Z/VQ31kzzHdKRoog6QYQScCfY+OjO4IL&#10;8rbP+51VlTzXLx76RT3kn78BhMHRrNAbsSwAkq0pF6CuGal2cZinMUcBtTwZBGBh6k75RADapwNU&#10;HrPCx63c0FQ9fKeaFQlN55wQrh/LV+NYPOKaxWsFl4MP7avpexumK98Lwdrrx6FfnxOxSO8tfnH/&#10;i/SQf75mLb9+GkC0AzCNtmX39p11d6qdmQsBOVUAlKAaYHlcf5fcGwgEYEQjoVcwdJd8HX0jAN1L&#10;IAVEEkEmUVB5SZhzghJunXYV8L8OLMl+fqjiGffC0l4/GulzlR72/DenJmWiUzbeEoa4CAFTE86d&#10;dWOEebPxKBAnaS1VwNKfGjA5RjQ33I6+KXqKLjWMMSWaEz4pY2lNtQpwTmAxhwONRAyreCKwILGW&#10;dSMV7+yH+6KZ4f/8MC98rR72/DW3dtpkp2qyZa+fAKaTOsDUjFH77BJoqtbSRJKFkMqSfWvFzX50&#10;YULfnJBnLQsn6Wm61H4Z6fWlWHbofcOLAEoXIJoLy6m4SwkYYIrGkhcI2l5zRyDUgP+c8DvnVWPj&#10;daljIG2bvtJaOazDxGjCgdmpRQShDY5ybswPoY4saNWtahHG/LPCR39T0OsreqouNYk+IqG3DA/i&#10;U3nOYz7Mv2K88HBaLAty1o85HVBQFPxYeaGfxgv6DNTDn7vGtM9tSH+fgTZBFX9ERggkGdNmxAU5&#10;5eNU2km/SuIiAo1VJmivulkBqkHFhvc/fnGvbu3ChzN6XRSLhH4r/BAgEa7ihVrrlI5WAg54UHzY&#10;a+CCEl2YURCuIy90qLv8dKp9WDn1YgDxQ2GGAAEoa8UtigEDKhmSBUFTy8YpP6oypGPIzX8MLanF&#10;wuZik3g2Xp+eEVt63dJoZqgKZvsf0ezwcYD6wZGsi67UU3apxbP7DgAf2MUxP8Chf45GwsdwfgTX&#10;PsAu/7FTk8rUVcAUxcA59gWA3luBb7TbgItjayS0VE9x9ptXf89St2GGFDm8jffJ0Sm9E7HhYIQs&#10;l+F4tW89d72KFXFN+c70t72qKYuONaVex2BdD/UH7XBG/4t+l33pTUczQ+n6Upebu/DifvDJb1o5&#10;oW3Q1qch7Dvcoov7fVh0xcWko2XJV8Xrp82K16WtRSj1b27DtHa6Aad0lAApgFI5qOkElSSKEnI/&#10;ygyN0dOcvXa8ueA2pHVuWwvy9peLQIskO/F2flWZkfhNSJ6E307ttHZ3b9Z2b++z/fUQZ9z8XcVf&#10;Prwl4yK/pfiPmiNM9bOdSRjaYXWwmqdgce87JaO44wuYAiw11ABLkEVjk/6pGGPr7menxQ8Vlbd9&#10;nWCCACzTPObRbhPSTu2fzKaEcOljhC55Z6O4bDUX9Dl2MPfp+L6sH3j7c36DDOi3yIT+GwLeg7Rz&#10;or6t2y1alha21436vr3qFljXVb698kZkYEiZVyNVXn4jLO8631p8jW8j5nbqpj+ju515i+/LHQUQ&#10;j6giCPLmlxaqgghAdhvvAZDa6deJj4pjh39cdz2jFt80e2C8OfILEWZLwWnFmDgE67204JhTmbpS&#10;397txsK2V5u2VKwNJLUCkrE8Xq/D733Z70RbloZ1tzNr3oHczdRKqWlqDVULy4dvndmhobVpJ6yq&#10;1Ed1tzNq1HK3ZkaTytFZ+uO8qhgic/Pa/mxkRGkn7dopQ3S3bjf6e7cytYRpq5QhSSb8A7Hmy/W2&#10;NefM1V2636yme5MwmGOAZPmMg8uicPS2PRJMbtelFeluZ9y4SLt88s/iezMCIAVMlhBJnH9fpo/N&#10;BsKcesbayvab6nFfgXK8qrSUoFJL9X7RcC/mjPjegZwf+8XFn9ddutfsqrQ8AZILoS9lTZQLEu3B&#10;JIwCGIs2Tvvfw8X3ndVihLd9XpOxEAFUnhZkY271SMXb9TRz93ZkSXN0lzNufF6G/eBdJggCJmu1&#10;Uq+dptYOcvdlpunbu978Ob0+59RM/Ul8z9ewgPmKdjzhx3c+gV3/cQB5r2+vQAi1ZCCc+nXvdje9&#10;/GPNqb/7crfp/p+7DfDbQjPg41grBcGH2+vGnGqN9G3kjq+7nJXm1UxNF0BJTFoIav0MEapYzKH8&#10;zfrWrjfGedHM3raqf6pSnWxInIyLWo1MBEG+hByKGt8o7nVmpvGJZlWn98F8+dDGf4aLOUq/jd9R&#10;aOjrdtWkmWcbUPpya8WQH9mIAJzyu5FtjUZycDdAhflDS+UJRkv++35L1iW6S9daa1YoM1YwABkI&#10;wyWYAwElVacwbPLttciZE+I55MunWjPDJdRwPcRZbU5V8mV+bXJvf0PyJWcjXPtkYxwaXRhaifWc&#10;lPg0Bwoj68OxoD9CKlhK00O+t2WOH2+cOVp363wj061Z4W9bi68WIKVUB1KA0iRSIMXhSkOFARAC&#10;aAB7AufPnCtgz1WT9eaEl4D/dkm7dS3CHK1CgFqFdJtZIgtBFSnzddfONymjRUIfWIsHiU8R88dg&#10;AirzeQ685nYFaiITkn2Efx9FqgjTPKuu4Fw1AhrNDq0A/8eDtXAdnwBVIgEqFKliyjd09843Kzs0&#10;Gnm0GysEqNTUsmRVGIE/ZbWcoFrP3dABKInaSkaUO2i3S0a/YtemjtdDXpCNRaJYQb8NUaMQPIJY&#10;+gtAJRUM0K4vcH/v/alaxqc2bFDJ9JHWoquVhgb+VA9KUBcNUqZvJjegapfA6g82l2NObeoGxLA3&#10;/rE3RagpfkavL7Q+mzTBybjkMn25W62zGxcfv7TVThvv1aa+zUKQ8M68n/ybdXBNuiYQy+4bmL5y&#10;f6kxprh6uM611ozwaiky5F2hwNQ7fqL5x3L7KQYMyeQgMBNl5f+FkapPncR8UTDznlOTctCqnPy8&#10;XZ1SFC24PAdmtwOMvxbLDP26dQHcRkaoRrPQ5QYeNvABZGt2OOOjnEtubocLkwILAJRjcfLnPypP&#10;G2BXpxW5VVN+JJEE+IsVXKn415oq605UElLhwA6l4nrq0k512Qox6GoOZi29RoA0wMpmxXMyk69B&#10;JTMkzYg8HsG5UzpW59A63aNgOBYJTj+Wf4VaRIbuS2FkhbpdN4B1/H0ARFb4ZDQz5LUuoLBCP4XV&#10;/cJaMfSwXZbcrmJPkFYUa9lgxb/pmwim5otuUDRU1oD1y3kXU/JoJLSVJmwtu04DoYAMwIHTtor6&#10;qnojXYABlgyRiUhvaPPEQBgBBSY02bcWX6UY1yYmfiwn/IBmocsN4dyagIdPAoPrfMBHfjg/jyLs&#10;mjSso79aA8n0JTGaIVFJuLeIMhALdbTKJi7QU3euWTmhf1SgXivaplR+qnq+Q2aqoWkFiN9M/dEs&#10;wkgW54558KeFIGDqKMLhSxQFSlOlrxkjs/ugQsu3yNwGHI5J/niO69aKmxQ/+lGOnAMgRjjyWJv3&#10;k9jfrAVHgsq9xaUwoFzUWL4MYq0d/byeunPNKr7lbft5MAHw4tsf8z3SVgS9u74KelKqNg5rjitv&#10;8a2Vt4PhYb696jZhHCkrmBjg2yV3gQEw33gPjgR3hnpELcAC1EhSx+I7BDJbs9DlhrH+QcZJHA/n&#10;omnQOGvZ9UpLZbM1woamLoXFkA/2SSTFjxA35cQ+fICJKKhroDo1aT+gNOM75knd1FSl5FUZpGoe&#10;rou0IWnzHJ9Zl5BoQZrvvfh3qgDCQsjeDFUE2f2MH8d11hEY59ovQCBYbKwI2rKUwrjqW5qFLjUv&#10;/6L+seyQI67EaJsGl6CS7JVDlfmSRGMJEtzYiuv+ENREYePcWn6Dvp/va00HqFN9YFSsp+9cg4m/&#10;Lua+9RFf3g/lYxSSlN0ALIARiWEiiV+FSS1FAC2ls51P6qoSBCIVHoBrCGO4DWAuUfogCOf3Tk3q&#10;LM1Gp1tsyaCNVuGV8I/YyXMvBxCwAgKbexnASUI0kgRgbhQ+T9s4ZW+AGyKIRjMNsMYlwIXIhs0X&#10;MehP2Reg2qVjN+vpO9e8urTXWbCN73xcld7kMUpHTZPVKjGlBEBEa3U6S6A9rZ2qVAhQCbABGcRy&#10;mghFp78CMIVTnfIrhDu3aFb+3+Y1TJ2BhR6TKj0W7pTBxQhNwNiwovIJ8Id3++6mWX78JfC0+yko&#10;xdNYw+Nwa3N9a9UtcF2gFTfDv14rgX4sC/tFbh+AzYIRwsNVQzBWgpbzHazyu8o1C51rXkP6N6nm&#10;8Z0wfwL6yiL1fqcBddtjCggBpQPMYHcEeXu+puqwBlRdi5X67AG4Aj6Z5SZoGAWowWZWlXLY2/TI&#10;cM3Opzb1HmzaQxBoXASitV4Wz/GoUTyCOI+4Mq4FSqL4Ik/ZuA8WI77W8MH1UBj0/8gkS8dI2dHb&#10;zNc/H8Ta50r509n+WNeK42DigDACqYqGggkBlIwAGPGpZIC7OgEtT1bgUGPFPNKhpepZlhS3uQh5&#10;Zx+ayvP9Weo+uV8/gzeL0gvzds4/4uzJfODT0sF3iud80a1Lr5A3XrSVyHgGSF7TJCDjSJclz7qM&#10;kHmEJTn8bkCA1JsY+xBk9FOvfKLvTmzQRimIBwVzMKdrkYrbMK2SoHLXN1INwMWA7saZihEuxpgt&#10;SMDRi4vvwabEvgSWR82UMIbfygfjXr34gNDXqcZC9mX63oHISfdg7nc+PpAXuAPwcr/XNOtNAdTM&#10;b3jg3HLUY/HvelxvOzRV1gIeyNNLC7VwOQ7H4Fgg9pfx1NiyP+zQ+4PeD7getzm/ay/SISde7FZD&#10;Sk0P6YHASIKm8dG0gG4WRkCxIGGA17Ao0QzcGzwOEUDBEMD1dmOjSzRTvSCjVVyo9DPPxA7kHPP2&#10;Z30dY+zC71PuhnvVfezPSINzb4AZm7ESNk3zW/YH2XChHByX/h7r6QARpP278CH9cI3jNM1WSsH1&#10;M4rZn9N+/FDu7RquzrVY4YBUazFizZWIVflO/qYHMTD8yZY5oEflNUlrOeK+8rEIi+7A71FgYpKQ&#10;U34XmEsOdn95T8CYm9n9X3ymg2EeCYaAiSMBoj8/mKOAJVHDjJZhLHk0zvtEiLxfJygE0wApvzE2&#10;QYI5c3MyAjYU35+p74Ui0NwJKvooC1Rj0MfH9zzbASq/qjkYOX6sueAGDVfnGkKJEdFI+GSMxVlI&#10;UWmQXjwmi0noglDDpKkMRRh+mDAEIQ2fDAiz8kyJYEGTaO78ogQAymvkSyG45YN9uxg7L4Rkg+SV&#10;IdYNYK7yOvnWuaBHfXcrXBFcird7vtpAyidihx+nhFGBnb4UZDYc8KniZfCsLYKxsQiY4PAjDp5j&#10;LLlf30ONFUB5TnAJNMZkX1EQEa4ox7vtr0W+pOHqXGOFJ7owZFusztA06KM4CRw3d8ZYIeI/AyiJ&#10;cZ2AqQm/7bX6LTv6WemLHbUUQHCMymTk1QhXKAz2D4ShM6BIH7nH1G47zFMtOJaPcIfvxeb3RQgE&#10;XgqYnfX1Laa+6MsjY1araCDOB0CA1zBY993NsDQSP+RomsXH20g+bkA4NdS3nrtJ4lGrEPcjLZX+&#10;6GevhiVCiN6WRySCiCMUc7fOa9FQda0BmO9Yz6mAOVgUwSGoeVwUFs/cGsfoAg0GASU4uOashUsI&#10;zBtHAqQl75TxtXTcR2IfAyx+yzi0EN7HxML0oVCYvZWNV31I7GMEYsiMaYJ5jo3fdFOileSJ68HR&#10;Xn27KpyYe0nMynjkOOyLI2NeYwEi2KqUUg1T11o0u3e2+FSCQkYwIH2YUzFRgcoFmAWBCalD8pyM&#10;EFT6WQEUjKC/cv74DeaCh4aG+cSxSIVXBFoZAMojCT47FumrNRqkQQuOBlRzrsfk+1AKVLWjkydq&#10;pvydfCT24e+EsZ31BlRRkhNuXUr3vh5szU261X5h6AkjVdkU+PGBLAqmSwY4KSc3C9ELkNLfOpg/&#10;NxETJVAwZAxA2aXjOu5NWLgQxyGovJ9CYR+lHTjHb2yCkoayn5nfEAWjgRHrIVHY+C0+XgvJrMla&#10;gryf4xBEA6wWdPC9QG5v3A+L0cphV6f87qPyCZdqmLrW+ODOLhnxliyMxEFBfJc/WDwnNQzxnAyS&#10;cG6/cKsSRACoHgfnIpg8CCYBBDnqRVlFun7JftI3JXAdbg3dD0BNBJP9eDTz43dQCxULgo9ez6qZ&#10;EgyP3MjoPxPBFAHwXMDUBL/N8JIRBvvZlVNKNETda9j5V7LMx3eJ1BfLkBR8U7AYTkomDChmYQDL&#10;WX+nAlQ0nCGP1naQUzK2YwzTz4wD4kNFEQLv51d8AEA0lZpSMloJhPcbYeJctJJPEfQYQgRK3EQS&#10;BMKQj4DqCAHnrKUG83IsHhPWIOfY9MTsOXfZpJNWdcqdGp7uNb9laRixoR1/KdOP710gWQhjVb4o&#10;66wbjlDoVtkdWUeNLUKIhNjWKsSOnNsX5jZSgUjzB4lf1GmfaKoBhdrBoyFcZ2FDaaXOaDgGgcVu&#10;7axNECoXz3EILDXTaJoZm9c1OFJU0YLhkTu6RA+JipFIZpz8fsrClBt698iG5O69nZLYEOjukthM&#10;0rpsxI8IKcQktcOnRlEDCAIWTr/Lv3u7nkIfCAKpoLftccScyJ93P4XrX5VPzkUADF0WD8bCERbx&#10;mRdIXrRFeCMhEMdhiZDziNZOh0Dgj1k9orbm94bvS/hikGCYcxLOxTeK5ejvuhgri0tDvM152YcC&#10;YD8KxkQxuC5RQR4iEUYdtWnt8W6UJT+1Hd1dMBDBriNZEUHd8phMojSQWgSiFhm/K4wDDClCMF9m&#10;sK0LMrq44u18Qu6XYgy1hz6T4ROvUTgb75e5WM2SMUQ4mciI8qVcx+df/NhMynsVd0uyQO131o6A&#10;FY2GlYyCFd2uaRj+DleEfkwiqBTe5tny4bEUxkGxPMSki/isivEuw0UKKgmgQmiMcclfdep7h7ec&#10;pTcbfb/4s96+zHoDKgNogkoABFjRVgBDUAmmLqp4259QQKJfxz9CUFUeDxor4BsQtbaLeXLczQ/r&#10;FLXQb3tlsf7GAL+RszPTknnoazm3+DuMQ544pphpgrB4BD8iHK6BVicpapaaU/OhMka6JgiMice6&#10;cSpiqIelbH2s3Wt64CkNydlp7ssL+4GhD5i3e5uR+wOIAAzDVAAqFwpQoalBjk1NFZAITBFcwJNy&#10;n9zLfhxHbwYEgtrE2qdoNsfQtVwRyLbHxDICS9HzqWxNJQsSi+KaZHMcs/E+AdOMIeMw7zeuQNJn&#10;jMmxcH/i2ljm9Jpzv93lN1I60yDpDKkwMQ8XbVCaQGaEcZIGVphhqc0sgu/tkzSw8Rfn6yKITgoY&#10;z2pwuBj53ynUKF1EkTH06+kuNkopnGCuoA/mY43CBrDmugJdaTNfo5eKmYyjLIZFdAEugWc5J3Fd&#10;/E2gtz7ixA7knZtvVfmmB8tvLIOp/B1EzdASNYszC+VGFWinBkdpLE14rrqf2sn7CYTuL5q6DQJh&#10;v0ShoJ+AsRWg6j5m8TKnXCMfIMMP7iHYwT+4IR9GWPsWqr8b5eB43GR5v4wH7cfm5O2a96SG4Ny0&#10;Yweevd7ZMPNXAiop0Y8RDAMUrvFRtoAowHAxINEUgLrlYenLF9/YT8xN+z6JI/kOKH0xgdWAcpw4&#10;fqt/ZAMNpKZz8ZiPv8XUOb+YP3gQ0JXPlmJIgm+XsfBblQpxH/qoMacrzcY4PDr16a/7WzLO/X8L&#10;ilenDAQg78vOzccoIm0AobVDmCLxHQGjnVwEQZXf0DZsRAIA+shC2E9vPEIsKNOPEkw+VyKwFAjO&#10;xacSRPYxREA0CZCnWRIAYzjHaAIk//aDQkZEoYSihCF9KQi9Hmjp++3Vs7v18XG3ml05eaxdPvE9&#10;Sf0qqXGsbY7XDCULQPE9qvIv5sZPd0h7MnwPSYTsrgiFJKeupemlSD+mgw6D9KYHkGw8q/rwKMVt&#10;hlYZ2HRmIqsaj/uYIWHucgb1fEjHI34jjWbRx0bWJsd1Y1Xlfi/m5mOR3fDnfPcA5JRjnJIxCMVG&#10;+vYahGHy/1vuAA3/dWvVxPP/v1VaC66cHs3s/VtmT7F8BtEMxvnMHccIMqo1I+Gj+AEEUlxqQ8MM&#10;AEfTTJcnCszfrUWsyyI2LEQ/HgtUf2vlzYH2CGmzpGbzxQb51oCZUj76kGROHJkdkRjIyzmuIYiX&#10;d/fFd0IT6Z7ITzUyKo7BQD+xXyT09kfZfQfoZZ7/Ji8HZ4V+yIyEmYikicxCQNayGyVoDjYBmro2&#10;txgLGWbhuiYrv3UWxDpnACaPdAk0T2g1BcEnDkEVif1MWmmOZiwSsiZqLEEV/6qFw1Q7uI/jyJih&#10;N7xF3fuK+6w2MHNtNCv0loBpUj6CunzIaT7KhE3ehhlITZG9mEUnAopzfnTrrAWovBcCYAyp4lGc&#10;w+SppcFn5CaV5BiGOJbRQJxbi5C7cxyzgeGcAmJ9VV6aUHycgIbWH430Cell/flbe8FVXwFjDVjE&#10;CQEVjEqlSTRUASsL0yALqGK+auFypECoLTi3V/GBI4Dk5mVSYYJaPQnaRHej+gmg7EcweY1C4bgc&#10;U4NsLbqiY0MSUEGiqQRV7v0F7kvVS7nwWjQ36WoA+t1oJHzKvLoovswQF8UiM30vF59IGgS6EL5m&#10;IxpFYAVU5QL4Co8AlqjhJAJrzvU4cg+Fu3igxJ9qLOVSBNTyu45Hc3ovR35/jWb/wm18Fbw159IZ&#10;1qohr0IrbKWtSjvkvGI8NqS+Hd/WG/PlOYHA0V59qwLTbFAAmDGl+EECZYSQ0EeI4BrN1df4lNb4&#10;dboet2FaHOC+ifH/5GtFF2STT2nqUm736tLqnZrU4wZYhCtYNHdrLNgASyASwOEr40oYWiBaMPbK&#10;IUoIvNdoI/vw3JD5rS3AfmGYEkrdVMtrmF4cq5127TnJ4893O7ouZSBAmes2zvimXTqqzVo+GL6O&#10;9dR+AKAPQNUbhjZjcR0AMQjgtUD434XkMUni09tE0wfgct0IKTd8xC4d8Q2nLm0h/6mOZuevr1nb&#10;Zvfh/zKB9m2Ge/guAvj/QjB/gmU2vmFnr71DAntv26O+uwnpbBVf54HZwvytlbcCUAggWxeXGZ8K&#10;KSAB+Mf8UrE1J1wKkKdcULv5+WryDdWu5C+7ZVOGuVWpj8LcS7BTVzjb5zXGD+W/iNT2de9g7pve&#10;/px3vX1Z/+7UTv+etXrMy8i+XoMQNjrrJzwPrZ5uL7tmfGtm0iD+I5rOfkv1N9/8N87wHxf0tJ7W&#10;03paT+tpPa2nncPWq9f/AbPPbBnqfu8vAAAAAElFTkSuQmCCUEsBAi0AFAAGAAgAAAAhALGCZ7YK&#10;AQAAEwIAABMAAAAAAAAAAAAAAAAAAAAAAFtDb250ZW50X1R5cGVzXS54bWxQSwECLQAUAAYACAAA&#10;ACEAOP0h/9YAAACUAQAACwAAAAAAAAAAAAAAAAA7AQAAX3JlbHMvLnJlbHNQSwECLQAUAAYACAAA&#10;ACEA6WJeKfMEAACMGQAADgAAAAAAAAAAAAAAAAA6AgAAZHJzL2Uyb0RvYy54bWxQSwECLQAUAAYA&#10;CAAAACEAqiYOvrwAAAAhAQAAGQAAAAAAAAAAAAAAAABZBwAAZHJzL19yZWxzL2Uyb0RvYy54bWwu&#10;cmVsc1BLAQItABQABgAIAAAAIQAmACIt3wAAAAoBAAAPAAAAAAAAAAAAAAAAAEwIAABkcnMvZG93&#10;bnJldi54bWxQSwECLQAKAAAAAAAAACEAv2WfHnUeAAB1HgAAFAAAAAAAAAAAAAAAAABYCQAAZHJz&#10;L21lZGlhL2ltYWdlMS5wbmdQSwUGAAAAAAYABgB8AQAA/ycAAAAA&#10;">
                <v:rect id="正方形/長方形 3" o:spid="_x0000_s1027" style="position:absolute;width:65303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MvsUA&#10;AADaAAAADwAAAGRycy9kb3ducmV2LnhtbESPzWrDMBCE74G+g9hCb7HsBExwrYRQSEjBOeTv0Nti&#10;bW231sqx1Nh9+6hQyHGYmW+YfDWaVtyod41lBUkUgyAurW64UnA+baYLEM4ja2wtk4JfcrBaPk1y&#10;zLQd+EC3o69EgLDLUEHtfZdJ6cqaDLrIdsTB+7S9QR9kX0nd4xDgppWzOE6lwYbDQo0dvdVUfh9/&#10;jIL1NvkqZHoorx/VeNkX80v6PkuUenke168gPI3+Ef5v77SCOfxdC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Yy+xQAAANoAAAAPAAAAAAAAAAAAAAAAAJgCAABkcnMv&#10;ZG93bnJldi54bWxQSwUGAAAAAAQABAD1AAAAigMAAAAA&#10;" filled="f" strokecolor="#f96" strokeweight="5pt">
                  <v:stroke linestyle="thickThi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1809;top:952;width:3525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XLTCAAAA2gAAAA8AAABkcnMvZG93bnJldi54bWxEj0FrwkAUhO8F/8PyhN7qiz1Ija4SFFGE&#10;HmoLenxkn8li9m3Ibk36791CocdhZr5hluvBNerOXbBeNEwnGSiW0hsrlYavz93LG6gQSQw1XljD&#10;DwdYr0ZPS8qN7+WD76dYqQSRkJOGOsY2RwxlzY7CxLcsybv6zlFMsqvQdNQnuGvwNctm6MhKWqip&#10;5U3N5e307TTwGYvZ/LLH7fsUz3082lDYjdbP46FYgIo8xP/wX/tgNMzh90q6Abh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XVy0wgAAANoAAAAPAAAAAAAAAAAAAAAAAJ8C&#10;AABkcnMvZG93bnJldi54bWxQSwUGAAAAAAQABAD3AAAAjgMAAAAA&#10;">
                  <v:imagedata r:id="rId14" o:title=""/>
                  <v:path arrowok="t"/>
                </v:shape>
                <v:shape id="図 10" o:spid="_x0000_s1029" type="#_x0000_t75" style="position:absolute;left:43338;top:4953;width:3525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NhfDAAAA2wAAAA8AAABkcnMvZG93bnJldi54bWxEj0FLw0AQhe+C/2EZwZud1EPR2G0JLaVF&#10;8GAV6nHITpOl2dmQXZv4752D4G2G9+a9b5brKXTmykPyUSzMZwUYljo6L42Fz4/dwxOYlEkcdVHY&#10;wg8nWK9ub5ZUujjKO1+PuTEaIqkkC23OfYmY6pYDpVnsWVQ7xyFQ1nVo0A00anjo8LEoFhjIiza0&#10;1POm5fpy/A4W+ITV4vlrj9u3OZ7G/OpT5TfW3t9N1QuYzFP+N/9dH5ziK73+ogPg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I2F8MAAADbAAAADwAAAAAAAAAAAAAAAACf&#10;AgAAZHJzL2Rvd25yZXYueG1sUEsFBgAAAAAEAAQA9wAAAI8DAAAAAA==&#10;">
                  <v:imagedata r:id="rId14" o:title=""/>
                  <v:path arrowok="t"/>
                </v:shape>
                <v:shape id="図 11" o:spid="_x0000_s1030" type="#_x0000_t75" style="position:absolute;left:1809;top:4953;width:3525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k4zBAAAA2wAAAA8AAABkcnMvZG93bnJldi54bWxET01rwkAQvRf8D8sI3uokPUibukpQiiL0&#10;UC3Y45CdJovZ2ZBdTfz33UKht3m8z1muR9eqG/fBetGQzzNQLJU3VmoNn6e3x2dQIZIYar2whjsH&#10;WK8mD0sqjB/kg2/HWKsUIqEgDU2MXYEYqoYdhbnvWBL37XtHMcG+RtPTkMJdi09ZtkBHVlJDQx1v&#10;Gq4ux6vTwGcsFy9fO9y+53ge4sGG0m60nk3H8hVU5DH+i//ce5Pm5/D7SzoA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Ok4zBAAAA2wAAAA8AAAAAAAAAAAAAAAAAnwIA&#10;AGRycy9kb3ducmV2LnhtbFBLBQYAAAAABAAEAPcAAACNAwAAAAA=&#10;">
                  <v:imagedata r:id="rId14" o:title=""/>
                  <v:path arrowok="t"/>
                </v:shape>
                <v:shape id="図 12" o:spid="_x0000_s1031" type="#_x0000_t75" style="position:absolute;left:21907;top:4762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DfvBAAAA2wAAAA8AAABkcnMvZG93bnJldi54bWxET01rwkAQvRf8D8sI3upED9KmrhIUUYQe&#10;qoI9DtlpsjQ7G7Krif++Wyj0No/3Ocv14Bp15y5YLxpm0wwUS+mNlUrD5bx7fgEVIomhxgtreHCA&#10;9Wr0tKTc+F4++H6KlUohEnLSUMfY5oihrNlRmPqWJXFfvnMUE+wqNB31Kdw1OM+yBTqykhpqanlT&#10;c/l9ujkNfMVi8fq5x+37DK99PNpQ2I3Wk/FQvIGKPMR/8Z/7YNL8Ofz+kg7A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cDfvBAAAA2wAAAA8AAAAAAAAAAAAAAAAAnwIA&#10;AGRycy9kb3ducmV2LnhtbFBLBQYAAAAABAAEAPcAAACNAwAAAAA=&#10;">
                  <v:imagedata r:id="rId14" o:title=""/>
                  <v:path arrowok="t"/>
                </v:shape>
                <v:shape id="図 13" o:spid="_x0000_s1032" type="#_x0000_t75" style="position:absolute;left:43338;top:762;width:3525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qGDBAAAA2wAAAA8AAABkcnMvZG93bnJldi54bWxET01rwkAQvRf8D8sUeqsTW5CaukpQiqXg&#10;oSrocchOk6XZ2ZBdTfrvu4LgbR7vc+bLwTXqwl2wXjRMxhkoltIbK5WGw/7j+Q1UiCSGGi+s4Y8D&#10;LBejhznlxvfyzZddrFQKkZCThjrGNkcMZc2Owti3LIn78Z2jmGBXoemoT+GuwZcsm6IjK6mhppZX&#10;NZe/u7PTwEcsprPTBtfbCR77+GVDYVdaPz0OxTuoyEO8i2/uT5Pmv8L1l3Q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QqGDBAAAA2wAAAA8AAAAAAAAAAAAAAAAAnwIA&#10;AGRycy9kb3ducmV2LnhtbFBLBQYAAAAABAAEAPcAAACNAwAAAAA=&#10;">
                  <v:imagedata r:id="rId14" o:title=""/>
                  <v:path arrowok="t"/>
                </v:shape>
                <v:shape id="図 14" o:spid="_x0000_s1033" type="#_x0000_t75" style="position:absolute;left:21907;top:952;width:352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5MBTBAAAA2wAAAA8AAABkcnMvZG93bnJldi54bWxET01rwkAQvRf8D8sUeqsTS5GaukpQiqXg&#10;oSrocchOk6XZ2ZBdTfrvu4LgbR7vc+bLwTXqwl2wXjRMxhkoltIbK5WGw/7j+Q1UiCSGGi+s4Y8D&#10;LBejhznlxvfyzZddrFQKkZCThjrGNkcMZc2Owti3LIn78Z2jmGBXoemoT+GuwZcsm6IjK6mhppZX&#10;NZe/u7PTwEcsprPTBtfbCR77+GVDYVdaPz0OxTuoyEO8i2/uT5Pmv8L1l3Q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5MBTBAAAA2w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D8391E" w:rsidRDefault="00D8391E" w:rsidP="00D8391E">
      <w:pPr>
        <w:rPr>
          <w:rFonts w:ascii="HG丸ｺﾞｼｯｸM-PRO" w:eastAsia="HG丸ｺﾞｼｯｸM-PRO" w:hAnsi="HG丸ｺﾞｼｯｸM-PRO"/>
          <w:sz w:val="22"/>
        </w:rPr>
      </w:pPr>
    </w:p>
    <w:p w:rsidR="00D8391E" w:rsidRDefault="00D8391E" w:rsidP="00D8391E">
      <w:pPr>
        <w:rPr>
          <w:rFonts w:ascii="HG丸ｺﾞｼｯｸM-PRO" w:eastAsia="HG丸ｺﾞｼｯｸM-PRO" w:hAnsi="HG丸ｺﾞｼｯｸM-PRO"/>
          <w:sz w:val="22"/>
        </w:rPr>
      </w:pPr>
    </w:p>
    <w:p w:rsidR="00785603" w:rsidRDefault="00D8391E" w:rsidP="00D8391E">
      <w:pPr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8560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85603" w:rsidRDefault="007B2230" w:rsidP="0002051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3840" behindDoc="0" locked="0" layoutInCell="1" allowOverlap="1" wp14:anchorId="282B1A8D" wp14:editId="18A64E58">
            <wp:simplePos x="0" y="0"/>
            <wp:positionH relativeFrom="column">
              <wp:posOffset>6108197</wp:posOffset>
            </wp:positionH>
            <wp:positionV relativeFrom="paragraph">
              <wp:posOffset>149415</wp:posOffset>
            </wp:positionV>
            <wp:extent cx="712519" cy="810010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hiru_bo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" cy="81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36">
        <w:rPr>
          <w:rFonts w:ascii="HG丸ｺﾞｼｯｸM-PRO" w:eastAsia="HG丸ｺﾞｼｯｸM-PRO" w:hAnsi="HG丸ｺﾞｼｯｸM-PRO" w:hint="eastAsia"/>
          <w:sz w:val="22"/>
        </w:rPr>
        <w:t>どんな遊びが書けた</w:t>
      </w:r>
      <w:r w:rsidR="00785603">
        <w:rPr>
          <w:rFonts w:ascii="HG丸ｺﾞｼｯｸM-PRO" w:eastAsia="HG丸ｺﾞｼｯｸM-PRO" w:hAnsi="HG丸ｺﾞｼｯｸM-PRO" w:hint="eastAsia"/>
          <w:sz w:val="22"/>
        </w:rPr>
        <w:t>か</w:t>
      </w:r>
      <w:r w:rsidR="00394C36">
        <w:rPr>
          <w:rFonts w:ascii="HG丸ｺﾞｼｯｸM-PRO" w:eastAsia="HG丸ｺﾞｼｯｸM-PRO" w:hAnsi="HG丸ｺﾞｼｯｸM-PRO" w:hint="eastAsia"/>
          <w:sz w:val="22"/>
        </w:rPr>
        <w:t>な</w:t>
      </w:r>
      <w:r w:rsidR="00785603">
        <w:rPr>
          <w:rFonts w:ascii="HG丸ｺﾞｼｯｸM-PRO" w:eastAsia="HG丸ｺﾞｼｯｸM-PRO" w:hAnsi="HG丸ｺﾞｼｯｸM-PRO" w:hint="eastAsia"/>
          <w:sz w:val="22"/>
        </w:rPr>
        <w:t>？</w:t>
      </w:r>
      <w:r w:rsidR="00785603" w:rsidRPr="00785603">
        <w:rPr>
          <w:rFonts w:ascii="HG丸ｺﾞｼｯｸM-PRO" w:eastAsia="HG丸ｺﾞｼｯｸM-PRO" w:hAnsi="HG丸ｺﾞｼｯｸM-PRO" w:hint="eastAsia"/>
          <w:sz w:val="22"/>
        </w:rPr>
        <w:t>まだま</w:t>
      </w:r>
      <w:r w:rsidR="00020519">
        <w:rPr>
          <w:rFonts w:ascii="HG丸ｺﾞｼｯｸM-PRO" w:eastAsia="HG丸ｺﾞｼｯｸM-PRO" w:hAnsi="HG丸ｺﾞｼｯｸM-PRO" w:hint="eastAsia"/>
          <w:sz w:val="22"/>
        </w:rPr>
        <w:t>だ暑いですが、涼しい部屋ばかりで過ごしていませんか…</w:t>
      </w:r>
      <w:r w:rsidR="00785603" w:rsidRPr="00785603">
        <w:rPr>
          <w:rFonts w:ascii="HG丸ｺﾞｼｯｸM-PRO" w:eastAsia="HG丸ｺﾞｼｯｸM-PRO" w:hAnsi="HG丸ｺﾞｼｯｸM-PRO" w:hint="eastAsia"/>
          <w:sz w:val="22"/>
        </w:rPr>
        <w:t>？</w:t>
      </w:r>
    </w:p>
    <w:p w:rsidR="00785603" w:rsidRDefault="00020519" w:rsidP="007856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家の中などで遊ぶのも楽しいです</w:t>
      </w:r>
      <w:r w:rsidR="001E3CC2">
        <w:rPr>
          <w:rFonts w:ascii="HG丸ｺﾞｼｯｸM-PRO" w:eastAsia="HG丸ｺﾞｼｯｸM-PRO" w:hAnsi="HG丸ｺﾞｼｯｸM-PRO" w:hint="eastAsia"/>
          <w:sz w:val="22"/>
        </w:rPr>
        <w:t>が、外で体を動かして</w:t>
      </w:r>
      <w:r w:rsidR="00B97F71">
        <w:rPr>
          <w:rFonts w:ascii="HG丸ｺﾞｼｯｸM-PRO" w:eastAsia="HG丸ｺﾞｼｯｸM-PRO" w:hAnsi="HG丸ｺﾞｼｯｸM-PRO" w:hint="eastAsia"/>
          <w:sz w:val="22"/>
        </w:rPr>
        <w:t>遊</w:t>
      </w:r>
      <w:r w:rsidR="001E3CC2">
        <w:rPr>
          <w:rFonts w:ascii="HG丸ｺﾞｼｯｸM-PRO" w:eastAsia="HG丸ｺﾞｼｯｸM-PRO" w:hAnsi="HG丸ｺﾞｼｯｸM-PRO" w:hint="eastAsia"/>
          <w:sz w:val="22"/>
        </w:rPr>
        <w:t>ぶこと</w:t>
      </w:r>
      <w:r w:rsidR="00B97F71">
        <w:rPr>
          <w:rFonts w:ascii="HG丸ｺﾞｼｯｸM-PRO" w:eastAsia="HG丸ｺﾞｼｯｸM-PRO" w:hAnsi="HG丸ｺﾞｼｯｸM-PRO" w:hint="eastAsia"/>
          <w:sz w:val="22"/>
        </w:rPr>
        <w:t>はとても大切です。</w:t>
      </w:r>
    </w:p>
    <w:p w:rsidR="00794D3E" w:rsidRDefault="007B2230" w:rsidP="007856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 wp14:anchorId="5B609D4F" wp14:editId="247FC7ED">
            <wp:simplePos x="0" y="0"/>
            <wp:positionH relativeFrom="column">
              <wp:posOffset>5608955</wp:posOffset>
            </wp:positionH>
            <wp:positionV relativeFrom="paragraph">
              <wp:posOffset>130810</wp:posOffset>
            </wp:positionV>
            <wp:extent cx="723900" cy="8223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hiru_gir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519">
        <w:rPr>
          <w:rFonts w:ascii="HG丸ｺﾞｼｯｸM-PRO" w:eastAsia="HG丸ｺﾞｼｯｸM-PRO" w:hAnsi="HG丸ｺﾞｼｯｸM-PRO" w:hint="eastAsia"/>
          <w:sz w:val="22"/>
        </w:rPr>
        <w:t xml:space="preserve">　外で体を動かして遊ぶと</w:t>
      </w:r>
      <w:r w:rsidR="00794D3E">
        <w:rPr>
          <w:rFonts w:ascii="HG丸ｺﾞｼｯｸM-PRO" w:eastAsia="HG丸ｺﾞｼｯｸM-PRO" w:hAnsi="HG丸ｺﾞｼｯｸM-PRO" w:hint="eastAsia"/>
          <w:sz w:val="22"/>
        </w:rPr>
        <w:t>次のような良い点があります！</w:t>
      </w:r>
    </w:p>
    <w:p w:rsidR="00794D3E" w:rsidRPr="000F7D3C" w:rsidRDefault="004B2962" w:rsidP="00794D3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F7D3C">
        <w:rPr>
          <w:rFonts w:ascii="HG丸ｺﾞｼｯｸM-PRO" w:eastAsia="HG丸ｺﾞｼｯｸM-PRO" w:hAnsi="HG丸ｺﾞｼｯｸM-PRO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CEE72" wp14:editId="47144E53">
                <wp:simplePos x="0" y="0"/>
                <wp:positionH relativeFrom="column">
                  <wp:posOffset>576580</wp:posOffset>
                </wp:positionH>
                <wp:positionV relativeFrom="paragraph">
                  <wp:posOffset>0</wp:posOffset>
                </wp:positionV>
                <wp:extent cx="45720" cy="914400"/>
                <wp:effectExtent l="0" t="0" r="11430" b="19050"/>
                <wp:wrapNone/>
                <wp:docPr id="23" name="左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914400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45.4pt;margin-top:0;width:3.6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JGrAIAAK4FAAAOAAAAZHJzL2Uyb0RvYy54bWysVM1uEzEQviPxDpbvdJPQH1hlU4VWRUih&#10;rWhRz67Xbla1PcZ2sgm3njnyCCB4BB6o6nsw9v6klAoJxMWyPf/ffDPj/ZVWZCmcr8AUdLg1oEQY&#10;DmVlrgr6/vzo2QtKfGCmZAqMKOhaeLo/efpkXNtcjGAOqhSOoBPj89oWdB6CzbPM87nQzG+BFQaF&#10;EpxmAZ/uKisdq9G7VtloMNjNanCldcCF9/h72AjpJPmXUvBwIqUXgaiCYm4hnS6dl/HMJmOWXzlm&#10;5xVv02D/kIVmlcGgvatDFhhZuOo3V7riDjzIsMVBZyBlxUWqAasZDh5UczZnVqRaEBxve5j8/3PL&#10;j5enjlRlQUfPKTFMY4/ufny7+/r99ubT7c2X25vPBCUIU219jtpn9tTFQr2dAb/2KMh+kcSHb3VW&#10;0umoi2WSVcJ83WMuVoFw/Nze2RthYzhKXg63twepJRnLO1vrfHgtQJN4KagSMrxyjF+LkPBmy5kP&#10;MQmWd5oxojKkxpJ2or+ULaiqPKqUSo9ILnGgHFkypAXjXJiwm/TUQr+Fsvnf2xn02SQ+RpMUyW+8&#10;YVxlWgyashMAYa1Ek8c7IRFeLHTYJPJY7GHEN3lC7WgmMdPesK3gT4atfjQVifR/Y9xbpMhgQm+s&#10;KwPusbTDqktZNvodAk3dEYJLKNfILAfNyHnLjyrs4Iz5cMoczhg2HfdGOMFDKsBuQXujZA7u42P/&#10;UR+pj1JKapzZgvoPC+YEJeqNwaFIBMIhT4+WWO6+5PK+xCz0AWD/h7ihLE9XzMkF1V2lA32B62Ua&#10;o6KIGY6xC8qD6x4HodkluKC4mE6TGg62ZWFmzizvuh6peb66YM62NA5I/2Po5pvlD2jc6MZ+GJgu&#10;AsgqcXyDa4s3LoVEnHaBxa1z/520Nmt28hMAAP//AwBQSwMEFAAGAAgAAAAhAOvxt5jeAAAABgEA&#10;AA8AAABkcnMvZG93bnJldi54bWxMj0FLw0AQhe+C/2EZwYu0u2opbZpNKYoGipemCj1us2MSzM6G&#10;7DZN/73jqZ4ew3u89026Hl0rBuxD40nD41SBQCq9bajS8Ll/myxAhGjImtYTarhggHV2e5OaxPoz&#10;7XAoYiW4hEJiNNQxdomUoazRmTD1HRJ73753JvLZV9L25szlrpVPSs2lMw3xQm06fKmx/ClOTkOe&#10;bz824TB/HSr3/pB7X+yfvy5a39+NmxWIiGO8huEPn9EhY6ajP5ENotWwVEweNfBD7C4XrEdOzWYK&#10;ZJbK//jZLwAAAP//AwBQSwECLQAUAAYACAAAACEAtoM4kv4AAADhAQAAEwAAAAAAAAAAAAAAAAAA&#10;AAAAW0NvbnRlbnRfVHlwZXNdLnhtbFBLAQItABQABgAIAAAAIQA4/SH/1gAAAJQBAAALAAAAAAAA&#10;AAAAAAAAAC8BAABfcmVscy8ucmVsc1BLAQItABQABgAIAAAAIQCPMuJGrAIAAK4FAAAOAAAAAAAA&#10;AAAAAAAAAC4CAABkcnMvZTJvRG9jLnhtbFBLAQItABQABgAIAAAAIQDr8beY3gAAAAYBAAAPAAAA&#10;AAAAAAAAAAAAAAYFAABkcnMvZG93bnJldi54bWxQSwUGAAAAAAQABADzAAAAEQYAAAAA&#10;" adj="90" strokecolor="#e36c0a [2409]" strokeweight="2pt"/>
            </w:pict>
          </mc:Fallback>
        </mc:AlternateContent>
      </w:r>
      <w:r w:rsidR="00794D3E" w:rsidRPr="000F7D3C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体の活動を支えるための体力がつく。</w:t>
      </w:r>
    </w:p>
    <w:p w:rsidR="00794D3E" w:rsidRPr="000F7D3C" w:rsidRDefault="00794D3E" w:rsidP="00794D3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F7D3C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風邪などの病気にかかりにくくなったり、かかっても治りやすくなる。</w:t>
      </w:r>
    </w:p>
    <w:p w:rsidR="00794D3E" w:rsidRPr="000F7D3C" w:rsidRDefault="00794D3E" w:rsidP="00794D3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F7D3C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骨が丈夫になる。</w:t>
      </w:r>
    </w:p>
    <w:p w:rsidR="00794D3E" w:rsidRPr="000F7D3C" w:rsidRDefault="00794D3E" w:rsidP="00785603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F7D3C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ものごとに対する集中力ややる気、粘り強さがつく。</w:t>
      </w:r>
    </w:p>
    <w:p w:rsidR="00020519" w:rsidRDefault="00D8391E" w:rsidP="008D52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 w:hint="eastAsia"/>
          <w:sz w:val="22"/>
        </w:rPr>
        <w:t>小学校5～6</w:t>
      </w:r>
      <w:r w:rsidR="00020519">
        <w:rPr>
          <w:rFonts w:ascii="HG丸ｺﾞｼｯｸM-PRO" w:eastAsia="HG丸ｺﾞｼｯｸM-PRO" w:hAnsi="HG丸ｺﾞｼｯｸM-PRO" w:hint="eastAsia"/>
          <w:sz w:val="22"/>
        </w:rPr>
        <w:t>年生は</w:t>
      </w:r>
      <w:r w:rsidR="002D5C2E">
        <w:rPr>
          <w:rFonts w:ascii="HG丸ｺﾞｼｯｸM-PRO" w:eastAsia="HG丸ｺﾞｼｯｸM-PRO" w:hAnsi="HG丸ｺﾞｼｯｸM-PRO" w:hint="eastAsia"/>
          <w:sz w:val="22"/>
        </w:rPr>
        <w:t>、</w:t>
      </w:r>
      <w:r w:rsidR="00020519">
        <w:rPr>
          <w:rFonts w:ascii="HG丸ｺﾞｼｯｸM-PRO" w:eastAsia="HG丸ｺﾞｼｯｸM-PRO" w:hAnsi="HG丸ｺﾞｼｯｸM-PRO" w:hint="eastAsia"/>
          <w:sz w:val="22"/>
        </w:rPr>
        <w:t>心や体が成長する時期のはじまりです。身長が急にのびるだけではなく</w:t>
      </w:r>
      <w:r w:rsidRPr="00D8391E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020519" w:rsidRDefault="00020519" w:rsidP="000205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45008B9F" wp14:editId="40F920B0">
                <wp:simplePos x="0" y="0"/>
                <wp:positionH relativeFrom="column">
                  <wp:posOffset>1202064</wp:posOffset>
                </wp:positionH>
                <wp:positionV relativeFrom="paragraph">
                  <wp:posOffset>378109</wp:posOffset>
                </wp:positionV>
                <wp:extent cx="795020" cy="440690"/>
                <wp:effectExtent l="5715" t="0" r="0" b="0"/>
                <wp:wrapNone/>
                <wp:docPr id="17" name="ストライプ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95020" cy="440690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7" o:spid="_x0000_s1026" type="#_x0000_t93" style="position:absolute;left:0;text-align:left;margin-left:94.65pt;margin-top:29.75pt;width:62.6pt;height:34.7pt;rotation:90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ay4wIAAAQGAAAOAAAAZHJzL2Uyb0RvYy54bWysVD9vEzEU35H4DpZ3ekmUpDTqpYpaFSGF&#10;tmqLOrs+X87C52dsJ5cwtksXZkYkxMLGyueJEF+DZ9/lGkq7IG6w7v1/7/f+7B8sS0UWwjoJOqXd&#10;nQ4lQnPIpJ6l9O3l8YuXlDjPdMYUaJHSlXD0YPz82X5lRqIHBahMWIJOtBtVJqWF92aUJI4XomRu&#10;B4zQKMzBlswjaWdJZlmF3kuV9DqdYVKBzYwFLpxD7lEtpOPoP88F96d57oQnKqWYm4+vje91eJPx&#10;PhvNLDOF5E0a7B+yKJnUGLR1dcQ8I3Mr/3JVSm7BQe53OJQJ5LnkItaA1XQ7D6q5KJgRsRYEx5kW&#10;Jvf/3PKTxZklMsPe7VKiWYk9Wt/8WN/erW+/rW++rm8//fr85efH7wTlCFZl3AhtLsyZDeU6MwX+&#10;zqEg+UMSCNfoLHNbEgsI/aDfCV8ECksny9iHVdsHsfSEI3N3b9DpYbc4ivr9znAv9ilho+AqhDXW&#10;+VcCShJ+Uuq8lUZk53JW+Im1UMUIbDF1PmR2rx9TBiWzY6lUJMKciUNlyYLhhDDOhfbDaK7m5RvI&#10;an7Mu54VZONE1exhrKYOESc2eIoB3XYQpUMoDSForRw4EbAao4iWXykR9JQ+Fzl2BHHoxURaz9s5&#10;dmtRwTJRswdP5hIdBs85xm99Nw4eq78bKkXUGv1gKuIqtcZ1C59IrDZuLWJk0L41LqUG+1hlyreR&#10;a/0NSDU0AaVryFY4r3GacECc4ccSR2DKnD9jFjcXmXiN/Ck+uYIqpdD8UVKA/fAYP+jjQqGUkgov&#10;Ac7T+zmzghL1WuOq7XVxBvF0RKI/2A2Tabcl19sSPS8PAUepG7OLv0Hfq81vbqG8wqM1CVFRxDTH&#10;2Cnl3m6IQ19fKDx7XEwmUQ3PhWF+qi8MD84DqmH4L5dXzJpmDzwu0AlsrgYbPdiAWjdYapjMPeQy&#10;rsc9rg3eeGpi/5uzGG7ZNh217o/3+DcAAAD//wMAUEsDBBQABgAIAAAAIQCiaVcp4AAAAAoBAAAP&#10;AAAAZHJzL2Rvd25yZXYueG1sTI/BSsNAEIbvgu+wjOBF7CYRY4zZlKK0F6FgrXjdZqfZYHY2ZLdN&#10;fHvHk95mmI9/vr9azq4XZxxD50lBukhAIDXedNQq2L+vbwsQIWoyuveECr4xwLK+vKh0afxEb3je&#10;xVZwCIVSK7AxDqWUobHodFj4AYlvRz86HXkdW2lGPXG462WWJLl0uiP+YPWAzxabr93JKTD9R7d/&#10;tMnNtH11L+tjs4mrz41S11fz6glExDn+wfCrz+pQs9PBn8gE0SvI0oeMUQV3aQ6CgazIeTgweZ8X&#10;IOtK/q9Q/wAAAP//AwBQSwECLQAUAAYACAAAACEAtoM4kv4AAADhAQAAEwAAAAAAAAAAAAAAAAAA&#10;AAAAW0NvbnRlbnRfVHlwZXNdLnhtbFBLAQItABQABgAIAAAAIQA4/SH/1gAAAJQBAAALAAAAAAAA&#10;AAAAAAAAAC8BAABfcmVscy8ucmVsc1BLAQItABQABgAIAAAAIQAzgSay4wIAAAQGAAAOAAAAAAAA&#10;AAAAAAAAAC4CAABkcnMvZTJvRG9jLnhtbFBLAQItABQABgAIAAAAIQCiaVcp4AAAAAoBAAAPAAAA&#10;AAAAAAAAAAAAAD0FAABkcnMvZG93bnJldi54bWxQSwUGAAAAAAQABADzAAAASgYAAAAA&#10;" adj="15613" fillcolor="#fbd4b4 [1305]" stroked="f" strokeweight="2pt">
                <v:path arrowok="t"/>
              </v:shape>
            </w:pict>
          </mc:Fallback>
        </mc:AlternateContent>
      </w:r>
      <w:r w:rsidR="00D8391E" w:rsidRPr="00D8391E">
        <w:rPr>
          <w:rFonts w:ascii="HG丸ｺﾞｼｯｸM-PRO" w:eastAsia="HG丸ｺﾞｼｯｸM-PRO" w:hAnsi="HG丸ｺﾞｼｯｸM-PRO" w:hint="eastAsia"/>
          <w:sz w:val="22"/>
        </w:rPr>
        <w:t>内臓（ないぞう）や</w:t>
      </w:r>
      <w:r w:rsidR="00D8391E" w:rsidRPr="00976001">
        <w:rPr>
          <w:rFonts w:ascii="HG丸ｺﾞｼｯｸM-PRO" w:eastAsia="HG丸ｺﾞｼｯｸM-PRO" w:hAnsi="HG丸ｺﾞｼｯｸM-PRO" w:hint="eastAsia"/>
          <w:sz w:val="22"/>
          <w:u w:val="double"/>
        </w:rPr>
        <w:t>骨（ほね）</w:t>
      </w:r>
      <w:r>
        <w:rPr>
          <w:rFonts w:ascii="HG丸ｺﾞｼｯｸM-PRO" w:eastAsia="HG丸ｺﾞｼｯｸM-PRO" w:hAnsi="HG丸ｺﾞｼｯｸM-PRO" w:hint="eastAsia"/>
          <w:sz w:val="22"/>
        </w:rPr>
        <w:t>、筋肉（きんにく）</w:t>
      </w:r>
      <w:r w:rsidR="00D8391E">
        <w:rPr>
          <w:rFonts w:ascii="HG丸ｺﾞｼｯｸM-PRO" w:eastAsia="HG丸ｺﾞｼｯｸM-PRO" w:hAnsi="HG丸ｺﾞｼｯｸM-PRO" w:hint="eastAsia"/>
          <w:sz w:val="22"/>
        </w:rPr>
        <w:t>、体力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="00D8391E">
        <w:rPr>
          <w:rFonts w:ascii="HG丸ｺﾞｼｯｸM-PRO" w:eastAsia="HG丸ｺﾞｼｯｸM-PRO" w:hAnsi="HG丸ｺﾞｼｯｸM-PRO" w:hint="eastAsia"/>
          <w:sz w:val="22"/>
        </w:rPr>
        <w:t>も大きく成長</w:t>
      </w:r>
      <w:r>
        <w:rPr>
          <w:rFonts w:ascii="HG丸ｺﾞｼｯｸM-PRO" w:eastAsia="HG丸ｺﾞｼｯｸM-PRO" w:hAnsi="HG丸ｺﾞｼｯｸM-PRO" w:hint="eastAsia"/>
          <w:sz w:val="22"/>
        </w:rPr>
        <w:t>しはじめます。</w:t>
      </w:r>
      <w:r w:rsidR="00D8391E" w:rsidRPr="00D8391E">
        <w:rPr>
          <w:rFonts w:ascii="HG丸ｺﾞｼｯｸM-PRO" w:eastAsia="HG丸ｺﾞｼｯｸM-PRO" w:hAnsi="HG丸ｺﾞｼｯｸM-PRO" w:hint="eastAsia"/>
          <w:sz w:val="22"/>
        </w:rPr>
        <w:t>この時期に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D8391E" w:rsidRPr="008D52DB" w:rsidRDefault="00D8391E" w:rsidP="00020519">
      <w:pPr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 w:hint="eastAsia"/>
          <w:sz w:val="22"/>
        </w:rPr>
        <w:t>た</w:t>
      </w:r>
      <w:r w:rsidR="002D5C2E">
        <w:rPr>
          <w:rFonts w:ascii="HG丸ｺﾞｼｯｸM-PRO" w:eastAsia="HG丸ｺﾞｼｯｸM-PRO" w:hAnsi="HG丸ｺﾞｼｯｸM-PRO" w:hint="eastAsia"/>
          <w:sz w:val="22"/>
        </w:rPr>
        <w:t>くさん体を動かすことは、元気でじょうぶな心や体をつくるために</w:t>
      </w:r>
      <w:r w:rsidRPr="00D8391E">
        <w:rPr>
          <w:rFonts w:ascii="HG丸ｺﾞｼｯｸM-PRO" w:eastAsia="HG丸ｺﾞｼｯｸM-PRO" w:hAnsi="HG丸ｺﾞｼｯｸM-PRO" w:hint="eastAsia"/>
          <w:sz w:val="22"/>
        </w:rPr>
        <w:t>重要です。</w:t>
      </w:r>
    </w:p>
    <w:p w:rsidR="000B310C" w:rsidRPr="00D8391E" w:rsidRDefault="00D8391E">
      <w:pPr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B97F71">
        <w:rPr>
          <w:rFonts w:ascii="HG丸ｺﾞｼｯｸM-PRO" w:eastAsia="HG丸ｺﾞｼｯｸM-PRO" w:hAnsi="HG丸ｺﾞｼｯｸM-PRO" w:hint="eastAsia"/>
          <w:sz w:val="22"/>
        </w:rPr>
        <w:t>友だちと</w:t>
      </w:r>
      <w:r w:rsidRPr="00D8391E">
        <w:rPr>
          <w:rFonts w:ascii="HG丸ｺﾞｼｯｸM-PRO" w:eastAsia="HG丸ｺﾞｼｯｸM-PRO" w:hAnsi="HG丸ｺﾞｼｯｸM-PRO" w:hint="eastAsia"/>
          <w:sz w:val="22"/>
        </w:rPr>
        <w:t>外遊びを楽しんだり、スポ</w:t>
      </w:r>
      <w:r w:rsidR="00B97F71">
        <w:rPr>
          <w:rFonts w:ascii="HG丸ｺﾞｼｯｸM-PRO" w:eastAsia="HG丸ｺﾞｼｯｸM-PRO" w:hAnsi="HG丸ｺﾞｼｯｸM-PRO" w:hint="eastAsia"/>
          <w:sz w:val="22"/>
        </w:rPr>
        <w:t>ーツにチャレンジしたりなど、たくさん体を動かしましょう！</w:t>
      </w:r>
    </w:p>
    <w:p w:rsidR="000B310C" w:rsidRPr="00D8391E" w:rsidRDefault="00CF2D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88293</wp:posOffset>
            </wp:positionV>
            <wp:extent cx="673100" cy="11442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joi_yakuzaish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10C" w:rsidRPr="00D8391E" w:rsidRDefault="004B29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574320</wp:posOffset>
                </wp:positionH>
                <wp:positionV relativeFrom="paragraph">
                  <wp:posOffset>102275</wp:posOffset>
                </wp:positionV>
                <wp:extent cx="6099810" cy="2873829"/>
                <wp:effectExtent l="304800" t="19050" r="15240" b="22225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9810" cy="2873829"/>
                        </a:xfrm>
                        <a:prstGeom prst="wedgeRoundRectCallout">
                          <a:avLst>
                            <a:gd name="adj1" fmla="val -54461"/>
                            <a:gd name="adj2" fmla="val -23533"/>
                            <a:gd name="adj3" fmla="val 16667"/>
                          </a:avLst>
                        </a:prstGeom>
                        <a:solidFill>
                          <a:srgbClr val="D5FFEA"/>
                        </a:solidFill>
                        <a:ln w="38100" cmpd="thickThin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001" w:rsidRPr="00D70285" w:rsidRDefault="00046EEF" w:rsidP="00D702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  <w:t>１０代であなたの</w:t>
                            </w:r>
                            <w:r w:rsidR="00D70285" w:rsidRPr="00D702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  <w:t>の骨量が決まります！</w:t>
                            </w:r>
                          </w:p>
                          <w:p w:rsidR="00233D54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22"/>
                              </w:rPr>
                              <w:t xml:space="preserve">　</w:t>
                            </w:r>
                            <w:r w:rsidRPr="00D70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みなさんは</w:t>
                            </w:r>
                            <w:r w:rsidRPr="00DF5A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骨粗鬆症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（こつそしょうしょう）</w:t>
                            </w:r>
                            <w:r w:rsidR="00046E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いう言葉は聞いたことがありますか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:rsidR="00794D3E" w:rsidRDefault="00133F23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F5A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骨粗</w:t>
                            </w:r>
                            <w:r w:rsidR="00233D54" w:rsidRPr="00DF5A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鬆症</w:t>
                            </w:r>
                            <w:r w:rsidR="00233D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とは骨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が弱くなり、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折</w:t>
                            </w:r>
                            <w:r w:rsidR="00DF5A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れ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やすくなる病気です。</w:t>
                            </w:r>
                          </w:p>
                          <w:p w:rsidR="00233D54" w:rsidRDefault="00794D3E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おじいさん・</w:t>
                            </w:r>
                            <w:r w:rsidR="00133F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おばあさんになってから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133F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病気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だと</w:t>
                            </w:r>
                            <w:r w:rsidR="00133F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思っているかもしれません。</w:t>
                            </w:r>
                          </w:p>
                          <w:p w:rsidR="00D70285" w:rsidRPr="000F7D3C" w:rsidRDefault="00DF5A7C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しかし、ヒトの骨量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（こつりょう）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は１０代の頃に決まります。２０歳前後で骨量が</w:t>
                            </w:r>
                            <w:r w:rsidR="00394C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最大になり、それ以こう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1B29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いくら運動したり、カルシウムをとったりしても、あまり</w:t>
                            </w:r>
                            <w:r w:rsidR="00394C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増え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ず</w:t>
                            </w:r>
                            <w:r w:rsidR="001B29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13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減っていきます</w:t>
                            </w:r>
                            <w:r w:rsidRPr="00046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1B297F"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成長</w:t>
                            </w:r>
                            <w:r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期にどれくらいカルシウムを摂ったか、しっかり運動したかどうかで一生の骨の強さが変わります。</w:t>
                            </w:r>
                          </w:p>
                          <w:p w:rsidR="00794D3E" w:rsidRDefault="00DF5A7C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将来おじいさん、おばあさんになっても、強い骨でいるためにも</w:t>
                            </w:r>
                            <w:r w:rsidR="00046E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今からカルシウムを</w:t>
                            </w:r>
                          </w:p>
                          <w:p w:rsidR="00DF5A7C" w:rsidRPr="00D70285" w:rsidRDefault="00DF5A7C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とり、運動することを心がけていきましょう☆</w:t>
                            </w:r>
                          </w:p>
                          <w:p w:rsidR="00D70285" w:rsidRPr="00DF5A7C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D70285" w:rsidRPr="00D70285" w:rsidRDefault="00D70285" w:rsidP="00D702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45.2pt;margin-top:8.05pt;width:480.3pt;height:226.3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OuNAMAAJEGAAAOAAAAZHJzL2Uyb0RvYy54bWysVc1uEzEQviPxDpbv7SabnyZRN1WUEIQU&#10;tVVb1LPj9SZLvbaxnT9uPXFCQlw49MaFVyhIPE2JxGMw9u6mW1pxQORgeXa+Gc/MNzM5PFpnHC2Z&#10;NqkUEa7v1zBigso4FbMIv74Y73UwMpaImHApWIQ3zOCj/vNnhyvVY6GcSx4zjcCJML2VivDcWtUL&#10;AkPnLCNmXyomQJlInRELop4FsSYr8J7xIKzV2sFK6lhpSZkx8HWUK3Hf+08SRu1JkhhmEY8wxGb9&#10;qf05dWfQPyS9mSZqntIiDPIPUWQkFfDoztWIWIIWOn3kKkuplkYmdp/KLJBJklLmc4Bs6rU/sjmf&#10;E8V8LlAco3ZlMv/PLT1enmqUxsAdMCVIBhz9+vrp5+3t9uYGLtsfX7Yfv91df9i+/353/RkBCkq2&#10;UqYHlufqVLukjZpIemVAETzQOMEUmHWiM4eFlNHa13+zqz9bW0ThY7vW7XbqQBMFXdg5aHTCrnsu&#10;IL3SXGljXzKZIXeJ8IrFM3YmFyI+A6qHhHO5sJ4IspwY6xmJi7RI/KaOUZJxIHhJONprNZvtetEB&#10;FVD4ABQ2Wo3GY1CjCqq32+2DItDiXQi5DNVXSPI0Hqece0HPpkOuEQQR4VFrPH4xKIxNFcYFWkW4&#10;AQVxFckUcGShS68u5kWvPUCbqtNuOKq1fHNDHBUYSFwULOXEeIrshjMXGBdnLIFmACpCX0Q/hmwX&#10;K6GUCVvPVXMSszyFVg1+ZQZucJ2FZ807dJ4TSH3nu3BQInMnpe+c7gLvTJmf4p1x7W+B5cY7C/+y&#10;FHZnnKVC6qcccMiqeDnHl0XKS+OqZNfTdT4oDum+TGW8geHRMt8qRtFxCl05IcaeEg1dBrzBarQn&#10;cCRcApmyuGE0l/rdU98dHqYbtBitYC1F2LxdEM0w4q8EzH233my6PeaFZusgBEFXNdOqRiyyoYQm&#10;g76H6PzV4S0vr4mW2SVs0IF7FVREUHg7wtTqUhjafF3CDqZsMPAw2F2K2Ik4V9Q5d3V23X6xviRa&#10;FaNpYaqPZbnCSM8PRl7je6yzFHKwsDJJrVPe17UQYO/5Vip2tFusVdmj7v9J+r8BAAD//wMAUEsD&#10;BBQABgAIAAAAIQAid7+Q4AAAAAoBAAAPAAAAZHJzL2Rvd25yZXYueG1sTI/BTsMwEETvSPyDtUjc&#10;qJ0qpCXEqaoiTtADpUJwcxI3jrDXIXbT8PfdnuC4M6PZN8VqcpaNegidRwnJTADTWPumw1bC/v35&#10;bgksRIWNsh61hF8dYFVeXxUqb/wJ3/S4iy2jEgy5kmBi7HPOQ220U2Hme43kHfzgVKRzaHkzqBOV&#10;O8vnQmTcqQ7pg1G93hhdf++OTsLXR6UO4yaap1f7GX/S9WI7379IeXszrR+BRT3FvzBc8AkdSmKq&#10;/BGbwKyEB5FSkvQsAXbxxX1C4yoJabZcAC8L/n9CeQYAAP//AwBQSwECLQAUAAYACAAAACEAtoM4&#10;kv4AAADhAQAAEwAAAAAAAAAAAAAAAAAAAAAAW0NvbnRlbnRfVHlwZXNdLnhtbFBLAQItABQABgAI&#10;AAAAIQA4/SH/1gAAAJQBAAALAAAAAAAAAAAAAAAAAC8BAABfcmVscy8ucmVsc1BLAQItABQABgAI&#10;AAAAIQBVEgOuNAMAAJEGAAAOAAAAAAAAAAAAAAAAAC4CAABkcnMvZTJvRG9jLnhtbFBLAQItABQA&#10;BgAIAAAAIQAid7+Q4AAAAAoBAAAPAAAAAAAAAAAAAAAAAI4FAABkcnMvZG93bnJldi54bWxQSwUG&#10;AAAAAAQABADzAAAAmwYAAAAA&#10;" adj="-964,5717" fillcolor="#d5ffea" strokecolor="#92d050" strokeweight="3pt">
                <v:stroke linestyle="thickThin"/>
                <v:path arrowok="t"/>
                <v:textbox>
                  <w:txbxContent>
                    <w:p w:rsidR="00976001" w:rsidRPr="00D70285" w:rsidRDefault="00046EEF" w:rsidP="00D702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32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32"/>
                          <w:u w:val="thick"/>
                        </w:rPr>
                        <w:t>１０代であなたの</w:t>
                      </w:r>
                      <w:r w:rsidR="00D70285" w:rsidRPr="00D70285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32"/>
                          <w:u w:val="thick"/>
                        </w:rPr>
                        <w:t>の骨量が決まります！</w:t>
                      </w:r>
                    </w:p>
                    <w:p w:rsidR="00233D54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22"/>
                        </w:rPr>
                        <w:t xml:space="preserve">　</w:t>
                      </w:r>
                      <w:r w:rsidRPr="00D70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みなさんは</w:t>
                      </w:r>
                      <w:r w:rsidRPr="00DF5A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骨粗鬆症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（こつそしょうしょう）</w:t>
                      </w:r>
                      <w:r w:rsidR="00046E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いう言葉は聞いたことがありますか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  <w:p w:rsidR="00794D3E" w:rsidRDefault="00133F23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F5A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骨粗</w:t>
                      </w:r>
                      <w:r w:rsidR="00233D54" w:rsidRPr="00DF5A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鬆症</w:t>
                      </w:r>
                      <w:r w:rsidR="00233D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とは骨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が弱くなり、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折</w:t>
                      </w:r>
                      <w:r w:rsidR="00DF5A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れ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やすくなる病気です。</w:t>
                      </w:r>
                    </w:p>
                    <w:p w:rsidR="00233D54" w:rsidRDefault="00794D3E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おじいさん・</w:t>
                      </w:r>
                      <w:r w:rsidR="00133F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おばあさんになってから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="00133F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病気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だと</w:t>
                      </w:r>
                      <w:r w:rsidR="00133F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思っているかもしれません。</w:t>
                      </w:r>
                    </w:p>
                    <w:p w:rsidR="00D70285" w:rsidRPr="000F7D3C" w:rsidRDefault="00DF5A7C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しかし、ヒトの骨量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（こつりょう）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は１０代の頃に決まります。２０歳前後で骨量が</w:t>
                      </w:r>
                      <w:r w:rsidR="00394C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最大になり、それ以こう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="001B29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いくら運動したり、カルシウムをとったりしても、あまり</w:t>
                      </w:r>
                      <w:r w:rsidR="00394C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増え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ず</w:t>
                      </w:r>
                      <w:r w:rsidR="001B29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F13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減っていきます</w:t>
                      </w:r>
                      <w:r w:rsidRPr="00046E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  <w:r w:rsidR="001B297F"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成長</w:t>
                      </w:r>
                      <w:r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期にどれくらいカルシウムを摂ったか、しっかり運動したかどうかで一生の骨の強さが変わります。</w:t>
                      </w:r>
                    </w:p>
                    <w:p w:rsidR="00794D3E" w:rsidRDefault="00DF5A7C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将来おじいさん、おばあさんになっても、強い骨でいるためにも</w:t>
                      </w:r>
                      <w:r w:rsidR="00046E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今からカルシウムを</w:t>
                      </w:r>
                    </w:p>
                    <w:p w:rsidR="00DF5A7C" w:rsidRPr="00D70285" w:rsidRDefault="00DF5A7C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とり、運動することを心がけていきましょう☆</w:t>
                      </w:r>
                    </w:p>
                    <w:p w:rsidR="00D70285" w:rsidRPr="00DF5A7C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2"/>
                        </w:rPr>
                      </w:pPr>
                    </w:p>
                    <w:p w:rsidR="00D70285" w:rsidRPr="00D70285" w:rsidRDefault="00D70285" w:rsidP="00D702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10C" w:rsidRPr="00D8391E" w:rsidRDefault="00CF2D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10795</wp:posOffset>
            </wp:positionV>
            <wp:extent cx="564515" cy="546100"/>
            <wp:effectExtent l="0" t="0" r="6985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_hon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1160202</wp:posOffset>
            </wp:positionH>
            <wp:positionV relativeFrom="paragraph">
              <wp:posOffset>-5706</wp:posOffset>
            </wp:positionV>
            <wp:extent cx="553720" cy="53530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_hon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6207B6">
      <w:pPr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5168" behindDoc="1" locked="0" layoutInCell="1" allowOverlap="1" wp14:anchorId="0304F99C" wp14:editId="70E88ED7">
            <wp:simplePos x="0" y="0"/>
            <wp:positionH relativeFrom="column">
              <wp:posOffset>-593725</wp:posOffset>
            </wp:positionH>
            <wp:positionV relativeFrom="paragraph">
              <wp:posOffset>191770</wp:posOffset>
            </wp:positionV>
            <wp:extent cx="3027045" cy="27743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03_butt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02704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5C51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E9DAE" wp14:editId="0143E68B">
                <wp:simplePos x="0" y="0"/>
                <wp:positionH relativeFrom="column">
                  <wp:posOffset>2566807</wp:posOffset>
                </wp:positionH>
                <wp:positionV relativeFrom="paragraph">
                  <wp:posOffset>200489</wp:posOffset>
                </wp:positionV>
                <wp:extent cx="4093845" cy="55463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3845" cy="55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EEF" w:rsidRDefault="00111925" w:rsidP="001119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同志社女子大学　公衆栄養学研究室みーちゃん　</w:t>
                            </w:r>
                          </w:p>
                          <w:p w:rsidR="00111925" w:rsidRPr="00A65621" w:rsidRDefault="00111925" w:rsidP="001119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出典：明治</w:t>
                            </w:r>
                            <w:r w:rsidR="00046E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HP　</w:t>
                            </w:r>
                            <w:r w:rsidR="00046EEF" w:rsidRPr="00046E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http://www.meiji.co.jp/meiji-shokuiku/</w:t>
                            </w:r>
                            <w:r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202.1pt;margin-top:15.8pt;width:322.35pt;height:4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QWsQIAAJUFAAAOAAAAZHJzL2Uyb0RvYy54bWysVM1uEzEQviPxDpbvdJM2Ce2qmyq0KkKK&#10;2ooW9ex47WZVr8fYTrLh2EiIh+AVEGeeZ1+EsXc3iQqXIi67tueb/2/m9KwqFVkK6wrQGe0f9CgR&#10;mkNe6IeMfrq7fHNMifNM50yBFhldC0fPxq9fna5MKg5hDioXlqAR7dKVyejce5MmieNzUTJ3AEZo&#10;FEqwJfN4tQ9JbtkKrZcqOez1RskKbG4scOEcvl40QjqO9qUU3F9L6YQnKqMYm49fG7+z8E3Gpyx9&#10;sMzMC96Gwf4hipIVGp1uTV0wz8jCFn+YKgtuwYH0BxzKBKQsuIg5YDb93rNsbufMiJgLFseZbZnc&#10;/zPLr5Y3lhQ59u6EEs1K7FG9+Vo//aifftWbb6TefK83m/rpJ94JYrBgK+NS1Ls1qOmrd1Chckze&#10;mSnwR4eQZA/TKDhEhwJV0pbhj6kTVMSerLd9EJUnHB8HvZOj48GQEo6y4XAwOoqNSnbaxjr/XkBJ&#10;wiGjFvscI2DLqfPBP0s7SHCm4bJQKvZaabLK6Oho2IsKWwlqKB2wIrKmNRPSaCKPJ79WImCU/igk&#10;Vi0mEB4iX8W5smTJkGmMc6F9PxQr2kV0QEkM4iWKLX4X1UuUmzw6z6D9VrksNNimYWHMdmHnj13I&#10;ssG3jXRN3qEEvppVkS6jjgkzyNdIBAvNbDnDLwtsypQ5f8MsDhO2GBeEv8aPVIDFh/ZEyRzsl7+9&#10;BzxyHKWUrHA4M+o+L5gVlKgPGtl/0h8MwjTHy2D49hAvdl8y25foRXkO2JU+riLD4zHgveqO0kJ5&#10;j3tkEryiiGmOvjPqu+O5b1YG7iEuJpMIwvk1zE/1reEd/wPl7qp7Zk3LS4+MvoJujFn6jJ4NNrRX&#10;w2ThQRaRu6HOTVXb+uPsRyK1eyosl/17RO226fg3AAAA//8DAFBLAwQUAAYACAAAACEATVJTJOAA&#10;AAALAQAADwAAAGRycy9kb3ducmV2LnhtbEyPwU7DMAyG70i8Q2QkbizpqEYpTacJwQUJoY1JiFvW&#10;hKaQOCXJtvL2eCe4/ZY//f7cLCfv2MHENASUUMwEMINd0AP2Eravj1cVsJQVauUCGgk/JsGyPT9r&#10;VK3DEdfmsMk9oxJMtZJgcx5rzlNnjVdpFkaDtPsI0atMY+y5jupI5d7xuRAL7tWAdMGq0dxb031t&#10;9l7CTfWu7Wd8mrZvz6tv+zJy96C4lJcX0+oOWDZT/oPhpE/q0JLTLuxRJ+YklKKcEyrhulgAOwGi&#10;rG6B7SgVFHjb8P8/tL8AAAD//wMAUEsBAi0AFAAGAAgAAAAhALaDOJL+AAAA4QEAABMAAAAAAAAA&#10;AAAAAAAAAAAAAFtDb250ZW50X1R5cGVzXS54bWxQSwECLQAUAAYACAAAACEAOP0h/9YAAACUAQAA&#10;CwAAAAAAAAAAAAAAAAAvAQAAX3JlbHMvLnJlbHNQSwECLQAUAAYACAAAACEAFhh0FrECAACVBQAA&#10;DgAAAAAAAAAAAAAAAAAuAgAAZHJzL2Uyb0RvYy54bWxQSwECLQAUAAYACAAAACEATVJTJOAAAAAL&#10;AQAADwAAAAAAAAAAAAAAAAALBQAAZHJzL2Rvd25yZXYueG1sUEsFBgAAAAAEAAQA8wAAABgGAAAA&#10;AA==&#10;" filled="f" stroked="f" strokeweight=".5pt">
                <v:path arrowok="t"/>
                <v:textbox>
                  <w:txbxContent>
                    <w:p w:rsidR="00046EEF" w:rsidRDefault="00111925" w:rsidP="0011192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同志社女子大学　公衆栄養学研究室みーちゃん　</w:t>
                      </w:r>
                    </w:p>
                    <w:p w:rsidR="00111925" w:rsidRPr="00A65621" w:rsidRDefault="00111925" w:rsidP="001119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出典：明治</w:t>
                      </w:r>
                      <w:r w:rsidR="00046E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HP　</w:t>
                      </w:r>
                      <w:r w:rsidR="00046EEF" w:rsidRPr="00046E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http://www.meiji.co.jp/meiji-shokuiku/</w:t>
                      </w:r>
                      <w:r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B310C" w:rsidRPr="00D8391E" w:rsidRDefault="006207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D929E" wp14:editId="2EDE7E35">
                <wp:simplePos x="0" y="0"/>
                <wp:positionH relativeFrom="column">
                  <wp:posOffset>189230</wp:posOffset>
                </wp:positionH>
                <wp:positionV relativeFrom="paragraph">
                  <wp:posOffset>-47625</wp:posOffset>
                </wp:positionV>
                <wp:extent cx="6156960" cy="9625330"/>
                <wp:effectExtent l="19050" t="19050" r="15240" b="13970"/>
                <wp:wrapNone/>
                <wp:docPr id="27" name="対角する 2 つの角を丸めた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625330"/>
                        </a:xfrm>
                        <a:prstGeom prst="round2DiagRect">
                          <a:avLst/>
                        </a:prstGeom>
                        <a:solidFill>
                          <a:srgbClr val="FFFFD9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50A" w:rsidRPr="005C51FE" w:rsidRDefault="00C8550A" w:rsidP="005C51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36"/>
                                <w:u w:val="thick"/>
                              </w:rPr>
                            </w:pPr>
                            <w:r w:rsidRPr="005C5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  <w:t>☆</w:t>
                            </w:r>
                            <w:r w:rsidR="00154C7B" w:rsidRPr="005C5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  <w:t>カルシウムと骨</w:t>
                            </w:r>
                            <w:r w:rsidRPr="005C5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32"/>
                                <w:u w:val="thick"/>
                              </w:rPr>
                              <w:t>のお話☆</w:t>
                            </w:r>
                          </w:p>
                          <w:p w:rsidR="005B3116" w:rsidRDefault="001B297F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カルシウムは体内の約99</w:t>
                            </w:r>
                            <w:r w:rsidR="00B151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％が骨</w:t>
                            </w:r>
                            <w:r w:rsidR="005B31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と歯に含まれています。骨は、体を支ええる</w:t>
                            </w:r>
                          </w:p>
                          <w:p w:rsidR="00C8550A" w:rsidRDefault="005B3116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役わり</w:t>
                            </w:r>
                            <w:r w:rsidR="00394C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以外にカルシウムをたくわえておく、タンクのような役わり</w:t>
                            </w:r>
                            <w:r w:rsidR="00B151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をしています。</w:t>
                            </w:r>
                          </w:p>
                          <w:p w:rsidR="00154C7B" w:rsidRDefault="001B297F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54C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強い骨をつくるにはどうしたら良いのでしょう？？</w:t>
                            </w:r>
                          </w:p>
                          <w:p w:rsidR="00154C7B" w:rsidRPr="000F7D3C" w:rsidRDefault="001B297F" w:rsidP="00154C7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カルシウム</w:t>
                            </w:r>
                            <w:r w:rsidR="00154C7B"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をしっかりととる！</w:t>
                            </w:r>
                          </w:p>
                          <w:p w:rsidR="00154C7B" w:rsidRDefault="001B297F" w:rsidP="00E2203E">
                            <w:pPr>
                              <w:ind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カルシウムが多い食品は牛乳やチーズなどの乳製品の他に、小松菜やモロヘイヤ、</w:t>
                            </w:r>
                          </w:p>
                          <w:p w:rsidR="005C51FE" w:rsidRDefault="001B297F" w:rsidP="001B297F">
                            <w:pPr>
                              <w:ind w:leftChars="71" w:lef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ししゃもやしらすなどがあります。</w:t>
                            </w:r>
                          </w:p>
                          <w:p w:rsidR="00F57B61" w:rsidRPr="00F57B61" w:rsidRDefault="005C51FE" w:rsidP="001B297F">
                            <w:pPr>
                              <w:ind w:leftChars="71" w:lef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みなさんはしっかりとカルシウムがとれていますか…</w:t>
                            </w:r>
                            <w:r w:rsidR="00F57B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:rsidR="00F57B61" w:rsidRPr="000F7D3C" w:rsidRDefault="00154C7B" w:rsidP="00F57B6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double"/>
                              </w:rPr>
                            </w:pPr>
                            <w:r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double"/>
                              </w:rPr>
                              <w:t>ビタミンDでカルシウムを助ける！</w:t>
                            </w:r>
                          </w:p>
                          <w:p w:rsidR="003F760F" w:rsidRDefault="00F57B61" w:rsidP="005C51FE">
                            <w:pPr>
                              <w:ind w:leftChars="71" w:left="149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57B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ビタミンDはカルシウムの手助けをしてくれる栄養素で、血</w:t>
                            </w:r>
                            <w:r w:rsidR="003F7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の中のカルシウム</w:t>
                            </w:r>
                            <w:r w:rsidR="005C51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3F7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濃</w:t>
                            </w:r>
                            <w:r w:rsidR="002342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さを調整する働きがあります。</w:t>
                            </w:r>
                            <w:r w:rsidR="005C51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日光にあたると</w:t>
                            </w:r>
                            <w:r w:rsidR="00394C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皮ふ</w:t>
                            </w:r>
                            <w:r w:rsidRPr="00F57B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の中でビタミンD</w:t>
                            </w:r>
                            <w:r w:rsidR="002342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をつくる</w:t>
                            </w:r>
                          </w:p>
                          <w:p w:rsidR="00C8550A" w:rsidRDefault="005C51FE" w:rsidP="003F760F">
                            <w:pPr>
                              <w:ind w:leftChars="71" w:lef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こともできるため</w:t>
                            </w:r>
                            <w:r w:rsidR="002342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、外で遊ぶことは大切です。</w:t>
                            </w:r>
                          </w:p>
                          <w:p w:rsidR="005C51FE" w:rsidRDefault="005C51FE" w:rsidP="003F760F">
                            <w:pPr>
                              <w:ind w:leftChars="71" w:lef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ビタミンD以外にもたんぱく質、ビタミンK</w:t>
                            </w:r>
                            <w:r w:rsidR="00046E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なども骨を作るのに役立ちます。</w:t>
                            </w:r>
                          </w:p>
                          <w:p w:rsidR="005C51FE" w:rsidRPr="005C51FE" w:rsidRDefault="00046EEF" w:rsidP="003F760F">
                            <w:pPr>
                              <w:ind w:leftChars="71" w:left="1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つまり、</w:t>
                            </w:r>
                            <w:r w:rsidR="005C51FE" w:rsidRPr="00046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バランスのよい食事</w:t>
                            </w:r>
                            <w:r w:rsidR="005C51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が強い骨を作ります。</w:t>
                            </w:r>
                          </w:p>
                          <w:p w:rsidR="00546EA1" w:rsidRPr="000F7D3C" w:rsidRDefault="00546EA1" w:rsidP="00546EA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カルシウム　＋　運動でさらに丈夫に！</w:t>
                            </w:r>
                          </w:p>
                          <w:p w:rsidR="00546EA1" w:rsidRDefault="00394C36" w:rsidP="00546E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運動をして骨に適度なしげき</w:t>
                            </w:r>
                            <w:r w:rsidR="00546E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を与えると、骨を作る</w:t>
                            </w:r>
                            <w:r w:rsidR="00546EA1" w:rsidRPr="00F57B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細胞の働きが活</w:t>
                            </w:r>
                            <w:r w:rsidR="00546E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発になったり、</w:t>
                            </w:r>
                          </w:p>
                          <w:p w:rsidR="00C8550A" w:rsidRDefault="001B297F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カルシウムが骨に定着しやすくなります。</w:t>
                            </w:r>
                          </w:p>
                          <w:p w:rsidR="00DA3757" w:rsidRDefault="00DA3757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A3757" w:rsidRDefault="00DA3757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B297F" w:rsidRPr="00546EA1" w:rsidRDefault="001B297F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D0102" w:rsidRDefault="007D0102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D0102" w:rsidRPr="00B151F7" w:rsidRDefault="007D0102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C07080" w:rsidRDefault="00C07080" w:rsidP="00C070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☆</w:t>
                            </w:r>
                            <w:r w:rsidRPr="00C07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おうちで簡単レシピ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(</w:t>
                            </w:r>
                            <w:r w:rsidR="00175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モロヘイヤとしらす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のお浸し)</w:t>
                            </w:r>
                            <w:r w:rsidRPr="00C070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32"/>
                                <w:u w:val="thick"/>
                              </w:rPr>
                              <w:t>☆</w:t>
                            </w:r>
                          </w:p>
                          <w:p w:rsidR="00F57B61" w:rsidRDefault="00C07080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【材料：２人分】</w:t>
                            </w:r>
                          </w:p>
                          <w:p w:rsidR="00F57B61" w:rsidRDefault="00C07080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モロヘイヤ…</w:t>
                            </w:r>
                            <w:r w:rsidR="001119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一束</w:t>
                            </w:r>
                          </w:p>
                          <w:p w:rsidR="00111925" w:rsidRDefault="00111925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しらす…</w:t>
                            </w:r>
                            <w:r w:rsidR="00CE39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6C5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０ｇ</w:t>
                            </w:r>
                          </w:p>
                          <w:p w:rsidR="006C569D" w:rsidRDefault="00394C36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しょうゆ</w:t>
                            </w:r>
                            <w:r w:rsidR="006C5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…小さじ２</w:t>
                            </w:r>
                          </w:p>
                          <w:p w:rsidR="006C569D" w:rsidRDefault="006C569D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かつお節…ひとつかみ</w:t>
                            </w:r>
                          </w:p>
                          <w:p w:rsidR="006C569D" w:rsidRDefault="006C569D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【作り方】</w:t>
                            </w:r>
                            <w:r w:rsidR="008C4E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</w:t>
                            </w:r>
                            <w:r w:rsidR="008C4ED8" w:rsidRPr="008C4ED8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2"/>
                                <w:u w:val="dotDotDash"/>
                              </w:rPr>
                              <w:t>＊しらすにも</w:t>
                            </w:r>
                            <w:r w:rsidR="008C4ED8" w:rsidRPr="000F7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dotDotDash"/>
                              </w:rPr>
                              <w:t>カルシウム</w:t>
                            </w:r>
                            <w:r w:rsidR="008C4ED8" w:rsidRPr="008C4ED8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2"/>
                                <w:u w:val="dotDotDash"/>
                              </w:rPr>
                              <w:t>がたくさん！</w:t>
                            </w:r>
                          </w:p>
                          <w:p w:rsidR="006C569D" w:rsidRDefault="006C569D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①モロヘイヤは葉の部分をとり、塩をひとつまみ入れたお湯で３０秒ほど茹でる。</w:t>
                            </w:r>
                          </w:p>
                          <w:p w:rsidR="006C569D" w:rsidRDefault="00394C36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②①を水にさらし、水気をしぼって、大きな</w:t>
                            </w:r>
                            <w:r w:rsidR="006C5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みじん切りにする。</w:t>
                            </w:r>
                          </w:p>
                          <w:p w:rsidR="006C569D" w:rsidRPr="006C569D" w:rsidRDefault="00394C36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③モロヘイヤとしらす、しょうゆ</w:t>
                            </w:r>
                            <w:r w:rsidR="006C5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を混ぜ合わせ、かつお節をのせる。</w:t>
                            </w: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C569D" w:rsidRDefault="006C569D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57B61" w:rsidRPr="00F57B61" w:rsidRDefault="00F57B61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550A" w:rsidRPr="00B151F7" w:rsidRDefault="00C8550A" w:rsidP="00B151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8550A" w:rsidRDefault="00C8550A" w:rsidP="00C855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7" o:spid="_x0000_s1029" style="position:absolute;left:0;text-align:left;margin-left:14.9pt;margin-top:-3.75pt;width:484.8pt;height:75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156960,9625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soCgMAADcGAAAOAAAAZHJzL2Uyb0RvYy54bWysVEtvEzEQviPxHyzf6SabJm1W3VRRoyCk&#10;0FZtUc+O15us8NrGdh7lll659YZ6QEJI3ODaC/yZUImfwdj7IC0RB8QerB3PzDeebx4Hh8ucoznT&#10;JpMixs2dBkZMUJlkYhLjVxfDZ/sYGUtEQrgULMZXzODD3tMnBwsVsVBOJU+YRgAiTLRQMZ5aq6Ig&#10;MHTKcmJ2pGIClKnUObEg6kmQaLIA9JwHYaPRCRZSJ0pLyoyB20GhxD2Pn6aM2pM0NcwiHmN4m/Wn&#10;9ufYnUHvgEQTTdQ0o+UzyD+8IieZgKA11IBYgmY6+wMqz6iWRqZ2h8o8kGmaUeZzgGyajUfZnE+J&#10;Yj4XIMeomibz/2Dp8fxUoyyJcbiHkSA51Oj+6/efn2/Wq/fr63coROvVp/Xqi7u5vvlxd7e+Xq1X&#10;H+5vb+Hm/ttHBH5A4kKZCLDO1al2NBg1kvS1AUXwQOMEU9osU507WyABLX1FruqKsKVFFC47zXan&#10;24HCUdB1O2G71fI1C0hUuStt7HMmc+R+YqzlTCThICOTMyi+rwmZj4x1TyFRZezfKHmWDDPOvaAn&#10;4yOu0ZxAowzhG3RdWuBiNs24QIsYt/abjYaHfqD0TctqlPGk6W34LH8pkwJ5r90AzxLY9bgzfxwG&#10;gnJRMleQ5WmzV5y5p3JxxlIoGdATFo+ogIoYhFImbBHbTEnCimsXeXtoD+iQUyCjxi4BtmMXGZT2&#10;zpX5WaudS3b+5lx7+MhS2No5z4TU2zLjkFUZubCvSCqocSzZ5Xjp27lVdeVYJlfQ4loWs28UHWbQ&#10;KSNi7CnRMOzQXbDA7AkcKZdQXln+YTSV+u22e2cPMwhajBawPGJs3syIZhjxFwKms9vc3XXbxgu7&#10;7b0QBL2pGW9qxCw/ktB2TViVivpfZ2959ZtqmV/Cnuu7qKAigkLsGFOrK+HIFksNNiVl/b43gw2j&#10;iB2Jc0UduOPZ9f/F8pJoVY6LhUk7ltWiIdGjWSlsnaeQ/ZmVaeYHyTFd8FpWALaT7+Jyk7r1tyl7&#10;q9/7vvcLAAD//wMAUEsDBBQABgAIAAAAIQA/6Z5s4gAAAAoBAAAPAAAAZHJzL2Rvd25yZXYueG1s&#10;TI9BS8NAFITvgv9heYIXaTc2adrEbEoVxJOorYjettlnEsy+DdlNG/+9z5Mehxlmvik2k+3EEQff&#10;OlJwPY9AIFXOtFQreN3fz9YgfNBkdOcIFXyjh015flbo3LgTveBxF2rBJeRzraAJoc+l9FWDVvu5&#10;65HY+3SD1YHlUEsz6BOX204uoiiVVrfEC43u8a7B6ms3WgUP8VX8XifJY/q0/bi1z5Mdm/RNqcuL&#10;aXsDIuAU/sLwi8/oUDLTwY1kvOgULDImDwpmqyUI9rMsS0AcOLiM1jHIspD/L5Q/AAAA//8DAFBL&#10;AQItABQABgAIAAAAIQC2gziS/gAAAOEBAAATAAAAAAAAAAAAAAAAAAAAAABbQ29udGVudF9UeXBl&#10;c10ueG1sUEsBAi0AFAAGAAgAAAAhADj9If/WAAAAlAEAAAsAAAAAAAAAAAAAAAAALwEAAF9yZWxz&#10;Ly5yZWxzUEsBAi0AFAAGAAgAAAAhACRyCygKAwAANwYAAA4AAAAAAAAAAAAAAAAALgIAAGRycy9l&#10;Mm9Eb2MueG1sUEsBAi0AFAAGAAgAAAAhAD/pnmziAAAACgEAAA8AAAAAAAAAAAAAAAAAZAUAAGRy&#10;cy9kb3ducmV2LnhtbFBLBQYAAAAABAAEAPMAAABzBgAAAAA=&#10;" adj="-11796480,,5400" path="m1026181,l6156960,r,l6156960,8599149v,566744,-459437,1026181,-1026181,1026181l,9625330r,l,1026181c,459437,459437,,1026181,xe" fillcolor="#ffffd9" strokecolor="#bfbfbf [2412]" strokeweight="3pt">
                <v:stroke joinstyle="miter"/>
                <v:formulas/>
                <v:path arrowok="t" o:connecttype="custom" o:connectlocs="1026181,0;6156960,0;6156960,0;6156960,8599149;5130779,9625330;0,9625330;0,9625330;0,1026181;1026181,0" o:connectangles="0,0,0,0,0,0,0,0,0" textboxrect="0,0,6156960,9625330"/>
                <v:textbox>
                  <w:txbxContent>
                    <w:p w:rsidR="00C8550A" w:rsidRPr="005C51FE" w:rsidRDefault="00C8550A" w:rsidP="005C51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36"/>
                          <w:u w:val="thick"/>
                        </w:rPr>
                      </w:pPr>
                      <w:r w:rsidRPr="005C51F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32"/>
                          <w:u w:val="thick"/>
                        </w:rPr>
                        <w:t>☆</w:t>
                      </w:r>
                      <w:r w:rsidR="00154C7B" w:rsidRPr="005C51F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32"/>
                          <w:u w:val="thick"/>
                        </w:rPr>
                        <w:t>カルシウムと骨</w:t>
                      </w:r>
                      <w:r w:rsidRPr="005C51FE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32"/>
                          <w:u w:val="thick"/>
                        </w:rPr>
                        <w:t>のお話☆</w:t>
                      </w:r>
                    </w:p>
                    <w:p w:rsidR="005B3116" w:rsidRDefault="001B297F" w:rsidP="00B151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カルシウムは体内の約99</w:t>
                      </w:r>
                      <w:r w:rsidR="00B151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％が骨</w:t>
                      </w:r>
                      <w:r w:rsidR="005B31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と歯に含まれています。骨は、体を支ええる</w:t>
                      </w:r>
                    </w:p>
                    <w:p w:rsidR="00C8550A" w:rsidRDefault="005B3116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役わり</w:t>
                      </w:r>
                      <w:r w:rsidR="00394C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以外にカルシウムをたくわえておく、タンクのような役わり</w:t>
                      </w:r>
                      <w:r w:rsidR="00B151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をしています。</w:t>
                      </w:r>
                    </w:p>
                    <w:p w:rsidR="00154C7B" w:rsidRDefault="001B297F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54C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強い骨をつくるにはどうしたら良いのでしょう？？</w:t>
                      </w:r>
                    </w:p>
                    <w:p w:rsidR="00154C7B" w:rsidRPr="000F7D3C" w:rsidRDefault="001B297F" w:rsidP="00154C7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カルシウム</w:t>
                      </w:r>
                      <w:r w:rsidR="00154C7B"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をしっかりととる！</w:t>
                      </w:r>
                    </w:p>
                    <w:p w:rsidR="00154C7B" w:rsidRDefault="001B297F" w:rsidP="00E2203E">
                      <w:pPr>
                        <w:ind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カルシウムが多い食品は牛乳やチーズなどの乳製品の他に、小松菜やモロヘイヤ、</w:t>
                      </w:r>
                    </w:p>
                    <w:p w:rsidR="005C51FE" w:rsidRDefault="001B297F" w:rsidP="001B297F">
                      <w:pPr>
                        <w:ind w:leftChars="71" w:lef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ししゃもやしらすなどがあります。</w:t>
                      </w:r>
                    </w:p>
                    <w:p w:rsidR="00F57B61" w:rsidRPr="00F57B61" w:rsidRDefault="005C51FE" w:rsidP="001B297F">
                      <w:pPr>
                        <w:ind w:leftChars="71" w:lef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みなさんはしっかりとカルシウムがとれていますか…</w:t>
                      </w:r>
                      <w:r w:rsidR="00F57B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  <w:p w:rsidR="00F57B61" w:rsidRPr="000F7D3C" w:rsidRDefault="00154C7B" w:rsidP="00F57B6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double"/>
                        </w:rPr>
                      </w:pPr>
                      <w:r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double"/>
                        </w:rPr>
                        <w:t>ビタミンDでカルシウムを助ける！</w:t>
                      </w:r>
                    </w:p>
                    <w:p w:rsidR="003F760F" w:rsidRDefault="00F57B61" w:rsidP="005C51FE">
                      <w:pPr>
                        <w:ind w:leftChars="71" w:left="149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57B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ビタミンDはカルシウムの手助けをしてくれる栄養素で、血</w:t>
                      </w:r>
                      <w:r w:rsidR="003F7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の中のカルシウム</w:t>
                      </w:r>
                      <w:r w:rsidR="005C51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="003F7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濃</w:t>
                      </w:r>
                      <w:r w:rsidR="002342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さを調整する働きがあります。</w:t>
                      </w:r>
                      <w:r w:rsidR="005C51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日光にあたると</w:t>
                      </w:r>
                      <w:r w:rsidR="00394C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皮ふ</w:t>
                      </w:r>
                      <w:r w:rsidRPr="00F57B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の中でビタミンD</w:t>
                      </w:r>
                      <w:r w:rsidR="002342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をつくる</w:t>
                      </w:r>
                    </w:p>
                    <w:p w:rsidR="00C8550A" w:rsidRDefault="005C51FE" w:rsidP="003F760F">
                      <w:pPr>
                        <w:ind w:leftChars="71" w:lef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こともできるため</w:t>
                      </w:r>
                      <w:r w:rsidR="002342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、外で遊ぶことは大切です。</w:t>
                      </w:r>
                    </w:p>
                    <w:p w:rsidR="005C51FE" w:rsidRDefault="005C51FE" w:rsidP="003F760F">
                      <w:pPr>
                        <w:ind w:leftChars="71" w:lef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ビタミンD以外にもたんぱく質、ビタミンK</w:t>
                      </w:r>
                      <w:r w:rsidR="00046E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なども骨を作るのに役立ちます。</w:t>
                      </w:r>
                    </w:p>
                    <w:p w:rsidR="005C51FE" w:rsidRPr="005C51FE" w:rsidRDefault="00046EEF" w:rsidP="003F760F">
                      <w:pPr>
                        <w:ind w:leftChars="71" w:left="14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つまり、</w:t>
                      </w:r>
                      <w:r w:rsidR="005C51FE" w:rsidRPr="00046E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バランスのよい食事</w:t>
                      </w:r>
                      <w:r w:rsidR="005C51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が強い骨を作ります。</w:t>
                      </w:r>
                    </w:p>
                    <w:p w:rsidR="00546EA1" w:rsidRPr="000F7D3C" w:rsidRDefault="00546EA1" w:rsidP="00546EA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カルシウム　＋　運動でさらに丈夫に！</w:t>
                      </w:r>
                    </w:p>
                    <w:p w:rsidR="00546EA1" w:rsidRDefault="00394C36" w:rsidP="00546E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運動をして骨に適度なしげき</w:t>
                      </w:r>
                      <w:r w:rsidR="00546E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を与えると、骨を作る</w:t>
                      </w:r>
                      <w:r w:rsidR="00546EA1" w:rsidRPr="00F57B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細胞の働きが活</w:t>
                      </w:r>
                      <w:r w:rsidR="00546E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発になったり、</w:t>
                      </w:r>
                    </w:p>
                    <w:p w:rsidR="00C8550A" w:rsidRDefault="001B297F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カルシウムが骨に定着しやすくなります。</w:t>
                      </w:r>
                    </w:p>
                    <w:p w:rsidR="00DA3757" w:rsidRDefault="00DA3757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A3757" w:rsidRDefault="00DA3757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B297F" w:rsidRPr="00546EA1" w:rsidRDefault="001B297F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7D0102" w:rsidRDefault="007D0102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7D0102" w:rsidRPr="00B151F7" w:rsidRDefault="007D0102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C07080" w:rsidRDefault="00C07080" w:rsidP="00C070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32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☆</w:t>
                      </w:r>
                      <w:r w:rsidRPr="00C07080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おうちで簡単レシピ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(</w:t>
                      </w:r>
                      <w:r w:rsidR="001751A1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モロヘイヤとしらす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のお浸し)</w:t>
                      </w:r>
                      <w:r w:rsidRPr="00C07080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32"/>
                          <w:u w:val="thick"/>
                        </w:rPr>
                        <w:t>☆</w:t>
                      </w:r>
                    </w:p>
                    <w:p w:rsidR="00F57B61" w:rsidRDefault="00C07080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【材料：２人分】</w:t>
                      </w:r>
                    </w:p>
                    <w:p w:rsidR="00F57B61" w:rsidRDefault="00C07080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モロヘイヤ…</w:t>
                      </w:r>
                      <w:r w:rsidR="001119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一束</w:t>
                      </w:r>
                    </w:p>
                    <w:p w:rsidR="00111925" w:rsidRDefault="00111925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しらす…</w:t>
                      </w:r>
                      <w:r w:rsidR="00CE39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３</w:t>
                      </w:r>
                      <w:r w:rsidR="006C5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０ｇ</w:t>
                      </w:r>
                    </w:p>
                    <w:p w:rsidR="006C569D" w:rsidRDefault="00394C36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しょうゆ</w:t>
                      </w:r>
                      <w:r w:rsidR="006C5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…小さじ２</w:t>
                      </w:r>
                    </w:p>
                    <w:p w:rsidR="006C569D" w:rsidRDefault="006C569D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かつお節…ひとつかみ</w:t>
                      </w:r>
                    </w:p>
                    <w:p w:rsidR="006C569D" w:rsidRDefault="006C569D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【作り方】</w:t>
                      </w:r>
                      <w:r w:rsidR="008C4E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</w:t>
                      </w:r>
                      <w:r w:rsidR="008C4ED8" w:rsidRPr="008C4ED8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2"/>
                          <w:u w:val="dotDotDash"/>
                        </w:rPr>
                        <w:t>＊しらすにも</w:t>
                      </w:r>
                      <w:r w:rsidR="008C4ED8" w:rsidRPr="000F7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dotDotDash"/>
                        </w:rPr>
                        <w:t>カルシウム</w:t>
                      </w:r>
                      <w:r w:rsidR="008C4ED8" w:rsidRPr="008C4ED8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2"/>
                          <w:u w:val="dotDotDash"/>
                        </w:rPr>
                        <w:t>がたくさん！</w:t>
                      </w:r>
                    </w:p>
                    <w:p w:rsidR="006C569D" w:rsidRDefault="006C569D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①モロヘイヤは葉の部分をとり、塩をひとつまみ入れたお湯で３０秒ほど茹でる。</w:t>
                      </w:r>
                    </w:p>
                    <w:p w:rsidR="006C569D" w:rsidRDefault="00394C36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②①を水にさらし、水気をしぼって、大きな</w:t>
                      </w:r>
                      <w:r w:rsidR="006C5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みじん切りにする。</w:t>
                      </w:r>
                    </w:p>
                    <w:p w:rsidR="006C569D" w:rsidRPr="006C569D" w:rsidRDefault="00394C36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③モロヘイヤとしらす、しょうゆ</w:t>
                      </w:r>
                      <w:r w:rsidR="006C5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を混ぜ合わせ、かつお節をのせる。</w:t>
                      </w: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6C569D" w:rsidRDefault="006C569D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57B61" w:rsidRPr="00F57B61" w:rsidRDefault="00F57B61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8550A" w:rsidRPr="00B151F7" w:rsidRDefault="00C8550A" w:rsidP="00B151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8550A" w:rsidRDefault="00C8550A" w:rsidP="00C855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4C36" w:rsidRPr="00D8391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7392" behindDoc="0" locked="0" layoutInCell="1" allowOverlap="1" wp14:anchorId="47AB2A14" wp14:editId="0C7A2A18">
            <wp:simplePos x="0" y="0"/>
            <wp:positionH relativeFrom="column">
              <wp:posOffset>4093450</wp:posOffset>
            </wp:positionH>
            <wp:positionV relativeFrom="paragraph">
              <wp:posOffset>-545945</wp:posOffset>
            </wp:positionV>
            <wp:extent cx="3101546" cy="310154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03_butt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46" cy="310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5B31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6912" behindDoc="0" locked="0" layoutInCell="1" allowOverlap="1" wp14:anchorId="337A84CE" wp14:editId="7E45A2EF">
            <wp:simplePos x="0" y="0"/>
            <wp:positionH relativeFrom="column">
              <wp:posOffset>5073650</wp:posOffset>
            </wp:positionH>
            <wp:positionV relativeFrom="paragraph">
              <wp:posOffset>57785</wp:posOffset>
            </wp:positionV>
            <wp:extent cx="1033780" cy="7778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he_nara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0B310C" w:rsidRPr="00D8391E" w:rsidRDefault="006207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0224" behindDoc="0" locked="0" layoutInCell="1" allowOverlap="1" wp14:anchorId="411D9F5A" wp14:editId="28770B26">
            <wp:simplePos x="0" y="0"/>
            <wp:positionH relativeFrom="column">
              <wp:posOffset>619429</wp:posOffset>
            </wp:positionH>
            <wp:positionV relativeFrom="paragraph">
              <wp:posOffset>213360</wp:posOffset>
            </wp:positionV>
            <wp:extent cx="427355" cy="53721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F341D" wp14:editId="6FEF0EF4">
                <wp:simplePos x="0" y="0"/>
                <wp:positionH relativeFrom="column">
                  <wp:posOffset>427990</wp:posOffset>
                </wp:positionH>
                <wp:positionV relativeFrom="paragraph">
                  <wp:posOffset>129558</wp:posOffset>
                </wp:positionV>
                <wp:extent cx="5652770" cy="2291715"/>
                <wp:effectExtent l="19050" t="19050" r="43180" b="3238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2770" cy="229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21" w:rsidRPr="007E2E6E" w:rsidRDefault="00DA3757">
                            <w:pPr>
                              <w:rPr>
                                <w:rFonts w:ascii="AR丸ゴシック体M" w:eastAsia="AR丸ゴシック体M"/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</w:t>
                            </w:r>
                            <w:r w:rsidR="00A65621" w:rsidRPr="007E2E6E">
                              <w:rPr>
                                <w:rFonts w:ascii="AR丸ゴシック体M" w:eastAsia="AR丸ゴシック体M" w:hint="eastAsia"/>
                                <w:sz w:val="24"/>
                                <w:u w:val="dotted"/>
                              </w:rPr>
                              <w:t>１日で必要なカルシウムを牛乳でとるには・・・？</w:t>
                            </w:r>
                          </w:p>
                          <w:p w:rsidR="002836D0" w:rsidRPr="007E2E6E" w:rsidRDefault="00A65621">
                            <w:pPr>
                              <w:rPr>
                                <w:rFonts w:ascii="AR丸ゴシック体M" w:eastAsia="AR丸ゴシック体M"/>
                                <w:sz w:val="24"/>
                                <w:u w:val="dotted"/>
                              </w:rPr>
                            </w:pPr>
                            <w:r w:rsidRPr="007E2E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　　　</w:t>
                            </w:r>
                            <w:r w:rsidRPr="007E2E6E">
                              <w:rPr>
                                <w:rFonts w:ascii="AR丸ゴシック体M" w:eastAsia="AR丸ゴシック体M" w:hint="eastAsia"/>
                                <w:sz w:val="24"/>
                                <w:u w:val="dotted"/>
                              </w:rPr>
                              <w:t>①コップ１杯　②コップ２杯　③コップ３杯</w:t>
                            </w:r>
                          </w:p>
                          <w:p w:rsidR="002836D0" w:rsidRPr="00E2203E" w:rsidRDefault="002836D0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2836D0" w:rsidRPr="007670C3" w:rsidRDefault="002836D0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A65621" w:rsidRDefault="00A656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7E2E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③コップ３杯</w:t>
                            </w:r>
                          </w:p>
                          <w:p w:rsidR="00A65621" w:rsidRPr="00DA3757" w:rsidRDefault="00E2203E" w:rsidP="00DA37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tted"/>
                              </w:rPr>
                            </w:pPr>
                            <w:r w:rsidRPr="00DA3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１０～１１歳の</w:t>
                            </w:r>
                            <w:r w:rsidR="00A65621" w:rsidRPr="00DA3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一日に必要なカルシウムの量は１日700ｍｇ必要です。</w:t>
                            </w:r>
                          </w:p>
                          <w:p w:rsidR="002836D0" w:rsidRDefault="00E2203E" w:rsidP="00DA37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tted"/>
                              </w:rPr>
                            </w:pPr>
                            <w:r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牛乳で</w:t>
                            </w:r>
                            <w:r w:rsidR="00A65621"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とるとしたら、</w:t>
                            </w:r>
                            <w:r w:rsidRPr="00A6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コップ３杯（１杯：２００ml）分です。</w:t>
                            </w:r>
                          </w:p>
                          <w:p w:rsidR="00DA3757" w:rsidRDefault="005C51FE" w:rsidP="00DA37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しかし、ご飯もしっかり食べる必要があるので、牛乳で飲めるのは</w:t>
                            </w:r>
                          </w:p>
                          <w:p w:rsidR="005C51FE" w:rsidRPr="005C51FE" w:rsidRDefault="00DA3757" w:rsidP="00DA37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２</w:t>
                            </w:r>
                            <w:r w:rsidR="005C51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杯くら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tted"/>
                              </w:rPr>
                              <w:t>いではないでしょうか…？残りは他の食品から工夫してとりましょう！</w:t>
                            </w:r>
                          </w:p>
                          <w:p w:rsidR="002836D0" w:rsidRPr="00E2203E" w:rsidRDefault="002836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0" type="#_x0000_t202" style="position:absolute;left:0;text-align:left;margin-left:33.7pt;margin-top:10.2pt;width:445.1pt;height:180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Z/1AIAAPkFAAAOAAAAZHJzL2Uyb0RvYy54bWysVM1uGjEQvlfqO1i+N7tQCA3KEpFEVJVQ&#10;EjWpcjZeG1bxelzbwNJjkKI+RF+h6rnPw4t07F0ISXNJ1YvXs/PNeH6+meOTqlRkIawrQGe0dZBS&#10;IjSHvNDTjH65Gb37QInzTOdMgRYZXQlHTwZv3xwvTV+0YQYqF5agE+36S5PRmfemnySOz0TJ3AEY&#10;oVEpwZbMo2inSW7ZEr2XKmmn6WGyBJsbC1w4h3/PayUdRP9SCu4vpXTCE5VRjM3H08ZzEs5kcMz6&#10;U8vMrOBNGOwfoihZofHRnatz5hmZ2+IvV2XBLTiQ/oBDmYCUBRcxB8ymlT7L5nrGjIi5YHGc2ZXJ&#10;/T+3/GJxZUmRZ7R9RIlmJfZos37Y3P/c3P/erL+TzfrHZr3e3P9CmSAGC7Y0ro921wYtfXUKFTY+&#10;Ju/MGPidQ0iyh6kNHKJDgSppy/DF1AkaYk9Wuz6IyhOOP7uH3XavhyqOunb7qNVrdcPDyaO5sc5/&#10;FFCScMmoxUbHENhi7HwN3ULCaw5UkY8KpaIQyCXOlCULhrRQvtU4f4JSmiwzevi+m4ZASoMl8kiS&#10;u5tZ0+onaGenk53HND1NR5FbGPEeDCWlQwQiMrOJNJSqrk68+ZUSAaP0ZyGxM7FIL4TNOBd6F3pE&#10;B5TEJF9j2OAfo3qNcZ0HWsSXQfudcVlosDUpnlY7v9tWW9b4hiyuzjuUwFeTKlKys2XbBPIVks1C&#10;Pb/O8FGBfR8z56+YxYHFFuES8pd4SAXYN2hulMzAfnvpf8DjHKGWkiUugIy6r3NmBSXqk8YJO2p1&#10;OujWR6HT7bVRsPuayb5Gz8szQDK1cN0ZHq8B79X2Ki2Ut7irhuFVVDHN8W3k1PZ65uu1hLuOi+Ew&#10;gnBHGObH+trw7YwFVt9Ut8yahvoep+YCtquC9Z9NQI0N/dEwnHuQRRyPUOe6qk39cb/EAWt2YVhg&#10;+3JEPW7swR8AAAD//wMAUEsDBBQABgAIAAAAIQD0RLXO3wAAAAkBAAAPAAAAZHJzL2Rvd25yZXYu&#10;eG1sTI9LT8MwEITvSPwHa5G4UacP0jRkU1U8Lr2R9sLNjbdJRLyOYufBv8ec6Gm0mtHMt9l+Nq0Y&#10;qXeNZYTlIgJBXFrdcIVwPn08JSCcV6xVa5kQfsjBPr+/y1Sq7cSfNBa+EqGEXaoQau+7VEpX1mSU&#10;W9iOOHhX2xvlw9lXUvdqCuWmlasoiqVRDYeFWnX0WlP5XQwGYUy64myu9CXfpuNpV2/U8H44Ij4+&#10;zIcXEJ5m/x+GP/yADnlgutiBtRMtQrzdhCTCKgoa/N3zNgZxQVgnyzXIPJO3H+S/AAAA//8DAFBL&#10;AQItABQABgAIAAAAIQC2gziS/gAAAOEBAAATAAAAAAAAAAAAAAAAAAAAAABbQ29udGVudF9UeXBl&#10;c10ueG1sUEsBAi0AFAAGAAgAAAAhADj9If/WAAAAlAEAAAsAAAAAAAAAAAAAAAAALwEAAF9yZWxz&#10;Ly5yZWxzUEsBAi0AFAAGAAgAAAAhANIKdn/UAgAA+QUAAA4AAAAAAAAAAAAAAAAALgIAAGRycy9l&#10;Mm9Eb2MueG1sUEsBAi0AFAAGAAgAAAAhAPREtc7fAAAACQEAAA8AAAAAAAAAAAAAAAAALgUAAGRy&#10;cy9kb3ducmV2LnhtbFBLBQYAAAAABAAEAPMAAAA6BgAAAAA=&#10;" fillcolor="white [3201]" strokecolor="#00b0f0" strokeweight="5pt">
                <v:stroke linestyle="thickThin"/>
                <v:path arrowok="t"/>
                <v:textbox>
                  <w:txbxContent>
                    <w:p w:rsidR="00A65621" w:rsidRPr="007E2E6E" w:rsidRDefault="00DA3757">
                      <w:pPr>
                        <w:rPr>
                          <w:rFonts w:ascii="AR丸ゴシック体M" w:eastAsia="AR丸ゴシック体M"/>
                          <w:sz w:val="24"/>
                          <w:u w:val="dotted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</w:t>
                      </w:r>
                      <w:r w:rsidR="00A65621" w:rsidRPr="007E2E6E">
                        <w:rPr>
                          <w:rFonts w:ascii="AR丸ゴシック体M" w:eastAsia="AR丸ゴシック体M" w:hint="eastAsia"/>
                          <w:sz w:val="24"/>
                          <w:u w:val="dotted"/>
                        </w:rPr>
                        <w:t>１日で必要なカルシウムを牛乳でとるには・・・？</w:t>
                      </w:r>
                    </w:p>
                    <w:p w:rsidR="002836D0" w:rsidRPr="007E2E6E" w:rsidRDefault="00A65621">
                      <w:pPr>
                        <w:rPr>
                          <w:rFonts w:ascii="AR丸ゴシック体M" w:eastAsia="AR丸ゴシック体M"/>
                          <w:sz w:val="24"/>
                          <w:u w:val="dotted"/>
                        </w:rPr>
                      </w:pPr>
                      <w:r w:rsidRPr="007E2E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　　　</w:t>
                      </w:r>
                      <w:r w:rsidRPr="007E2E6E">
                        <w:rPr>
                          <w:rFonts w:ascii="AR丸ゴシック体M" w:eastAsia="AR丸ゴシック体M" w:hint="eastAsia"/>
                          <w:sz w:val="24"/>
                          <w:u w:val="dotted"/>
                        </w:rPr>
                        <w:t>①コップ１杯　②コップ２杯　③コップ３杯</w:t>
                      </w:r>
                    </w:p>
                    <w:p w:rsidR="002836D0" w:rsidRPr="00E2203E" w:rsidRDefault="002836D0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2836D0" w:rsidRPr="007670C3" w:rsidRDefault="002836D0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A65621" w:rsidRDefault="00A6562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="007E2E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③コップ３杯</w:t>
                      </w:r>
                    </w:p>
                    <w:p w:rsidR="00A65621" w:rsidRPr="00DA3757" w:rsidRDefault="00E2203E" w:rsidP="00DA37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dotted"/>
                        </w:rPr>
                      </w:pPr>
                      <w:r w:rsidRPr="00DA375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１０～１１歳の</w:t>
                      </w:r>
                      <w:r w:rsidR="00A65621" w:rsidRPr="00DA375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一日に必要なカルシウムの量は１日700ｍｇ必要です。</w:t>
                      </w:r>
                    </w:p>
                    <w:p w:rsidR="002836D0" w:rsidRDefault="00E2203E" w:rsidP="00DA37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dotted"/>
                        </w:rPr>
                      </w:pPr>
                      <w:r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牛乳で</w:t>
                      </w:r>
                      <w:r w:rsidR="00A65621"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とるとしたら、</w:t>
                      </w:r>
                      <w:r w:rsidRPr="00A65621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コップ３杯（１杯：２００ml）分です。</w:t>
                      </w:r>
                    </w:p>
                    <w:p w:rsidR="00DA3757" w:rsidRDefault="005C51FE" w:rsidP="00DA37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しかし、ご飯もしっかり食べる必要があるので、牛乳で飲めるのは</w:t>
                      </w:r>
                    </w:p>
                    <w:p w:rsidR="005C51FE" w:rsidRPr="005C51FE" w:rsidRDefault="00DA3757" w:rsidP="00DA37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２</w:t>
                      </w:r>
                      <w:r w:rsidR="005C51F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杯くら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tted"/>
                        </w:rPr>
                        <w:t>いではないでしょうか…？残りは他の食品から工夫してとりましょう！</w:t>
                      </w:r>
                    </w:p>
                    <w:p w:rsidR="002836D0" w:rsidRPr="00E2203E" w:rsidRDefault="002836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F820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8176" behindDoc="0" locked="0" layoutInCell="1" allowOverlap="1" wp14:anchorId="13556E02" wp14:editId="4F6A0556">
            <wp:simplePos x="0" y="0"/>
            <wp:positionH relativeFrom="column">
              <wp:posOffset>5130165</wp:posOffset>
            </wp:positionH>
            <wp:positionV relativeFrom="paragraph">
              <wp:posOffset>24765</wp:posOffset>
            </wp:positionV>
            <wp:extent cx="795020" cy="91694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5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2272" behindDoc="0" locked="0" layoutInCell="1" allowOverlap="1" wp14:anchorId="68A31A7B" wp14:editId="543BC084">
            <wp:simplePos x="0" y="0"/>
            <wp:positionH relativeFrom="column">
              <wp:posOffset>4596130</wp:posOffset>
            </wp:positionH>
            <wp:positionV relativeFrom="paragraph">
              <wp:posOffset>83622</wp:posOffset>
            </wp:positionV>
            <wp:extent cx="474980" cy="823595"/>
            <wp:effectExtent l="0" t="0" r="127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10C" w:rsidRPr="00D8391E" w:rsidRDefault="006207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1248" behindDoc="0" locked="0" layoutInCell="1" allowOverlap="1" wp14:anchorId="2193DA51" wp14:editId="402B0CB9">
            <wp:simplePos x="0" y="0"/>
            <wp:positionH relativeFrom="column">
              <wp:posOffset>646430</wp:posOffset>
            </wp:positionH>
            <wp:positionV relativeFrom="paragraph">
              <wp:posOffset>188595</wp:posOffset>
            </wp:positionV>
            <wp:extent cx="462915" cy="59817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EE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F6CD36" wp14:editId="6A2B7E29">
                <wp:simplePos x="0" y="0"/>
                <wp:positionH relativeFrom="column">
                  <wp:posOffset>2483168</wp:posOffset>
                </wp:positionH>
                <wp:positionV relativeFrom="paragraph">
                  <wp:posOffset>60000</wp:posOffset>
                </wp:positionV>
                <wp:extent cx="576580" cy="606425"/>
                <wp:effectExtent l="23177" t="0" r="37148" b="37147"/>
                <wp:wrapNone/>
                <wp:docPr id="31" name="ストライプ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76580" cy="606425"/>
                        </a:xfrm>
                        <a:prstGeom prst="striped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トライプ矢印 31" o:spid="_x0000_s1026" type="#_x0000_t93" style="position:absolute;left:0;text-align:left;margin-left:195.55pt;margin-top:4.7pt;width:45.4pt;height:47.75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3x4AIAAOgFAAAOAAAAZHJzL2Uyb0RvYy54bWysVEtvEzEQviPxHyzf6SYhSUvUTRW1KkIK&#10;bdUW9ex6vdkVXo+xnWzCsblw4cwRCXHhxpXfEyH+BmN7s31AL4g9WOt5fPPwN7N/sKwkWQhjS1Ap&#10;7e50KBGKQ1aqWUrfXB4/26PEOqYyJkGJlK6EpQfjp0/2az0SPShAZsIQBFF2VOuUFs7pUZJYXoiK&#10;2R3QQqEyB1Mxh1czSzLDakSvZNLrdIZJDSbTBriwFqVHUUnHAT/PBXeneW6FIzKlmJsLpwnntT+T&#10;8T4bzQzTRcmbNNg/ZFGxUmHQFuqIOUbmpvwDqiq5AQu52+FQJZDnJRehBqym23lQzUXBtAi1YHOs&#10;bttk/x8sP1mcGVJmKX3epUSxCt9oc/Njs/6wWX/b3HzdrD/9+vzl58fvBPXYrFrbEfpc6DPjy7V6&#10;CvytRUVyT+MvtrFZ5qYiBrD1g37Hf6FRWDpZhndYte8glo5wFA52h4M9fC2OqmFn2O8NfOiEjTyU&#10;D6uNdS8FVMT/pNQ6U2qRnZezwk2MgTpEYIupddFvax9SBllmx6WU4eJ5Jg6lIQuGDHHLXnCV8+o1&#10;ZFEWco48QTGyKYqHoZIIH9jqUUKS9jZAaErsQ+iIW0nhw0p1LnLsOtYaA7YIEZxxLpTrhlxswTIR&#10;xYNHYwZAj5xjYS12A3C/xi12TL2x964ijEvrHJ/pkcSic+sRIoNyrXNVKjAx/fvRJVbVRI72DXNs&#10;bI3v0jVkK+RkYAySwGp+XOIzT5l1Z8zgdKIQN447xSOXUKcUmj9KCjDv/yb39jg0qKWkxmlHzryb&#10;MyMoka8UjtOLbr/v10O49Ae7PbyYu5rruxo1rw4B6YITg9mFX2/v5PY3N1Bd4WKa+KioYopj7JRy&#10;Z7aXQxe3EK42LiaTYIYrQTM3VReae3DfVc/cy+UVM7rhusMhOYHtZmCjByyPtt5TwWTuIC/DCNz2&#10;tek3rpNA1mb1+X119x6sbhf0+DcAAAD//wMAUEsDBBQABgAIAAAAIQBD/AfI4AAAAAoBAAAPAAAA&#10;ZHJzL2Rvd25yZXYueG1sTI/BTsMwEETvSPyDtUjcqNNQtWmIU1VI5YI40HLh5trbJK29jmK3DXw9&#10;ywmOO/M0O1OtRu/EBYfYBVIwnWQgkEywHTUKPnabhwJETJqsdoFQwRdGWNW3N5UubbjSO162qREc&#10;QrHUCtqU+lLKaFr0Ok5Cj8TeIQxeJz6HRtpBXzncO5ln2Vx63RF/aHWPzy2a0/bsFTSvx/zz2ziz&#10;WS+QTi+H5dtxt1Tq/m5cP4FIOKY/GH7rc3WoudM+nMlG4RQ8FsWCUTamPIGBWTHLQexZyPI5yLqS&#10;/yfUPwAAAP//AwBQSwECLQAUAAYACAAAACEAtoM4kv4AAADhAQAAEwAAAAAAAAAAAAAAAAAAAAAA&#10;W0NvbnRlbnRfVHlwZXNdLnhtbFBLAQItABQABgAIAAAAIQA4/SH/1gAAAJQBAAALAAAAAAAAAAAA&#10;AAAAAC8BAABfcmVscy8ucmVsc1BLAQItABQABgAIAAAAIQDL4p3x4AIAAOgFAAAOAAAAAAAAAAAA&#10;AAAAAC4CAABkcnMvZTJvRG9jLnhtbFBLAQItABQABgAIAAAAIQBD/AfI4AAAAAoBAAAPAAAAAAAA&#10;AAAAAAAAADoFAABkcnMvZG93bnJldi54bWxQSwUGAAAAAAQABADzAAAARwYAAAAA&#10;" adj="10800" fillcolor="#8db3e2 [1311]" strokecolor="#243f60 [1604]" strokeweight="2pt">
                <v:path arrowok="t"/>
              </v:shape>
            </w:pict>
          </mc:Fallback>
        </mc:AlternateContent>
      </w: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0B310C" w:rsidRPr="00D8391E" w:rsidRDefault="000B310C">
      <w:pPr>
        <w:rPr>
          <w:rFonts w:ascii="HG丸ｺﾞｼｯｸM-PRO" w:eastAsia="HG丸ｺﾞｼｯｸM-PRO" w:hAnsi="HG丸ｺﾞｼｯｸM-PRO"/>
          <w:sz w:val="22"/>
        </w:rPr>
      </w:pPr>
    </w:p>
    <w:p w:rsidR="00E0627F" w:rsidRDefault="00E0627F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46EEF">
      <w:pPr>
        <w:rPr>
          <w:rFonts w:ascii="HG丸ｺﾞｼｯｸM-PRO" w:eastAsia="HG丸ｺﾞｼｯｸM-PRO" w:hAnsi="HG丸ｺﾞｼｯｸM-PRO"/>
          <w:sz w:val="22"/>
        </w:rPr>
      </w:pPr>
      <w:r w:rsidRPr="00D839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6368" behindDoc="0" locked="0" layoutInCell="1" allowOverlap="1" wp14:anchorId="78EEF6DD" wp14:editId="0281876E">
            <wp:simplePos x="0" y="0"/>
            <wp:positionH relativeFrom="column">
              <wp:posOffset>4322436</wp:posOffset>
            </wp:positionH>
            <wp:positionV relativeFrom="paragraph">
              <wp:posOffset>100984</wp:posOffset>
            </wp:positionV>
            <wp:extent cx="2997657" cy="289057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03_butt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97657" cy="289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6D8" w:rsidRDefault="00394C3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7E452D" wp14:editId="1630B447">
                <wp:simplePos x="0" y="0"/>
                <wp:positionH relativeFrom="column">
                  <wp:posOffset>3265616</wp:posOffset>
                </wp:positionH>
                <wp:positionV relativeFrom="paragraph">
                  <wp:posOffset>138430</wp:posOffset>
                </wp:positionV>
                <wp:extent cx="3014980" cy="1120103"/>
                <wp:effectExtent l="0" t="0" r="13970" b="23495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4980" cy="1120103"/>
                          <a:chOff x="-134489" y="-26999"/>
                          <a:chExt cx="2839845" cy="1228090"/>
                        </a:xfrm>
                      </wpg:grpSpPr>
                      <wps:wsp>
                        <wps:cNvPr id="24" name="フローチャート : 代替処理 24"/>
                        <wps:cNvSpPr/>
                        <wps:spPr>
                          <a:xfrm>
                            <a:off x="-134489" y="-26999"/>
                            <a:ext cx="2839845" cy="1228090"/>
                          </a:xfrm>
                          <a:prstGeom prst="flowChartAlternateProcess">
                            <a:avLst/>
                          </a:prstGeom>
                          <a:solidFill>
                            <a:srgbClr val="C9FFDB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69D" w:rsidRDefault="006C569D" w:rsidP="006C569D">
                              <w:pPr>
                                <w:jc w:val="center"/>
                              </w:pPr>
                            </w:p>
                            <w:p w:rsidR="00CE398A" w:rsidRDefault="006C569D" w:rsidP="006C56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A6562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CE398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６～９月が旬の野菜です。</w:t>
                              </w:r>
                            </w:p>
                            <w:p w:rsidR="00CE398A" w:rsidRDefault="00394C36" w:rsidP="006C56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ゆ</w:t>
                              </w:r>
                              <w:r w:rsidR="00CE398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でる</w:t>
                              </w:r>
                              <w:r w:rsidR="00DD71E3" w:rsidRPr="00A6562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、ねば</w:t>
                              </w:r>
                              <w:r w:rsidR="00CE398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がでるのが特ちょう</w:t>
                              </w:r>
                              <w:r w:rsidR="00DD71E3" w:rsidRPr="00A6562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です。</w:t>
                              </w:r>
                            </w:p>
                            <w:p w:rsidR="00DD71E3" w:rsidRPr="00CE398A" w:rsidRDefault="00CE398A" w:rsidP="006C56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5B311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カルシウム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を多く含みます。</w:t>
                              </w:r>
                            </w:p>
                            <w:p w:rsidR="006C569D" w:rsidRPr="006C569D" w:rsidRDefault="006C569D" w:rsidP="006C569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  <w:p w:rsidR="006C569D" w:rsidRPr="006C569D" w:rsidRDefault="006C569D" w:rsidP="006C569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09163" y="0"/>
                            <a:ext cx="17811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C569D" w:rsidRPr="00546EA1" w:rsidRDefault="006C569D" w:rsidP="006C569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noProof/>
                                  <w:sz w:val="3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546E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noProof/>
                                  <w:sz w:val="3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モロヘイヤとは…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31" style="position:absolute;left:0;text-align:left;margin-left:257.15pt;margin-top:10.9pt;width:237.4pt;height:88.2pt;z-index:251693056;mso-height-relative:margin" coordorigin="-1344,-269" coordsize="28398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W1DAQAAEcKAAAOAAAAZHJzL2Uyb0RvYy54bWzMVk9v40QUvyPxHUa+t7Edp7GtuqtsSiqk&#10;arfaLtrzZDJOLOwZMzNpUm7U0rIHDnsBDnBbiQtawRWBxIcxC1+DN3/slFAWqQiBD9aM35957/fe&#10;+42PH2yrEl1RIQvOMi849D1EGeGLgi0z74Ons4PYQ1JhtsAlZzTzrqn0Hpy8+87xpk5pyFe8XFCB&#10;wAmT6abOvJVSdToYSLKiFZaHvKYMhDkXFVawFcvBQuANeK/KQej7R4MNF4tacEKlhK+nVuidGP95&#10;Tol6nOeSKlRmHsSmzFuY91y/ByfHOF0KXK8K4sLA94iiwgWDQ3tXp1hhtBbFn1xVBRFc8lwdEl4N&#10;eJ4XhJocIJvA38vmTPB1bXJZpptl3cME0O7hdG+35NHVhUDFIvOGRx5iuIIatTfft823bfNT23z5&#10;5rMvEEgApk29TEH7TNSX9YWwucLynJMPJYgH+3K9X+6Ut7motBGkjLYG/+sef7pViMDHoR9ESQxl&#10;IiALAo3I0FaIrKCM2u4gGEZRnHgINA7CoyRJOoX3nJMwHiZxNHJOwjD2E1PmAU5tDCbSPrJNDY0n&#10;d9jKf4bt5QrX1JRMarQctmHUY9t83javDbaftM0rs3iBUvTLj69+/ernN59+89vL5wjUDeDGhUbb&#10;7aQDfg/Lv8Kkg/VvEcFpLaQ6o7xCepF5eck30xUWalIqKhhW9MKOmOlxfHUulS75zk5XVvKyWMyK&#10;sjQbsZxPS4GuMAzeNJnNTh/qnMDkD2ole7tlEp76o658tyzBjzaFUsrUomJW6rqk2mHJntAcuhoa&#10;JjQhGz6hfUCYEMpUYEUrvKA2zpEPTxemZiBtYYI2DrXnHPLrfTsHnaZ10vm22Tp9bUoNHfXG/tsC&#10;s8a9hTmZM9UbVwXj4i4HJWTlTrb6HUgWGo2S2s63ZuJHWlN/mfPFNXSq4JYeZU1mBfTBOZbqAgvg&#10;QxhJ4Hj1GF66NTKPu5WHVlx8fNd3rQ+jBFIPbYBfM09+tMaCeqh8n8GQJUEUaUI2m2g0DmEjbkvm&#10;tyVsXU05dFIAt0lNzFLrq7Jb5oJXz+AqmOhTQYQZgbMzjyjRbabK8j5cJoROJkYNSLjG6pxd1kQ7&#10;1zjrCXi6fYZF7YZBwRw94t1g43Sv/a2utmR8slY8L8xs7HB1FQCSsWj/62wzhPwdkzfP25vX7c0P&#10;bfMCtc3XbdO0N9/BHoGOKz6wlKYYpLYPOcyLaR8zTHeTTeAnwdHQ8K9xAX3tiDcYx0EwdsQbjQ2T&#10;21bs+GqPZQTczgbyPUQ1EVk8NZuACzvsGmD3wY1/N1OOjnZR61Xf5u72+m/afByFCUBi2zyO4Spy&#10;Xe4Etsut4N5Nrv5PLW6uV/hbMbzp/qz079DtvRmJ3f/fye8AAAD//wMAUEsDBBQABgAIAAAAIQCB&#10;yXLe4AAAAAoBAAAPAAAAZHJzL2Rvd25yZXYueG1sTI9BS8NAEIXvgv9hGcGb3WxqJYnZlFLUUxFs&#10;BfG2TaZJaHY2ZLdJ+u8dT3oc5uO97+Xr2XZixMG3jjSoRQQCqXRVS7WGz8PrQwLCB0OV6Ryhhit6&#10;WBe3N7nJKjfRB477UAsOIZ8ZDU0IfSalLxu0xi9cj8S/kxusCXwOtawGM3G47WQcRU/Smpa4oTE9&#10;bhssz/uL1fA2mWmzVC/j7nzaXr8Pq/evnUKt7+/mzTOIgHP4g+FXn9WhYKeju1DlRadhpR6XjGqI&#10;FU9gIE1SBeLIZJrEIItc/p9Q/AAAAP//AwBQSwECLQAUAAYACAAAACEAtoM4kv4AAADhAQAAEwAA&#10;AAAAAAAAAAAAAAAAAAAAW0NvbnRlbnRfVHlwZXNdLnhtbFBLAQItABQABgAIAAAAIQA4/SH/1gAA&#10;AJQBAAALAAAAAAAAAAAAAAAAAC8BAABfcmVscy8ucmVsc1BLAQItABQABgAIAAAAIQB9L8W1DAQA&#10;AEcKAAAOAAAAAAAAAAAAAAAAAC4CAABkcnMvZTJvRG9jLnhtbFBLAQItABQABgAIAAAAIQCByXLe&#10;4AAAAAoBAAAPAAAAAAAAAAAAAAAAAGYGAABkcnMvZG93bnJldi54bWxQSwUGAAAAAAQABADzAAAA&#10;c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24" o:spid="_x0000_s1032" type="#_x0000_t176" style="position:absolute;left:-1344;top:-269;width:28397;height:12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oUMUA&#10;AADbAAAADwAAAGRycy9kb3ducmV2LnhtbESP3WrCQBSE74W+w3KE3unGv0ZSVymCUKxIjYK3h+xp&#10;EsyejdmtSd++KwheDjPzDbNYdaYSN2pcaVnBaBiBIM6sLjlXcDpuBnMQziNrrCyTgj9ysFq+9BaY&#10;aNvygW6pz0WAsEtQQeF9nUjpsoIMuqGtiYP3YxuDPsgml7rBNsBNJcdR9CYNlhwWCqxpXVB2SX+N&#10;gm38Fc92l2l77q5xdPjmdLLfpkq99ruPdxCeOv8MP9qfWsF4Cv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uhQxQAAANsAAAAPAAAAAAAAAAAAAAAAAJgCAABkcnMv&#10;ZG93bnJldi54bWxQSwUGAAAAAAQABAD1AAAAigMAAAAA&#10;" fillcolor="#c9ffdb" strokecolor="#92d050" strokeweight="2pt">
                  <v:textbox>
                    <w:txbxContent>
                      <w:p w:rsidR="006C569D" w:rsidRDefault="006C569D" w:rsidP="006C569D">
                        <w:pPr>
                          <w:jc w:val="center"/>
                        </w:pPr>
                      </w:p>
                      <w:p w:rsidR="00CE398A" w:rsidRDefault="006C569D" w:rsidP="006C56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A6562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CE398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６～９月が旬の野菜です。</w:t>
                        </w:r>
                      </w:p>
                      <w:p w:rsidR="00CE398A" w:rsidRDefault="00394C36" w:rsidP="006C56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ゆ</w:t>
                        </w:r>
                        <w:r w:rsidR="00CE398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でる</w:t>
                        </w:r>
                        <w:r w:rsidR="00DD71E3" w:rsidRPr="00A6562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、ねば</w:t>
                        </w:r>
                        <w:r w:rsidR="00CE398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がでるのが特ちょう</w:t>
                        </w:r>
                        <w:r w:rsidR="00DD71E3" w:rsidRPr="00A6562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です。</w:t>
                        </w:r>
                      </w:p>
                      <w:p w:rsidR="00DD71E3" w:rsidRPr="00CE398A" w:rsidRDefault="00CE398A" w:rsidP="006C56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5B311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カルシウム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を多く含みます。</w:t>
                        </w:r>
                      </w:p>
                      <w:p w:rsidR="006C569D" w:rsidRPr="006C569D" w:rsidRDefault="006C569D" w:rsidP="006C569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  <w:p w:rsidR="006C569D" w:rsidRPr="006C569D" w:rsidRDefault="006C569D" w:rsidP="006C569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30" o:spid="_x0000_s1033" type="#_x0000_t202" style="position:absolute;left:1091;width:17812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6C569D" w:rsidRPr="00546EA1" w:rsidRDefault="006C569D" w:rsidP="006C569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noProof/>
                            <w:sz w:val="3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546EA1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noProof/>
                            <w:sz w:val="3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モロヘイヤとは…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03296" behindDoc="0" locked="0" layoutInCell="1" allowOverlap="1" wp14:anchorId="13C58757" wp14:editId="1BE5D738">
            <wp:simplePos x="0" y="0"/>
            <wp:positionH relativeFrom="column">
              <wp:posOffset>1918300</wp:posOffset>
            </wp:positionH>
            <wp:positionV relativeFrom="paragraph">
              <wp:posOffset>150890</wp:posOffset>
            </wp:positionV>
            <wp:extent cx="1236345" cy="1003935"/>
            <wp:effectExtent l="133350" t="152400" r="173355" b="17716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7 (1)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r="16938"/>
                    <a:stretch/>
                  </pic:blipFill>
                  <pic:spPr bwMode="auto">
                    <a:xfrm>
                      <a:off x="0" y="0"/>
                      <a:ext cx="1236345" cy="10039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p w:rsidR="000856D8" w:rsidRPr="000856D8" w:rsidRDefault="000856D8">
      <w:pPr>
        <w:rPr>
          <w:rFonts w:ascii="HG丸ｺﾞｼｯｸM-PRO" w:eastAsia="HG丸ｺﾞｼｯｸM-PRO" w:hAnsi="HG丸ｺﾞｼｯｸM-PRO"/>
          <w:sz w:val="22"/>
        </w:rPr>
      </w:pPr>
    </w:p>
    <w:sectPr w:rsidR="000856D8" w:rsidRPr="000856D8" w:rsidSect="00A73F40">
      <w:pgSz w:w="23814" w:h="16840" w:orient="landscape" w:code="8"/>
      <w:pgMar w:top="1134" w:right="1134" w:bottom="1134" w:left="1134" w:header="851" w:footer="992" w:gutter="0"/>
      <w:cols w:num="2" w:space="420"/>
      <w:docGrid w:type="lines" w:linePitch="360" w:charSpace="-3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1E" w:rsidRDefault="00D8391E" w:rsidP="00D8391E">
      <w:r>
        <w:separator/>
      </w:r>
    </w:p>
  </w:endnote>
  <w:endnote w:type="continuationSeparator" w:id="0">
    <w:p w:rsidR="00D8391E" w:rsidRDefault="00D8391E" w:rsidP="00D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1E" w:rsidRDefault="00D8391E" w:rsidP="00D8391E">
      <w:r>
        <w:separator/>
      </w:r>
    </w:p>
  </w:footnote>
  <w:footnote w:type="continuationSeparator" w:id="0">
    <w:p w:rsidR="00D8391E" w:rsidRDefault="00D8391E" w:rsidP="00D8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CDA"/>
    <w:multiLevelType w:val="hybridMultilevel"/>
    <w:tmpl w:val="2EFCD77C"/>
    <w:lvl w:ilvl="0" w:tplc="C2086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4724A7"/>
    <w:multiLevelType w:val="hybridMultilevel"/>
    <w:tmpl w:val="98103808"/>
    <w:lvl w:ilvl="0" w:tplc="04090005">
      <w:start w:val="1"/>
      <w:numFmt w:val="bullet"/>
      <w:lvlText w:val=""/>
      <w:lvlJc w:val="left"/>
      <w:pPr>
        <w:ind w:left="1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0"/>
    <w:rsid w:val="00020519"/>
    <w:rsid w:val="00042423"/>
    <w:rsid w:val="00046EEF"/>
    <w:rsid w:val="00053604"/>
    <w:rsid w:val="000856D8"/>
    <w:rsid w:val="000B310C"/>
    <w:rsid w:val="000F7D3C"/>
    <w:rsid w:val="00111925"/>
    <w:rsid w:val="00133F23"/>
    <w:rsid w:val="00154C7B"/>
    <w:rsid w:val="001751A1"/>
    <w:rsid w:val="001B297F"/>
    <w:rsid w:val="001E3CC2"/>
    <w:rsid w:val="00233D54"/>
    <w:rsid w:val="0023425C"/>
    <w:rsid w:val="002510A9"/>
    <w:rsid w:val="002836D0"/>
    <w:rsid w:val="002D5C2E"/>
    <w:rsid w:val="00362841"/>
    <w:rsid w:val="00394C36"/>
    <w:rsid w:val="003C1A88"/>
    <w:rsid w:val="003F760F"/>
    <w:rsid w:val="00430C29"/>
    <w:rsid w:val="004801A6"/>
    <w:rsid w:val="004B2962"/>
    <w:rsid w:val="00546EA1"/>
    <w:rsid w:val="0058067D"/>
    <w:rsid w:val="005B3116"/>
    <w:rsid w:val="005C51FE"/>
    <w:rsid w:val="005E5E09"/>
    <w:rsid w:val="006207B6"/>
    <w:rsid w:val="00677E2E"/>
    <w:rsid w:val="0068120B"/>
    <w:rsid w:val="006C569D"/>
    <w:rsid w:val="006D2573"/>
    <w:rsid w:val="007670C3"/>
    <w:rsid w:val="00785603"/>
    <w:rsid w:val="00794D3E"/>
    <w:rsid w:val="007B2230"/>
    <w:rsid w:val="007D0102"/>
    <w:rsid w:val="007E2E6E"/>
    <w:rsid w:val="008C4ED8"/>
    <w:rsid w:val="008D52DB"/>
    <w:rsid w:val="009270E6"/>
    <w:rsid w:val="00976001"/>
    <w:rsid w:val="00A434CD"/>
    <w:rsid w:val="00A65621"/>
    <w:rsid w:val="00A73F40"/>
    <w:rsid w:val="00B04E50"/>
    <w:rsid w:val="00B151F7"/>
    <w:rsid w:val="00B23BCA"/>
    <w:rsid w:val="00B57D93"/>
    <w:rsid w:val="00B97F71"/>
    <w:rsid w:val="00C07080"/>
    <w:rsid w:val="00C20AD4"/>
    <w:rsid w:val="00C8550A"/>
    <w:rsid w:val="00CE398A"/>
    <w:rsid w:val="00CF2D5F"/>
    <w:rsid w:val="00D17E60"/>
    <w:rsid w:val="00D70285"/>
    <w:rsid w:val="00D8391E"/>
    <w:rsid w:val="00DA3757"/>
    <w:rsid w:val="00DA7B51"/>
    <w:rsid w:val="00DD71E3"/>
    <w:rsid w:val="00DD74FB"/>
    <w:rsid w:val="00DF5A7C"/>
    <w:rsid w:val="00E04124"/>
    <w:rsid w:val="00E0627F"/>
    <w:rsid w:val="00E2203E"/>
    <w:rsid w:val="00EC238C"/>
    <w:rsid w:val="00F13767"/>
    <w:rsid w:val="00F1571B"/>
    <w:rsid w:val="00F375D4"/>
    <w:rsid w:val="00F57B61"/>
    <w:rsid w:val="00F82091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229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91E"/>
  </w:style>
  <w:style w:type="paragraph" w:styleId="a7">
    <w:name w:val="footer"/>
    <w:basedOn w:val="a"/>
    <w:link w:val="a8"/>
    <w:uiPriority w:val="99"/>
    <w:unhideWhenUsed/>
    <w:rsid w:val="00D83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91E"/>
  </w:style>
  <w:style w:type="paragraph" w:styleId="a9">
    <w:name w:val="List Paragraph"/>
    <w:basedOn w:val="a"/>
    <w:uiPriority w:val="34"/>
    <w:qFormat/>
    <w:rsid w:val="00794D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91E"/>
  </w:style>
  <w:style w:type="paragraph" w:styleId="a7">
    <w:name w:val="footer"/>
    <w:basedOn w:val="a"/>
    <w:link w:val="a8"/>
    <w:uiPriority w:val="99"/>
    <w:unhideWhenUsed/>
    <w:rsid w:val="00D83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91E"/>
  </w:style>
  <w:style w:type="paragraph" w:styleId="a9">
    <w:name w:val="List Paragraph"/>
    <w:basedOn w:val="a"/>
    <w:uiPriority w:val="34"/>
    <w:qFormat/>
    <w:rsid w:val="00794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39E-29C8-409F-A917-CB52818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user</cp:lastModifiedBy>
  <cp:revision>7</cp:revision>
  <cp:lastPrinted>2014-08-26T05:42:00Z</cp:lastPrinted>
  <dcterms:created xsi:type="dcterms:W3CDTF">2014-08-26T05:30:00Z</dcterms:created>
  <dcterms:modified xsi:type="dcterms:W3CDTF">2014-08-26T05:44:00Z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-961974052</vt:i4>
  </property>
</Properties>
</file>