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02" w:rsidRPr="00005B53" w:rsidRDefault="00934C34" w:rsidP="00B12EF8">
      <w:pPr>
        <w:ind w:firstLineChars="800" w:firstLine="1760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 w:rsidRPr="00934C34">
        <w:rPr>
          <w:rFonts w:ascii="HGP創英角ﾎﾟｯﾌﾟ体" w:eastAsia="HGP創英角ﾎﾟｯﾌﾟ体" w:hAnsi="HGP創英角ﾎﾟｯﾌﾟ体"/>
          <w:noProof/>
          <w:color w:val="00B0F0"/>
          <w:sz w:val="2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形吹き出し 25" o:spid="_x0000_s1026" type="#_x0000_t106" style="position:absolute;left:0;text-align:left;margin-left:-6.7pt;margin-top:6.7pt;width:93.75pt;height:72.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CVtAIAAIoFAAAOAAAAZHJzL2Uyb0RvYy54bWysVM1uEzEQviPxDpbv7f6QhibqpopSFSFV&#10;bUWLena8drPgP2wnm3DriRMSNw7ceARuIPE0VQ+8BWPvZpNCTojL7ozn9xt/46PjpRRowayrtCpw&#10;tp9ixBTVZaVuC/z6+nTvECPniSqJ0IoVeMUcPh49fXJUmyHL9UyLklkESZQb1qbAM+/NMEkcnTFJ&#10;3L42TIGRayuJB9XeJqUlNWSXIsnTtJ/U2pbGasqcg9OTxohHMT/njPoLzh3zSBQYevPxa+N3Gr7J&#10;6IgMby0xs4q2bZB/6EKSSkHRLtUJ8QTNbfVXKllRq53mfp9qmWjOK8oiBkCTpX+guZoRwyIWGI4z&#10;3Zjc/0tLzxeXFlVlgfMDjBSRcEe/vnx7+Pn14dP3+7uPDx9+3N99RmCESdXGDSHgylzaVnMgBthL&#10;bmX4AyC0jNNdddNlS48oHGbZIO2HKhRsg7x30I/jTzbRxjr/gmmJglBgKvS8nBABPx+HSxZnzscp&#10;l22rpHyTYcSlgEtbEIHyfm/wvL3ULZ9822fvWXaYZsEJSrcpQVoXh+OAs0EWJb8SLFQV6hXjMCvA&#10;ksd+IkvZRFgEtQtMKGXK99vM0TuE8UqILjDbFSj8up3WN4SxyN4uMN0V+LhiFxGrauW7YFkpbXcl&#10;KN92lRv/NfoGc4Dvl9NlJEiWB2ThaKrLFbDG6madnKGnFdzYGXH+kli4Ctg0eBP8BXy40HWBdSth&#10;NNP2/a7z4A+0BitGNexjgd27ObEMI/FSAeEHWa8XFjgqvYPnOSh22zLdtqi5nGi4EiAHdBfF4O/F&#10;WuRWyxt4OsahKpiIolAbOOftWpn45p2Ax4ey8Ti6wdIa4s/UlaEheRh04M318oZY09LWA+HP9Xp3&#10;W4o1bNv4hkilx3OveeWDcTPXVoGFB+nRi7KtR6/NEzr6DQAA//8DAFBLAwQUAAYACAAAACEA/pjH&#10;nOAAAAAKAQAADwAAAGRycy9kb3ducmV2LnhtbEyPQU/DMAyF70j8h8hI3La0MNgoTScEGhekMbZx&#10;4JY1pu3WOFWSbeXf457gZFvv6fl7+by3rTihD40jBek4AYFUOtNQpWC7WYxmIELUZHTrCBX8YIB5&#10;cXmR68y4M33gaR0rwSEUMq2gjrHLpAxljVaHseuQWPt23urIp6+k8frM4baVN0lyL61uiD/UusPn&#10;GsvD+mgVxKrZU+pnL9vD8u0dvxarz9f9Sqnrq/7pEUTEPv6ZYcBndCiYaeeOZIJoFYzS2wlbWRjm&#10;YJhOUhA7Xu4eEpBFLv9XKH4BAAD//wMAUEsBAi0AFAAGAAgAAAAhALaDOJL+AAAA4QEAABMAAAAA&#10;AAAAAAAAAAAAAAAAAFtDb250ZW50X1R5cGVzXS54bWxQSwECLQAUAAYACAAAACEAOP0h/9YAAACU&#10;AQAACwAAAAAAAAAAAAAAAAAvAQAAX3JlbHMvLnJlbHNQSwECLQAUAAYACAAAACEAgcKAlbQCAACK&#10;BQAADgAAAAAAAAAAAAAAAAAuAgAAZHJzL2Uyb0RvYy54bWxQSwECLQAUAAYACAAAACEA/pjHnOAA&#10;AAAKAQAADwAAAAAAAAAAAAAAAAAOBQAAZHJzL2Rvd25yZXYueG1sUEsFBgAAAAAEAAQA8wAAABsG&#10;AAAAAA==&#10;" adj="16523,3931" fillcolor="white [3201]" strokecolor="#f79646 [3209]" strokeweight="2pt">
            <v:textbox>
              <w:txbxContent>
                <w:p w:rsidR="00B12EF8" w:rsidRPr="00B12EF8" w:rsidRDefault="00B12EF8" w:rsidP="00B12EF8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 w:rsidRPr="00B12EF8"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6月</w:t>
                  </w:r>
                </w:p>
              </w:txbxContent>
            </v:textbox>
          </v:shape>
        </w:pict>
      </w:r>
      <w:r w:rsidR="0028708B" w:rsidRPr="0028708B">
        <w:rPr>
          <w:rFonts w:ascii="HGP創英角ﾎﾟｯﾌﾟ体" w:eastAsia="HGP創英角ﾎﾟｯﾌﾟ体" w:hAnsi="HGP創英角ﾎﾟｯﾌﾟ体"/>
          <w:noProof/>
          <w:color w:val="00B0F0"/>
          <w:sz w:val="22"/>
          <w:highlight w:val="yellow"/>
          <w:bdr w:val="single" w:sz="4" w:space="0" w:color="auto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5436914</wp:posOffset>
            </wp:positionH>
            <wp:positionV relativeFrom="paragraph">
              <wp:posOffset>-127295</wp:posOffset>
            </wp:positionV>
            <wp:extent cx="1428750" cy="935990"/>
            <wp:effectExtent l="0" t="0" r="0" b="0"/>
            <wp:wrapNone/>
            <wp:docPr id="28" name="図 28" descr="紫陽花と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紫陽花と虹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DD6">
        <w:rPr>
          <w:noProof/>
        </w:rPr>
        <w:drawing>
          <wp:anchor distT="0" distB="0" distL="114300" distR="114300" simplePos="0" relativeHeight="251646964" behindDoc="0" locked="0" layoutInCell="1" allowOverlap="1">
            <wp:simplePos x="0" y="0"/>
            <wp:positionH relativeFrom="column">
              <wp:posOffset>12113260</wp:posOffset>
            </wp:positionH>
            <wp:positionV relativeFrom="paragraph">
              <wp:posOffset>711835</wp:posOffset>
            </wp:positionV>
            <wp:extent cx="831215" cy="640715"/>
            <wp:effectExtent l="0" t="0" r="6985" b="6985"/>
            <wp:wrapNone/>
            <wp:docPr id="308" name="図 308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27" t="44528" r="38060" b="42039"/>
                    <a:stretch/>
                  </pic:blipFill>
                  <pic:spPr bwMode="auto">
                    <a:xfrm>
                      <a:off x="0" y="0"/>
                      <a:ext cx="8312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5DD6">
        <w:rPr>
          <w:noProof/>
        </w:rPr>
        <w:drawing>
          <wp:anchor distT="0" distB="0" distL="114300" distR="114300" simplePos="0" relativeHeight="251650039" behindDoc="0" locked="0" layoutInCell="1" allowOverlap="1">
            <wp:simplePos x="0" y="0"/>
            <wp:positionH relativeFrom="column">
              <wp:posOffset>11400790</wp:posOffset>
            </wp:positionH>
            <wp:positionV relativeFrom="paragraph">
              <wp:posOffset>712470</wp:posOffset>
            </wp:positionV>
            <wp:extent cx="831215" cy="640715"/>
            <wp:effectExtent l="0" t="0" r="6985" b="6985"/>
            <wp:wrapNone/>
            <wp:docPr id="304" name="図 304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27" t="44528" r="38060" b="42039"/>
                    <a:stretch/>
                  </pic:blipFill>
                  <pic:spPr bwMode="auto">
                    <a:xfrm>
                      <a:off x="0" y="0"/>
                      <a:ext cx="8312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5DD6">
        <w:rPr>
          <w:noProof/>
        </w:rPr>
        <w:drawing>
          <wp:anchor distT="0" distB="0" distL="114300" distR="114300" simplePos="0" relativeHeight="251649014" behindDoc="0" locked="0" layoutInCell="1" allowOverlap="1">
            <wp:simplePos x="0" y="0"/>
            <wp:positionH relativeFrom="column">
              <wp:posOffset>12818110</wp:posOffset>
            </wp:positionH>
            <wp:positionV relativeFrom="paragraph">
              <wp:posOffset>793750</wp:posOffset>
            </wp:positionV>
            <wp:extent cx="831215" cy="640715"/>
            <wp:effectExtent l="0" t="0" r="6985" b="6985"/>
            <wp:wrapNone/>
            <wp:docPr id="305" name="図 305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27" t="44528" r="38060" b="42039"/>
                    <a:stretch/>
                  </pic:blipFill>
                  <pic:spPr bwMode="auto">
                    <a:xfrm>
                      <a:off x="0" y="0"/>
                      <a:ext cx="8312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5DD6">
        <w:rPr>
          <w:noProof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column">
              <wp:posOffset>10252710</wp:posOffset>
            </wp:positionH>
            <wp:positionV relativeFrom="paragraph">
              <wp:posOffset>861695</wp:posOffset>
            </wp:positionV>
            <wp:extent cx="831215" cy="640715"/>
            <wp:effectExtent l="0" t="0" r="6985" b="6985"/>
            <wp:wrapNone/>
            <wp:docPr id="301" name="図 301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27" t="44528" r="38060" b="42039"/>
                    <a:stretch/>
                  </pic:blipFill>
                  <pic:spPr bwMode="auto">
                    <a:xfrm>
                      <a:off x="0" y="0"/>
                      <a:ext cx="8312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5DD6">
        <w:rPr>
          <w:noProof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column">
              <wp:posOffset>10763250</wp:posOffset>
            </wp:positionH>
            <wp:positionV relativeFrom="paragraph">
              <wp:posOffset>793750</wp:posOffset>
            </wp:positionV>
            <wp:extent cx="831215" cy="640715"/>
            <wp:effectExtent l="0" t="0" r="6985" b="6985"/>
            <wp:wrapNone/>
            <wp:docPr id="300" name="図 300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27" t="44528" r="38060" b="42039"/>
                    <a:stretch/>
                  </pic:blipFill>
                  <pic:spPr bwMode="auto">
                    <a:xfrm>
                      <a:off x="0" y="0"/>
                      <a:ext cx="8312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34C34">
        <w:rPr>
          <w:rFonts w:ascii="HGP創英角ﾎﾟｯﾌﾟ体" w:eastAsia="HGP創英角ﾎﾟｯﾌﾟ体" w:hAnsi="HGP創英角ﾎﾟｯﾌﾟ体"/>
          <w:noProof/>
          <w:color w:val="00B0F0"/>
          <w:sz w:val="2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発 1 5" o:spid="_x0000_s1042" type="#_x0000_t71" style="position:absolute;left:0;text-align:left;margin-left:786.1pt;margin-top:65.3pt;width:330.65pt;height:147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IZpAIAAIIFAAAOAAAAZHJzL2Uyb0RvYy54bWysVF1u2zAMfh+wOwh6X20HydoGdYqgRYYB&#10;RVssHfqsyFIsQJY0SomTHWDYFXaVXqjXGCU7btAVexiWB4WUyI8//siLy12jyVaAV9aUtDjJKRGG&#10;20qZdUm/Piw+nFHiAzMV09aIku6Fp5ez9+8uWjcVI1tbXQkgCGL8tHUlrUNw0yzzvBYN8yfWCYOP&#10;0kLDAqqwzipgLaI3Ohvl+cestVA5sFx4j7fX3SOdJXwpBQ93UnoRiC4p5hbSCelcxTObXbDpGpir&#10;Fe/TYP+QRcOUwaAD1DULjGxA/QHVKA7WWxlOuG0yK6XiItWA1RT5q2qWNXMi1YLN8W5ok/9/sPx2&#10;ew9EVSWdUGJYg5/o+eeP519PpCCT2J3W+SkaLd099JpHMZa6k9DEfyyC7FJH90NHxS4Qjpfj4vx8&#10;NEFojm/F2Wl+WqSeZy/uDnz4JGxDolBSBSDWG81gKZguUk/Z9sYHDI5OB+MY11utqoXSOimwXl1p&#10;IFuGH3qxyPEXs0eXI7MsFtOln6Sw1yI6a/NFSGwCJjxKERP9xIDHOBcmdMn4mlWiCzM5jhIJGz1S&#10;zAQYkSWmN2D3AAfLDuSA3SXb20dXkdg7OOd/S6xzHjxSZGvC4NwoY+EtAI1V9ZE7e0z/qDVRDLvV&#10;Dk2iuLLVHtkCthsj7/hC4Ue7YT7cM8C5wQnDXRDu8JDatiW1vURJbeH7W/fRHumMr5S0OIcl9d82&#10;DAQl+rNBop8X43Ec3KSMJ6cjVOD4ZXX8YjbNlUUGFLh1HE9itA/6IEqwzSOujHmMik/McIxdUh7g&#10;oFyFbj/g0uFiPk9mOKyOhRuzdDyCxwZHKj7sHhm4nrkBSX9rDzPLpq9o29lGT2Pnm2ClSpx+6Wvf&#10;ehz0xKF+KcVNcqwnq5fVOfsNAAD//wMAUEsDBBQABgAIAAAAIQBGQ5kx3gAAAA0BAAAPAAAAZHJz&#10;L2Rvd25yZXYueG1sTI/BToQwEIbvJr5DMybe3GKRXYOUjW6yB4+yxnOBEcjSKdLCgk/veNLb/Jkv&#10;/3yT7RfbixlH3znScL+JQCBVru6o0fB+Ot49gvDBUG16R6hhRQ/7/PoqM2ntLvSGcxEawSXkU6Oh&#10;DWFIpfRVi9b4jRuQePfpRmsCx7GR9WguXG57qaJoK63piC+0ZsBDi9W5mKyGV1q/y/Pcf6GbPlZ3&#10;VMXuBQ9a394sz08gAi7hD4ZffVaHnJ1KN1HtRc852SnFLE9xtAXBiFJxnIAoNTyoRIHMM/n/i/wH&#10;AAD//wMAUEsBAi0AFAAGAAgAAAAhALaDOJL+AAAA4QEAABMAAAAAAAAAAAAAAAAAAAAAAFtDb250&#10;ZW50X1R5cGVzXS54bWxQSwECLQAUAAYACAAAACEAOP0h/9YAAACUAQAACwAAAAAAAAAAAAAAAAAv&#10;AQAAX3JlbHMvLnJlbHNQSwECLQAUAAYACAAAACEAULJSGaQCAACCBQAADgAAAAAAAAAAAAAAAAAu&#10;AgAAZHJzL2Uyb0RvYy54bWxQSwECLQAUAAYACAAAACEARkOZMd4AAAANAQAADwAAAAAAAAAAAAAA&#10;AAD+BAAAZHJzL2Rvd25yZXYueG1sUEsFBgAAAAAEAAQA8wAAAAkGAAAAAA==&#10;" fillcolor="red" strokecolor="#243f60 [1604]" strokeweight="2pt">
            <v:textbox>
              <w:txbxContent>
                <w:p w:rsidR="000F69B6" w:rsidRPr="000F69B6" w:rsidRDefault="000F69B6" w:rsidP="000F69B6">
                  <w:pPr>
                    <w:jc w:val="center"/>
                    <w:rPr>
                      <w:rFonts w:ascii="AR Pゴシック体S" w:eastAsia="AR Pゴシック体S" w:hAnsi="AR Pゴシック体S"/>
                      <w:b/>
                      <w:sz w:val="72"/>
                      <w:szCs w:val="72"/>
                    </w:rPr>
                  </w:pPr>
                  <w:r w:rsidRPr="000F69B6">
                    <w:rPr>
                      <w:rFonts w:ascii="AR Pゴシック体S" w:eastAsia="AR Pゴシック体S" w:hAnsi="AR Pゴシック体S" w:hint="eastAsia"/>
                      <w:b/>
                      <w:sz w:val="72"/>
                      <w:szCs w:val="72"/>
                    </w:rPr>
                    <w:t>GOAL！</w:t>
                  </w:r>
                </w:p>
              </w:txbxContent>
            </v:textbox>
          </v:shape>
        </w:pict>
      </w:r>
      <w:r w:rsidRPr="00934C34">
        <w:rPr>
          <w:rFonts w:ascii="HGP創英角ﾎﾟｯﾌﾟ体" w:eastAsia="HGP創英角ﾎﾟｯﾌﾟ体" w:hAnsi="HGP創英角ﾎﾟｯﾌﾟ体"/>
          <w:noProof/>
          <w:color w:val="00B0F0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555.9pt;margin-top:10pt;width:555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3LMAIAAA0EAAAOAAAAZHJzL2Uyb0RvYy54bWysU02O0zAU3iNxB8t7mqTTTtuo6WiYoQhp&#10;BpAGDuA6TmPhP2y3SVm2EuIQXAGx5jy5CM9Op1PBDpGF5eeX9733ff48v2qlQFtmHdeqwNkgxYgp&#10;qkuu1gX++GH5YoqR80SVRGjFCrxjDl8tnj+bNyZnQ11rUTKLAES5vDEFrr03eZI4WjNJ3EAbpiBZ&#10;aSuJh9Cuk9KSBtClSIZpepk02pbGasqcg9PbPokXEb+qGPXvqsoxj0SBYTYfVxvXVViTxZzka0tM&#10;zelxDPIPU0jCFTQ9Qd0ST9DG8r+gJKdWO135AdUy0VXFKYscgE2W/sHmoSaGRS4gjjMnmdz/g6Vv&#10;t+8t4mWBL9IJRopIuKTu8LXb/+j2v7rDN9QdvneHQ7f/CTEaBsEa43KoezBQ6duXuoWLj+SdudP0&#10;k0NK39RErdm1tbqpGSlh4CxUJmelPY4LIKvmXpfQl2y8jkBtZWVQE/RBgA4XtztdFms9onA4SS/T&#10;NJthRCGXjdKL2XQce5D8sdxY518zLVHYFNiCGyI82d45H8Yh+eMvoZvSSy5EdIRQqCnwbDwcx4Kz&#10;jOQeDCu4LPA0DV9vocDylSpjsSdc9HtoINSRdmDac/btqo2SR02CJCtd7kAHq3t/wnuCTa3tF4wa&#10;8GaB3ecNsQwj8UaBlrNsNApmjsFoPBlCYM8zq/MMURSgCuwx6rc3Pj6AQNmZa9B8yaMaT5McRwbP&#10;RZGO7yOY+jyOfz294sVvAAAA//8DAFBLAwQUAAYACAAAACEAdIPp/94AAAAMAQAADwAAAGRycy9k&#10;b3ducmV2LnhtbEyPzU7DMBCE70i8g7VI3KgTUxUU4lQV6s8RKBFnN16SiHhtxW4a3p7lBHva0Y5m&#10;vi3XsxvEhGPsPWnIFxkIpMbbnloN9fvu7hFETIasGTyhhm+MsK6ur0pTWH+hN5yOqRUcQrEwGrqU&#10;QiFlbDp0Ji58QOLbpx+dSSzHVtrRXDjcDVJl2Uo60xM3dCbgc4fN1/HsNIQU9g+H8eV1s91NWf2x&#10;r1XfbrW+vZk3TyASzunPDL/4jA4VM538mWwUA2seZk8auAcEO5RS9ysQJ96WeQ6yKuX/J6ofAAAA&#10;//8DAFBLAQItABQABgAIAAAAIQC2gziS/gAAAOEBAAATAAAAAAAAAAAAAAAAAAAAAABbQ29udGVu&#10;dF9UeXBlc10ueG1sUEsBAi0AFAAGAAgAAAAhADj9If/WAAAAlAEAAAsAAAAAAAAAAAAAAAAALwEA&#10;AF9yZWxzLy5yZWxzUEsBAi0AFAAGAAgAAAAhAGWBLcswAgAADQQAAA4AAAAAAAAAAAAAAAAALgIA&#10;AGRycy9lMm9Eb2MueG1sUEsBAi0AFAAGAAgAAAAhAHSD6f/eAAAADAEAAA8AAAAAAAAAAAAAAAAA&#10;igQAAGRycy9kb3ducmV2LnhtbFBLBQYAAAAABAAEAPMAAACVBQAAAAA=&#10;" filled="f" stroked="f">
            <v:textbox style="mso-fit-shape-to-text:t">
              <w:txbxContent>
                <w:p w:rsidR="00772902" w:rsidRPr="00772902" w:rsidRDefault="00772902" w:rsidP="0028708B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72902">
                    <w:rPr>
                      <w:rFonts w:asciiTheme="majorEastAsia" w:eastAsiaTheme="majorEastAsia" w:hAnsiTheme="majorEastAsia" w:hint="eastAsia"/>
                      <w:sz w:val="22"/>
                    </w:rPr>
                    <w:t>梅雨から夏の季節は、特に食中毒に注意が必要な季節です。食中毒は1年中発生する可能性がありますが、</w:t>
                  </w:r>
                  <w:r w:rsid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あたた</w:t>
                  </w:r>
                  <w:r w:rsidRPr="00772902">
                    <w:rPr>
                      <w:rFonts w:asciiTheme="majorEastAsia" w:eastAsiaTheme="majorEastAsia" w:hAnsiTheme="majorEastAsia" w:hint="eastAsia"/>
                      <w:sz w:val="22"/>
                    </w:rPr>
                    <w:t>かく湿</w:t>
                  </w:r>
                  <w:r w:rsidR="000F69B6">
                    <w:rPr>
                      <w:rFonts w:asciiTheme="majorEastAsia" w:eastAsiaTheme="majorEastAsia" w:hAnsiTheme="majorEastAsia" w:hint="eastAsia"/>
                      <w:sz w:val="22"/>
                    </w:rPr>
                    <w:t>気が多いこの時期は、細菌</w:t>
                  </w:r>
                  <w:r w:rsidRPr="00772902">
                    <w:rPr>
                      <w:rFonts w:asciiTheme="majorEastAsia" w:eastAsiaTheme="majorEastAsia" w:hAnsiTheme="majorEastAsia" w:hint="eastAsia"/>
                      <w:sz w:val="22"/>
                    </w:rPr>
                    <w:t>が活発になるため、食中毒が発生しやすくなります。今回は食中毒を防ぎ、安全にお弁当を作るためのポイントを紹介します。</w:t>
                  </w:r>
                </w:p>
              </w:txbxContent>
            </v:textbox>
          </v:shape>
        </w:pict>
      </w:r>
      <w:r w:rsidR="00772902" w:rsidRPr="00CE27CC">
        <w:rPr>
          <w:rFonts w:ascii="HGP創英角ﾎﾟｯﾌﾟ体" w:eastAsia="HGP創英角ﾎﾟｯﾌﾟ体" w:hAnsi="HGP創英角ﾎﾟｯﾌﾟ体" w:hint="eastAsia"/>
          <w:color w:val="00B0F0"/>
          <w:sz w:val="96"/>
          <w:szCs w:val="96"/>
        </w:rPr>
        <w:t>食中毒を防ごう！</w:t>
      </w:r>
    </w:p>
    <w:p w:rsidR="009F2512" w:rsidRDefault="00555DD6" w:rsidP="00772902">
      <w:pPr>
        <w:rPr>
          <w:rFonts w:ascii="HGP創英角ﾎﾟｯﾌﾟ体" w:eastAsia="HGP創英角ﾎﾟｯﾌﾟ体" w:hAnsi="HGP創英角ﾎﾟｯﾌﾟ体"/>
          <w:b/>
          <w:sz w:val="22"/>
        </w:rPr>
      </w:pPr>
      <w:r>
        <w:rPr>
          <w:noProof/>
        </w:rPr>
        <w:drawing>
          <wp:anchor distT="0" distB="0" distL="114300" distR="114300" simplePos="0" relativeHeight="251647989" behindDoc="0" locked="0" layoutInCell="1" allowOverlap="1">
            <wp:simplePos x="0" y="0"/>
            <wp:positionH relativeFrom="column">
              <wp:posOffset>13507100</wp:posOffset>
            </wp:positionH>
            <wp:positionV relativeFrom="paragraph">
              <wp:posOffset>222649</wp:posOffset>
            </wp:positionV>
            <wp:extent cx="831215" cy="640715"/>
            <wp:effectExtent l="0" t="0" r="6985" b="6985"/>
            <wp:wrapNone/>
            <wp:docPr id="306" name="図 306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27" t="44528" r="38060" b="42039"/>
                    <a:stretch/>
                  </pic:blipFill>
                  <pic:spPr bwMode="auto">
                    <a:xfrm>
                      <a:off x="0" y="0"/>
                      <a:ext cx="8312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14" behindDoc="0" locked="0" layoutInCell="1" allowOverlap="1">
            <wp:simplePos x="0" y="0"/>
            <wp:positionH relativeFrom="column">
              <wp:posOffset>9723105</wp:posOffset>
            </wp:positionH>
            <wp:positionV relativeFrom="paragraph">
              <wp:posOffset>115747</wp:posOffset>
            </wp:positionV>
            <wp:extent cx="831215" cy="640715"/>
            <wp:effectExtent l="0" t="0" r="6985" b="6985"/>
            <wp:wrapNone/>
            <wp:docPr id="299" name="図 299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27" t="44528" r="38060" b="42039"/>
                    <a:stretch/>
                  </pic:blipFill>
                  <pic:spPr bwMode="auto">
                    <a:xfrm>
                      <a:off x="0" y="0"/>
                      <a:ext cx="8312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34C34" w:rsidRPr="00934C34">
        <w:rPr>
          <w:rFonts w:ascii="HGP創英角ﾎﾟｯﾌﾟ体" w:eastAsia="HGP創英角ﾎﾟｯﾌﾟ体" w:hAnsi="HGP創英角ﾎﾟｯﾌﾟ体"/>
          <w:noProof/>
          <w:sz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7" o:spid="_x0000_s1029" type="#_x0000_t63" style="position:absolute;left:0;text-align:left;margin-left:261.2pt;margin-top:0;width:392.6pt;height:1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UBugIAAJMFAAAOAAAAZHJzL2Uyb0RvYy54bWysVMtuEzEU3SPxD5b37WSGpHkokypKKUKq&#10;aEWLunY8djLgsY3tZBJ23ZQVEjv2/AVIfE2V/+Da80gElUCIjcd37vv43Ds+3RQCrZmxuZIpjo87&#10;GDFJVZbLRYrf3JwfDTCyjsiMCCVZirfM4tPJ0yfjUo9YopZKZMwgCCLtqNQpXjqnR1Fk6ZIVxB4r&#10;zSQouTIFcSCaRZQZUkL0QkRJp3MSlcpk2ijKrIW/Z5UST0J8zhl1l5xb5pBIMdTmwmnCOfdnNBmT&#10;0cIQvcxpXQb5hyoKkktI2oY6I46glcl/C1Xk1CiruDumqogU5zlloQfoJu780s31kmgWegFwrG5h&#10;sv8vLH21vjIoz1Lcx0iSAp5od3+/+/F19/nbw92n3cfvD3dfUN/jVGo7AvNrfWVqycLVN73hpvBf&#10;aAdtArbbFlu2cYjCz+5wcJLECUYUdPGw3382DOhHe3dtrHvBVIH8JcUlyxbsuRC5tmxGhFArFyAm&#10;6wvrAtZZXTHJ3sYY8ULA062JQEfJYBCHmuFBDowg+96o10sGTQV1SKilqWEyjny/VYfh5raC+axC&#10;vmYcEIOe4lBP4CqbCYMgd4oJpUy6nkcM4gVr78ZzIVrH5M+Otb13ZYHHrfNfZG09QmYlXetc5FKZ&#10;x7Jn7+K6ZF7ZNwhUfXsI3Ga+CVRJGjrMVbYF+hhVzZXV9DyHt7sg1l0RA68BIwfLwV3CwYUqU6zq&#10;G0ZLZT489t/bA79Bi1EJg5li+35FDMNIvJTA/GHc7fpJDkK3109AMIea+aFGroqZglcBfkB14ert&#10;nWiu3KjiFnbI1GcFFZEUcqeYOtMIM1ctDNhClE2nwQymVxN3Ia81bXjgqXOzuSVG1wR2wP1Xqhli&#10;Mgosq2ixt/UvJNV05RTPnVd6pCtcawEmP1Cp3lJ+tRzKwWq/Syc/AQAA//8DAFBLAwQUAAYACAAA&#10;ACEAehHAxN4AAAAJAQAADwAAAGRycy9kb3ducmV2LnhtbEyPwU7DMBBE70j8g7VI3KidpBQUsqlQ&#10;K06oEi0IcXTjbRIRryPbbcPf457gOJrRzJtqOdlBnMiH3jFCNlMgiBtnem4RPt5f7h5BhKjZ6MEx&#10;IfxQgGV9fVXp0rgzb+m0i61IJRxKjdDFOJZShqYjq8PMjcTJOzhvdUzSt9J4fU7ldpC5Ugtpdc9p&#10;odMjrTpqvndHi/D29Zo3rbL9xm/W6633tlgdPhFvb6bnJxCRpvgXhgt+Qoc6Me3dkU0QA8J9ns9T&#10;FCE9utiFeliA2CMUWTYHWVfy/4P6FwAA//8DAFBLAQItABQABgAIAAAAIQC2gziS/gAAAOEBAAAT&#10;AAAAAAAAAAAAAAAAAAAAAABbQ29udGVudF9UeXBlc10ueG1sUEsBAi0AFAAGAAgAAAAhADj9If/W&#10;AAAAlAEAAAsAAAAAAAAAAAAAAAAALwEAAF9yZWxzLy5yZWxzUEsBAi0AFAAGAAgAAAAhAGPZJQG6&#10;AgAAkwUAAA4AAAAAAAAAAAAAAAAALgIAAGRycy9lMm9Eb2MueG1sUEsBAi0AFAAGAAgAAAAhAHoR&#10;wMTeAAAACQEAAA8AAAAAAAAAAAAAAAAAFAUAAGRycy9kb3ducmV2LnhtbFBLBQYAAAAABAAEAPMA&#10;AAAfBgAAAAA=&#10;" adj="4576,22740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16560" w:rsidRPr="00516560" w:rsidRDefault="001A0D26" w:rsidP="00516560">
                  <w:pPr>
                    <w:widowControl/>
                    <w:spacing w:line="400" w:lineRule="exact"/>
                    <w:jc w:val="center"/>
                    <w:rPr>
                      <w:rFonts w:ascii="AR Pゴシック体S" w:eastAsia="AR Pゴシック体S" w:hAnsi="AR Pゴシック体S"/>
                      <w:color w:val="00B0F0"/>
                      <w:sz w:val="22"/>
                    </w:rPr>
                  </w:pPr>
                  <w:r>
                    <w:rPr>
                      <w:rFonts w:ascii="AR Pゴシック体S" w:eastAsia="AR Pゴシック体S" w:hAnsi="AR Pゴシック体S" w:hint="eastAsia"/>
                      <w:color w:val="00B0F0"/>
                      <w:sz w:val="28"/>
                    </w:rPr>
                    <w:t>②</w:t>
                  </w:r>
                  <w:r w:rsidR="00516560" w:rsidRPr="00516560">
                    <w:rPr>
                      <w:rFonts w:ascii="AR Pゴシック体S" w:eastAsia="AR Pゴシック体S" w:hAnsi="AR Pゴシック体S"/>
                      <w:color w:val="00B0F0"/>
                      <w:sz w:val="28"/>
                    </w:rPr>
                    <w:t>保存</w:t>
                  </w:r>
                  <w:r w:rsidR="00516560" w:rsidRPr="00516560">
                    <w:rPr>
                      <w:rFonts w:ascii="AR Pゴシック体S" w:eastAsia="AR Pゴシック体S" w:hAnsi="AR Pゴシック体S" w:hint="eastAsia"/>
                      <w:color w:val="00B0F0"/>
                      <w:sz w:val="28"/>
                    </w:rPr>
                    <w:t>しよう！</w:t>
                  </w:r>
                </w:p>
                <w:p w:rsidR="00516560" w:rsidRPr="00516560" w:rsidRDefault="00516560" w:rsidP="0028708B">
                  <w:pPr>
                    <w:widowControl/>
                    <w:spacing w:line="400" w:lineRule="exact"/>
                    <w:ind w:left="220" w:hangingChars="100" w:hanging="22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●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肉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や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魚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は、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ビニール袋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や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容器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に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入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れて、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冷蔵庫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の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中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の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他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の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食品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に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肉汁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などがかからないようにしよう。</w:t>
                  </w:r>
                </w:p>
                <w:p w:rsidR="0028708B" w:rsidRDefault="00516560" w:rsidP="00516560">
                  <w:pPr>
                    <w:widowControl/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●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冷蔵庫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や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冷凍庫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の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詰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めすぎに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注意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しよう</w:t>
                  </w:r>
                  <w:r w:rsidR="0028708B">
                    <w:rPr>
                      <w:rFonts w:asciiTheme="majorEastAsia" w:eastAsiaTheme="majorEastAsia" w:hAnsiTheme="majorEastAsia" w:hint="eastAsia"/>
                      <w:sz w:val="22"/>
                    </w:rPr>
                    <w:t>。</w:t>
                  </w:r>
                </w:p>
                <w:p w:rsidR="00516560" w:rsidRPr="00516560" w:rsidRDefault="00516560" w:rsidP="00516560">
                  <w:pPr>
                    <w:widowControl/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（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目安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は</w:t>
                  </w:r>
                  <w:r w:rsidRPr="00516560">
                    <w:rPr>
                      <w:rFonts w:asciiTheme="majorEastAsia" w:eastAsiaTheme="majorEastAsia" w:hAnsiTheme="majorEastAsia"/>
                      <w:sz w:val="22"/>
                    </w:rPr>
                    <w:t>7割程度</w:t>
                  </w:r>
                  <w:r w:rsidRPr="00516560">
                    <w:rPr>
                      <w:rFonts w:asciiTheme="majorEastAsia" w:eastAsiaTheme="majorEastAsia" w:hAnsiTheme="majorEastAsia" w:hint="eastAsia"/>
                      <w:sz w:val="22"/>
                    </w:rPr>
                    <w:t>）</w:t>
                  </w:r>
                </w:p>
                <w:p w:rsidR="00516560" w:rsidRPr="00516560" w:rsidRDefault="00516560" w:rsidP="00516560">
                  <w:pPr>
                    <w:jc w:val="center"/>
                  </w:pPr>
                </w:p>
              </w:txbxContent>
            </v:textbox>
          </v:shape>
        </w:pict>
      </w:r>
      <w:r w:rsidR="00934C34" w:rsidRPr="00934C34">
        <w:rPr>
          <w:rFonts w:ascii="HGP創英角ﾎﾟｯﾌﾟ体" w:eastAsia="HGP創英角ﾎﾟｯﾌﾟ体" w:hAnsi="HGP創英角ﾎﾟｯﾌﾟ体"/>
          <w:noProof/>
          <w:sz w:val="22"/>
        </w:rPr>
        <w:pict>
          <v:shape id="円形吹き出し 6" o:spid="_x0000_s1030" type="#_x0000_t63" style="position:absolute;left:0;text-align:left;margin-left:15.9pt;margin-top:0;width:238.35pt;height:19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iCswIAAJEFAAAOAAAAZHJzL2Uyb0RvYy54bWysVM1uEzEQviPxDpbv7Wa3SX+ibqoopQip&#10;aita1LPjtZMF/2E72aS3XsoJiRt33gIknqbKezD2bjYBKoEQl90Zz//MN3N8spACzZl1pVY5Tnc7&#10;GDFFdVGqSY7f3JztHGLkPFEFEVqxHC+ZwyeD58+OK9NnmZ5qUTCLwIly/crkeOq96SeJo1MmidvV&#10;hikQcm0l8cDaSVJYUoF3KZKs09lPKm0LYzVlzsHraS3Eg+ifc0b9JeeOeSRyDLn5+LXxOw7fZHBM&#10;+hNLzLSkTRrkH7KQpFQQtHV1SjxBM1v+5kqW1Gqnud+lWiaa85KyWANUk3Z+qeZ6SgyLtUBznGnb&#10;5P6fW3oxv7KoLHK8j5EiEka0enhYff+y+vT18f7j6sO3x/vPaD/0qTKuD+rX5so2nAMyFL3gVoY/&#10;lIMWsbfLtrds4RGFx71OdtDp9jCiIMt66VFgwE+yMTfW+ZdMSxSIHFesmLAXQpTGsRERQs98bDGZ&#10;nzsfe100GZPibYoRlwJGNycC7aSHB1nMGQaypZRtK/WO0myvyaBxCbmsc4DEQr11hZHyS8FCVKFe&#10;Mw4dg5rSmE/EKhsJiyB2jgmlTPkYHfxF7WDGSyFaw+zPho1+MGURx63xX0RtLWJkrXxrLEul7VPR&#10;i3dp0wxe6687UNcdWuAX40WESmxbeBnrYgnwsbreK2foWQmzOyfOXxEL04CVg+PgL+HDha5yrBsK&#10;o6m2d0+9B33AN0gxqmAxc+zez4hlGIlXCpB/lHa7YZMj0+0dZMDYbcl4W6JmcqRhKoAPyC6SQd+L&#10;NcmtlrdwQ4YhKoiIohA7x35Njnx9LuAGUTYcRiXYXUP8ubo2dI2CAJybxS2xpoGvB+Rf6PUKk37E&#10;WA34jW6Yj9LDmde89EG46WrDwN4D9dNh2eaj1uaSDn4AAAD//wMAUEsDBBQABgAIAAAAIQDUpSZj&#10;3AAAAAcBAAAPAAAAZHJzL2Rvd25yZXYueG1sTI/NTsMwEITvSLyDtUjcqNOi/hDiVKji58CJwAO4&#10;9hKHxGsTu23g6VlOcNyZ0cy31XbygzjimLpACuazAgSSCbajVsHb68PVBkTKmqweAqGCL0ywrc/P&#10;Kl3acKIXPDa5FVxCqdQKXM6xlDIZh16nWYhI7L2H0evM59hKO+oTl/tBLopiJb3uiBecjrhzaPrm&#10;4BV87CZnvHlq1nHxHPv+/vHTf3ulLi+mu1sQGaf8F4ZffEaHmpn24UA2iUHB9ZzJswJ+iN1lsVmC&#10;2LN8s1qDrCv5n7/+AQAA//8DAFBLAQItABQABgAIAAAAIQC2gziS/gAAAOEBAAATAAAAAAAAAAAA&#10;AAAAAAAAAABbQ29udGVudF9UeXBlc10ueG1sUEsBAi0AFAAGAAgAAAAhADj9If/WAAAAlAEAAAsA&#10;AAAAAAAAAAAAAAAALwEAAF9yZWxzLy5yZWxzUEsBAi0AFAAGAAgAAAAhAGswqIKzAgAAkQUAAA4A&#10;AAAAAAAAAAAAAAAALgIAAGRycy9lMm9Eb2MueG1sUEsBAi0AFAAGAAgAAAAhANSlJmPcAAAABwEA&#10;AA8AAAAAAAAAAAAAAAAADQUAAGRycy9kb3ducmV2LnhtbFBLBQYAAAAABAAEAPMAAAAWBgAAAAA=&#10;" adj="6755,23571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F69B6" w:rsidRPr="00610F0B" w:rsidRDefault="001A0D26" w:rsidP="006571F5">
                  <w:pPr>
                    <w:spacing w:line="320" w:lineRule="exact"/>
                    <w:jc w:val="center"/>
                    <w:rPr>
                      <w:color w:val="F79646" w:themeColor="accent6"/>
                    </w:rPr>
                  </w:pPr>
                  <w:r>
                    <w:rPr>
                      <w:rFonts w:ascii="AR Pゴシック体S" w:eastAsia="AR Pゴシック体S" w:hAnsi="AR Pゴシック体S" w:hint="eastAsia"/>
                      <w:color w:val="F79646" w:themeColor="accent6"/>
                      <w:sz w:val="28"/>
                      <w:szCs w:val="28"/>
                    </w:rPr>
                    <w:t>①</w:t>
                  </w:r>
                  <w:r w:rsidR="000F69B6" w:rsidRPr="00610F0B">
                    <w:rPr>
                      <w:rFonts w:ascii="AR Pゴシック体S" w:eastAsia="AR Pゴシック体S" w:hAnsi="AR Pゴシック体S" w:hint="eastAsia"/>
                      <w:color w:val="F79646" w:themeColor="accent6"/>
                      <w:sz w:val="28"/>
                      <w:szCs w:val="28"/>
                    </w:rPr>
                    <w:t>買い物をしよう！</w:t>
                  </w:r>
                </w:p>
                <w:p w:rsidR="000F69B6" w:rsidRPr="000F69B6" w:rsidRDefault="000F69B6" w:rsidP="0028708B">
                  <w:pPr>
                    <w:widowControl/>
                    <w:spacing w:line="400" w:lineRule="exact"/>
                    <w:ind w:left="220" w:hangingChars="100" w:hanging="22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●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肉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魚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野菜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などは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新鮮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な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物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を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買おう</w:t>
                  </w:r>
                  <w:r w:rsidR="0028708B">
                    <w:rPr>
                      <w:rFonts w:asciiTheme="majorEastAsia" w:eastAsiaTheme="majorEastAsia" w:hAnsiTheme="majorEastAsia" w:hint="eastAsia"/>
                      <w:sz w:val="22"/>
                    </w:rPr>
                    <w:t>。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（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消費期限</w:t>
                  </w:r>
                  <w:r w:rsidR="00E93E6A">
                    <w:rPr>
                      <w:rFonts w:asciiTheme="majorEastAsia" w:eastAsiaTheme="majorEastAsia" w:hAnsiTheme="majorEastAsia" w:hint="eastAsia"/>
                      <w:sz w:val="22"/>
                    </w:rPr>
                    <w:t>や賞味期限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も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確認</w:t>
                  </w:r>
                  <w:r w:rsidR="00E93E6A">
                    <w:rPr>
                      <w:rFonts w:asciiTheme="majorEastAsia" w:eastAsiaTheme="majorEastAsia" w:hAnsiTheme="majorEastAsia" w:hint="eastAsia"/>
                      <w:sz w:val="22"/>
                    </w:rPr>
                    <w:t>すること</w:t>
                  </w:r>
                  <w:r w:rsidR="0028708B">
                    <w:rPr>
                      <w:rFonts w:asciiTheme="majorEastAsia" w:eastAsiaTheme="majorEastAsia" w:hAnsiTheme="majorEastAsia" w:hint="eastAsia"/>
                      <w:sz w:val="22"/>
                    </w:rPr>
                    <w:t>）</w:t>
                  </w:r>
                </w:p>
                <w:p w:rsidR="000F69B6" w:rsidRDefault="000F69B6" w:rsidP="0028708B">
                  <w:pPr>
                    <w:ind w:left="220" w:hangingChars="100" w:hanging="220"/>
                    <w:jc w:val="left"/>
                  </w:pP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●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寄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り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道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せずに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家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に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帰り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、</w:t>
                  </w:r>
                  <w:r w:rsidR="00E93E6A">
                    <w:rPr>
                      <w:rFonts w:asciiTheme="majorEastAsia" w:eastAsiaTheme="majorEastAsia" w:hAnsiTheme="majorEastAsia" w:hint="eastAsia"/>
                      <w:sz w:val="22"/>
                    </w:rPr>
                    <w:t>すぐに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食材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を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冷蔵庫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や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冷凍庫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に</w:t>
                  </w:r>
                  <w:r w:rsidRPr="000F69B6">
                    <w:rPr>
                      <w:rFonts w:asciiTheme="majorEastAsia" w:eastAsiaTheme="majorEastAsia" w:hAnsiTheme="majorEastAsia"/>
                      <w:sz w:val="22"/>
                    </w:rPr>
                    <w:t>入</w:t>
                  </w:r>
                  <w:r w:rsidRPr="000F69B6">
                    <w:rPr>
                      <w:rFonts w:asciiTheme="majorEastAsia" w:eastAsiaTheme="majorEastAsia" w:hAnsiTheme="majorEastAsia" w:hint="eastAsia"/>
                      <w:sz w:val="22"/>
                    </w:rPr>
                    <w:t>れよう。</w:t>
                  </w:r>
                </w:p>
              </w:txbxContent>
            </v:textbox>
          </v:shape>
        </w:pict>
      </w:r>
    </w:p>
    <w:p w:rsidR="00CB1642" w:rsidRDefault="00B85EC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196850</wp:posOffset>
            </wp:positionV>
            <wp:extent cx="1021080" cy="534035"/>
            <wp:effectExtent l="0" t="0" r="7620" b="0"/>
            <wp:wrapNone/>
            <wp:docPr id="312" name="図 312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79" t="28607" r="34328" b="60199"/>
                    <a:stretch/>
                  </pic:blipFill>
                  <pic:spPr bwMode="auto">
                    <a:xfrm>
                      <a:off x="0" y="0"/>
                      <a:ext cx="10210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72902" w:rsidRDefault="00934C34">
      <w:r>
        <w:rPr>
          <w:noProof/>
        </w:rPr>
        <w:pict>
          <v:shape id="雲形吹き出し 18" o:spid="_x0000_s1031" type="#_x0000_t106" style="position:absolute;left:0;text-align:left;margin-left:452.05pt;margin-top:360.75pt;width:412.7pt;height:315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1MsQIAAI4FAAAOAAAAZHJzL2Uyb0RvYy54bWysVM1uEzEQviPxDpbv7Wa3SUmibqooVRFS&#10;1Ua0qGfHazcL/sN2sgm3njghcePAjUfgBhJPU/XAWzD2bjYBKoEQF3vs+Z/5Zo6OV1KgJbOu1CrH&#10;6X4HI6aoLkp1k+MXV6d7fYycJ6ogQiuW4zVz+Hj0+NFRZYYs03MtCmYRGFFuWJkcz703wyRxdM4k&#10;cfvaMAVMrq0kHp72JiksqcC6FEnW6RwmlbaFsZoy5+D3pGbiUbTPOaP+gnPHPBI5hth8PG08Z+FM&#10;RkdkeGOJmZe0CYP8QxSSlAqctqZOiCdoYcvfTMmSWu009/tUy0RzXlIWc4Bs0s4v2VzOiWExFyiO&#10;M22Z3P8zS8+XU4vKAnoHnVJEQo++f/x8/+3T/fsvd7fv7t9+vbv9gIAJlaqMG4LCpZna5uWADGmv&#10;uJXhhoTQKlZ33VaXrTyi8NnLumk2gCZQ4HU7nX6axfonW3VjnX/KtESByDEVelFMiIDLx+qS5Znz&#10;scxFEyspXqYYcSmga0si0EHaGxw2Xd2RyXZl9tJ+f9ANQuC6MQnUxjl8h0Tr1CLl14IFr0I9ZxyK&#10;BcmkMZ4IUzYRFoHvHBNKmfIHjeUoHdR4KUSrmP1ZsZEPqixCuFX+C6+tRvSslW+VZam0fch78Spt&#10;Qua1/KYCdd6hBH41W0WU9IJk+JnpYg3IsboeKWfoaQlNOyPOT4mFbkCjYS/4Czi40FWOdUNhNNf2&#10;zUP/QR6gDVyMKpjJHLvXC2IZRuKZAtAP0m43DHF8dHtPAD/I7nJmuxy1kBMNXQF8QHSRDPJebEhu&#10;tbyG9TEOXoFFFAXfADtvN4+Jr3cFLCDKxuMoBoNriD9Tl4ZucBCgc7W6JtY0yPUA+nO9md8GZTXg&#10;trKhQ0qPF17z0gfmtq7NA4YeqJ+2yu47Sm3X6OgHAAAA//8DAFBLAwQUAAYACAAAACEAow+bouAA&#10;AAANAQAADwAAAGRycy9kb3ducmV2LnhtbEyPTU+DQBCG7yb+h82YeDF2F7RikaUxJiRebRvOC7sF&#10;WnaWsFuK/fVOT/X2TubJ+5GtZ9uzyYy+cyghWghgBmunO2wk7LbF8zswHxRq1Ts0En6Nh3V+f5ep&#10;VLsz/phpExpGJuhTJaENYUg593VrrPILNxik396NVgU6x4brUZ3J3PY8FuKNW9UhJbRqMF+tqY+b&#10;k6WQ7XeB1XF3mPAylKK8lAV/slI+PsyfH8CCmcMNhmt9qg45darcCbVnvYSVeI0IlZDE0RLYlUji&#10;FamK1MsyToDnGf+/Iv8DAAD//wMAUEsBAi0AFAAGAAgAAAAhALaDOJL+AAAA4QEAABMAAAAAAAAA&#10;AAAAAAAAAAAAAFtDb250ZW50X1R5cGVzXS54bWxQSwECLQAUAAYACAAAACEAOP0h/9YAAACUAQAA&#10;CwAAAAAAAAAAAAAAAAAvAQAAX3JlbHMvLnJlbHNQSwECLQAUAAYACAAAACEAcSD9TLECAACOBQAA&#10;DgAAAAAAAAAAAAAAAAAuAgAAZHJzL2Uyb0RvYy54bWxQSwECLQAUAAYACAAAACEAow+bouAAAAAN&#10;AQAADwAAAAAAAAAAAAAAAAALBQAAZHJzL2Rvd25yZXYueG1sUEsFBgAAAAAEAAQA8wAAABgGAAAA&#10;AA==&#10;" adj="17625,6719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22D2A" w:rsidRPr="00722D2A" w:rsidRDefault="00722D2A" w:rsidP="00CB1642">
                  <w:pPr>
                    <w:jc w:val="left"/>
                    <w:rPr>
                      <w:rFonts w:ascii="AR Pゴシック体S" w:eastAsia="AR Pゴシック体S" w:hAnsi="AR Pゴシック体S"/>
                      <w:sz w:val="28"/>
                      <w:szCs w:val="28"/>
                    </w:rPr>
                  </w:pPr>
                  <w:r w:rsidRPr="00722D2A">
                    <w:rPr>
                      <w:rFonts w:ascii="AR Pゴシック体S" w:eastAsia="AR Pゴシック体S" w:hAnsi="AR Pゴシック体S" w:hint="eastAsia"/>
                      <w:color w:val="00B050"/>
                      <w:sz w:val="28"/>
                      <w:szCs w:val="28"/>
                    </w:rPr>
                    <w:t xml:space="preserve">旬のレシピ　</w:t>
                  </w:r>
                  <w:r>
                    <w:rPr>
                      <w:rFonts w:ascii="AR Pゴシック体S" w:eastAsia="AR Pゴシック体S" w:hAnsi="AR Pゴシック体S" w:hint="eastAsia"/>
                      <w:color w:val="00B050"/>
                      <w:sz w:val="28"/>
                      <w:szCs w:val="28"/>
                    </w:rPr>
                    <w:t>★</w:t>
                  </w:r>
                  <w:r w:rsidRPr="00722D2A">
                    <w:rPr>
                      <w:rFonts w:ascii="AR Pゴシック体S" w:eastAsia="AR Pゴシック体S" w:hAnsi="AR Pゴシック体S" w:hint="eastAsia"/>
                      <w:color w:val="00B050"/>
                      <w:sz w:val="28"/>
                      <w:szCs w:val="28"/>
                    </w:rPr>
                    <w:t>空豆のマッシュサラダ</w:t>
                  </w:r>
                  <w:r>
                    <w:rPr>
                      <w:rFonts w:ascii="AR Pゴシック体S" w:eastAsia="AR Pゴシック体S" w:hAnsi="AR Pゴシック体S" w:hint="eastAsia"/>
                      <w:color w:val="00B050"/>
                      <w:sz w:val="28"/>
                      <w:szCs w:val="28"/>
                    </w:rPr>
                    <w:t>★</w:t>
                  </w:r>
                </w:p>
                <w:p w:rsidR="00722D2A" w:rsidRPr="00980531" w:rsidRDefault="00722D2A" w:rsidP="00CB1642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980531">
                    <w:rPr>
                      <w:rFonts w:asciiTheme="majorEastAsia" w:eastAsiaTheme="majorEastAsia" w:hAnsiTheme="majorEastAsia"/>
                    </w:rPr>
                    <w:t>材料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 xml:space="preserve"> （ </w:t>
                  </w:r>
                  <w:r w:rsidRPr="00980531">
                    <w:rPr>
                      <w:rFonts w:asciiTheme="majorEastAsia" w:eastAsiaTheme="majorEastAsia" w:hAnsiTheme="majorEastAsia"/>
                    </w:rPr>
                    <w:t>１人分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 xml:space="preserve"> ）</w:t>
                  </w:r>
                </w:p>
                <w:p w:rsidR="00722D2A" w:rsidRPr="00980531" w:rsidRDefault="00722D2A" w:rsidP="00CB1642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980531">
                    <w:rPr>
                      <w:rFonts w:asciiTheme="majorEastAsia" w:eastAsiaTheme="majorEastAsia" w:hAnsiTheme="majorEastAsia"/>
                    </w:rPr>
                    <w:t>空豆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="00980531">
                    <w:rPr>
                      <w:rFonts w:asciiTheme="majorEastAsia" w:eastAsiaTheme="majorEastAsia" w:hAnsiTheme="majorEastAsia" w:hint="eastAsia"/>
                    </w:rPr>
                    <w:t>10～</w:t>
                  </w:r>
                  <w:r w:rsidRPr="00980531">
                    <w:rPr>
                      <w:rFonts w:asciiTheme="majorEastAsia" w:eastAsiaTheme="majorEastAsia" w:hAnsiTheme="majorEastAsia"/>
                    </w:rPr>
                    <w:t>1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>5</w:t>
                  </w:r>
                  <w:r w:rsidRPr="00980531">
                    <w:rPr>
                      <w:rFonts w:asciiTheme="majorEastAsia" w:eastAsiaTheme="majorEastAsia" w:hAnsiTheme="majorEastAsia"/>
                    </w:rPr>
                    <w:t>粒</w:t>
                  </w:r>
                </w:p>
                <w:p w:rsidR="00722D2A" w:rsidRPr="00980531" w:rsidRDefault="00722D2A" w:rsidP="00CB1642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980531">
                    <w:rPr>
                      <w:rFonts w:asciiTheme="majorEastAsia" w:eastAsiaTheme="majorEastAsia" w:hAnsiTheme="majorEastAsia" w:hint="eastAsia"/>
                    </w:rPr>
                    <w:t>マヨネーズ　大１</w:t>
                  </w:r>
                </w:p>
                <w:p w:rsidR="004A6DFA" w:rsidRDefault="00722D2A" w:rsidP="004A6DFA">
                  <w:pPr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980531">
                    <w:rPr>
                      <w:rFonts w:asciiTheme="majorEastAsia" w:eastAsiaTheme="majorEastAsia" w:hAnsiTheme="majorEastAsia" w:cs="ＭＳ 明朝" w:hint="eastAsia"/>
                    </w:rPr>
                    <w:t>①</w:t>
                  </w:r>
                  <w:r w:rsidRPr="00980531">
                    <w:rPr>
                      <w:rFonts w:asciiTheme="majorEastAsia" w:eastAsiaTheme="majorEastAsia" w:hAnsiTheme="majorEastAsia"/>
                    </w:rPr>
                    <w:t>鍋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>に</w:t>
                  </w:r>
                  <w:r w:rsidRPr="00980531">
                    <w:rPr>
                      <w:rFonts w:asciiTheme="majorEastAsia" w:eastAsiaTheme="majorEastAsia" w:hAnsiTheme="majorEastAsia"/>
                    </w:rPr>
                    <w:t>湯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>を</w:t>
                  </w:r>
                  <w:r w:rsidR="007F54E8">
                    <w:rPr>
                      <w:rFonts w:asciiTheme="majorEastAsia" w:eastAsiaTheme="majorEastAsia" w:hAnsiTheme="majorEastAsia" w:hint="eastAsia"/>
                    </w:rPr>
                    <w:t>わ</w:t>
                  </w:r>
                  <w:r w:rsidRPr="00980531">
                    <w:rPr>
                      <w:rFonts w:asciiTheme="majorEastAsia" w:eastAsiaTheme="majorEastAsia" w:hAnsiTheme="majorEastAsia"/>
                    </w:rPr>
                    <w:t>かし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>、</w:t>
                  </w:r>
                  <w:r w:rsidRPr="00980531">
                    <w:rPr>
                      <w:rFonts w:asciiTheme="majorEastAsia" w:eastAsiaTheme="majorEastAsia" w:hAnsiTheme="majorEastAsia"/>
                    </w:rPr>
                    <w:t>塩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>を</w:t>
                  </w:r>
                </w:p>
                <w:p w:rsidR="004A6DFA" w:rsidRDefault="00722D2A" w:rsidP="00B12EF8">
                  <w:pPr>
                    <w:ind w:leftChars="100" w:left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980531">
                    <w:rPr>
                      <w:rFonts w:asciiTheme="majorEastAsia" w:eastAsiaTheme="majorEastAsia" w:hAnsiTheme="majorEastAsia" w:hint="eastAsia"/>
                    </w:rPr>
                    <w:t>ひとつまみ</w:t>
                  </w:r>
                  <w:r w:rsidR="004A6DFA">
                    <w:rPr>
                      <w:rFonts w:asciiTheme="majorEastAsia" w:eastAsiaTheme="majorEastAsia" w:hAnsiTheme="majorEastAsia"/>
                    </w:rPr>
                    <w:t>入れ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>、そら</w:t>
                  </w:r>
                  <w:r w:rsidRPr="00980531">
                    <w:rPr>
                      <w:rFonts w:asciiTheme="majorEastAsia" w:eastAsiaTheme="majorEastAsia" w:hAnsiTheme="majorEastAsia"/>
                    </w:rPr>
                    <w:t>豆</w:t>
                  </w:r>
                </w:p>
                <w:p w:rsidR="00722D2A" w:rsidRPr="00980531" w:rsidRDefault="00722D2A" w:rsidP="00B12EF8">
                  <w:pPr>
                    <w:ind w:leftChars="100" w:left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980531">
                    <w:rPr>
                      <w:rFonts w:asciiTheme="majorEastAsia" w:eastAsiaTheme="majorEastAsia" w:hAnsiTheme="majorEastAsia" w:hint="eastAsia"/>
                    </w:rPr>
                    <w:t>をゆでる。</w:t>
                  </w:r>
                </w:p>
                <w:p w:rsidR="004A6DFA" w:rsidRDefault="00722D2A" w:rsidP="00CB1642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980531">
                    <w:rPr>
                      <w:rFonts w:asciiTheme="majorEastAsia" w:eastAsiaTheme="majorEastAsia" w:hAnsiTheme="majorEastAsia" w:cs="ＭＳ 明朝" w:hint="eastAsia"/>
                    </w:rPr>
                    <w:t>②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>ゆであがったら</w:t>
                  </w:r>
                  <w:r w:rsidRPr="00980531">
                    <w:rPr>
                      <w:rFonts w:asciiTheme="majorEastAsia" w:eastAsiaTheme="majorEastAsia" w:hAnsiTheme="majorEastAsia"/>
                    </w:rPr>
                    <w:t>皮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>をむ</w:t>
                  </w:r>
                  <w:r w:rsidRPr="00980531">
                    <w:rPr>
                      <w:rFonts w:asciiTheme="majorEastAsia" w:eastAsiaTheme="majorEastAsia" w:hAnsiTheme="majorEastAsia"/>
                    </w:rPr>
                    <w:t>き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>、</w:t>
                  </w:r>
                </w:p>
                <w:p w:rsidR="00722D2A" w:rsidRPr="00980531" w:rsidRDefault="00722D2A" w:rsidP="00B12EF8">
                  <w:pPr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980531">
                    <w:rPr>
                      <w:rFonts w:asciiTheme="majorEastAsia" w:eastAsiaTheme="majorEastAsia" w:hAnsiTheme="majorEastAsia"/>
                    </w:rPr>
                    <w:t>フォーク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>でつぶす。</w:t>
                  </w:r>
                </w:p>
                <w:p w:rsidR="00722D2A" w:rsidRPr="00CB1642" w:rsidRDefault="00722D2A" w:rsidP="00CB1642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980531">
                    <w:rPr>
                      <w:rFonts w:asciiTheme="majorEastAsia" w:eastAsiaTheme="majorEastAsia" w:hAnsiTheme="majorEastAsia" w:cs="ＭＳ 明朝" w:hint="eastAsia"/>
                    </w:rPr>
                    <w:t>③</w:t>
                  </w:r>
                  <w:r w:rsidRPr="00980531">
                    <w:rPr>
                      <w:rFonts w:asciiTheme="majorEastAsia" w:eastAsiaTheme="majorEastAsia" w:hAnsiTheme="majorEastAsia" w:hint="eastAsia"/>
                    </w:rPr>
                    <w:t>②とマヨネーズを混ぜあわせて、できあがり。</w:t>
                  </w:r>
                </w:p>
              </w:txbxContent>
            </v:textbox>
          </v:shape>
        </w:pict>
      </w:r>
      <w:r w:rsidR="00B85EC2">
        <w:rPr>
          <w:noProof/>
        </w:rPr>
        <w:drawing>
          <wp:anchor distT="0" distB="0" distL="114300" distR="114300" simplePos="0" relativeHeight="251643889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1276350</wp:posOffset>
            </wp:positionV>
            <wp:extent cx="1021080" cy="534035"/>
            <wp:effectExtent l="0" t="0" r="7620" b="0"/>
            <wp:wrapNone/>
            <wp:docPr id="313" name="図 313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79" t="28607" r="34328" b="60199"/>
                    <a:stretch/>
                  </pic:blipFill>
                  <pic:spPr bwMode="auto">
                    <a:xfrm>
                      <a:off x="0" y="0"/>
                      <a:ext cx="10210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85EC2">
        <w:rPr>
          <w:noProof/>
        </w:rPr>
        <w:drawing>
          <wp:anchor distT="0" distB="0" distL="114300" distR="114300" simplePos="0" relativeHeight="251641839" behindDoc="0" locked="0" layoutInCell="1" allowOverlap="1">
            <wp:simplePos x="0" y="0"/>
            <wp:positionH relativeFrom="column">
              <wp:posOffset>9970135</wp:posOffset>
            </wp:positionH>
            <wp:positionV relativeFrom="paragraph">
              <wp:posOffset>3798570</wp:posOffset>
            </wp:positionV>
            <wp:extent cx="1021080" cy="534035"/>
            <wp:effectExtent l="0" t="0" r="7620" b="0"/>
            <wp:wrapNone/>
            <wp:docPr id="315" name="図 315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79" t="28607" r="34328" b="60199"/>
                    <a:stretch/>
                  </pic:blipFill>
                  <pic:spPr bwMode="auto">
                    <a:xfrm>
                      <a:off x="0" y="0"/>
                      <a:ext cx="10210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85EC2">
        <w:rPr>
          <w:noProof/>
        </w:rPr>
        <w:drawing>
          <wp:anchor distT="0" distB="0" distL="114300" distR="114300" simplePos="0" relativeHeight="251640814" behindDoc="0" locked="0" layoutInCell="1" allowOverlap="1">
            <wp:simplePos x="0" y="0"/>
            <wp:positionH relativeFrom="column">
              <wp:posOffset>10469245</wp:posOffset>
            </wp:positionH>
            <wp:positionV relativeFrom="paragraph">
              <wp:posOffset>4378960</wp:posOffset>
            </wp:positionV>
            <wp:extent cx="1021080" cy="534035"/>
            <wp:effectExtent l="0" t="0" r="7620" b="0"/>
            <wp:wrapNone/>
            <wp:docPr id="316" name="図 316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79" t="28607" r="34328" b="60199"/>
                    <a:stretch/>
                  </pic:blipFill>
                  <pic:spPr bwMode="auto">
                    <a:xfrm rot="10800000">
                      <a:off x="0" y="0"/>
                      <a:ext cx="10210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85EC2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5790565</wp:posOffset>
            </wp:positionH>
            <wp:positionV relativeFrom="paragraph">
              <wp:posOffset>7832725</wp:posOffset>
            </wp:positionV>
            <wp:extent cx="1021080" cy="534035"/>
            <wp:effectExtent l="0" t="0" r="0" b="0"/>
            <wp:wrapNone/>
            <wp:docPr id="14" name="図 14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29541" b="40120" l="43513" r="65070">
                                  <a14:foregroundMark x1="46707" y1="33932" x2="46707" y2="33932"/>
                                  <a14:foregroundMark x1="50499" y1="35529" x2="50499" y2="35529"/>
                                  <a14:foregroundMark x1="55689" y1="37126" x2="55689" y2="37126"/>
                                  <a14:foregroundMark x1="55689" y1="31936" x2="55689" y2="319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10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A6DFA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8399145</wp:posOffset>
            </wp:positionH>
            <wp:positionV relativeFrom="paragraph">
              <wp:posOffset>5762625</wp:posOffset>
            </wp:positionV>
            <wp:extent cx="2367915" cy="177546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73.JPG"/>
                    <pic:cNvPicPr/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DFA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10163810</wp:posOffset>
            </wp:positionH>
            <wp:positionV relativeFrom="paragraph">
              <wp:posOffset>5213985</wp:posOffset>
            </wp:positionV>
            <wp:extent cx="509905" cy="509905"/>
            <wp:effectExtent l="19050" t="19050" r="61595" b="61595"/>
            <wp:wrapNone/>
            <wp:docPr id="22" name="図 22" descr="http://putiya.com/tabemono/yasai/yasai_p03/yasai_p03_d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iya.com/tabemono/yasai/yasai_p03/yasai_p03_d_02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9351"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DFA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9797415</wp:posOffset>
            </wp:positionH>
            <wp:positionV relativeFrom="paragraph">
              <wp:posOffset>4775835</wp:posOffset>
            </wp:positionV>
            <wp:extent cx="715645" cy="715645"/>
            <wp:effectExtent l="19050" t="0" r="46355" b="46355"/>
            <wp:wrapNone/>
            <wp:docPr id="21" name="図 21" descr="http://putiya.com/tabemono/yasai/yasai_p03/yasai_p03_d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iya.com/tabemono/yasai/yasai_p03/yasai_p03_d_02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4109"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DFA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5078095</wp:posOffset>
            </wp:positionV>
            <wp:extent cx="772795" cy="552450"/>
            <wp:effectExtent l="0" t="0" r="8255" b="0"/>
            <wp:wrapNone/>
            <wp:docPr id="298" name="図 298" descr="http://www.print.sakura.ne.jp/print/print-i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t.sakura.ne.jp/print/print-i133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DFA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4926965</wp:posOffset>
            </wp:positionV>
            <wp:extent cx="379730" cy="510540"/>
            <wp:effectExtent l="0" t="0" r="1270" b="3810"/>
            <wp:wrapNone/>
            <wp:docPr id="297" name="図 297" descr="カエルちゃ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エルちゃん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left:0;text-align:left;margin-left:571.5pt;margin-top:248.65pt;width:243.6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iyMAIAAAwEAAAOAAAAZHJzL2Uyb0RvYy54bWysU82O0zAQviPxDpbvNGm33W2jpqtllyKk&#10;5UdaeADXcRoLx2Nst8lybCXEQ/AKiDPPkxdh7LSlghsiB8vjyXwz3+fP8+u2VmQrrJOgczocpJQI&#10;zaGQep3TD++Xz6aUOM90wRRokdNH4ej14umTeWMyMYIKVCEsQRDtssbktPLeZEnieCVq5gZghMZk&#10;CbZmHkO7TgrLGkSvVTJK08ukAVsYC1w4h6d3fZIuIn5ZCu7flqUTnqic4mw+rjauq7AmiznL1paZ&#10;SvLDGOwfpqiZ1Nj0BHXHPCMbK/+CqiW34KD0Aw51AmUpuYgckM0w/YPNQ8WMiFxQHGdOMrn/B8vf&#10;bN9ZIgu8uwklmtV4R93+S7f73u1+dvuvpNt/6/b7bvcDYzIKejXGZVj2YLDQt8+hxdrI3Zl74B8d&#10;0XBbMb0WN9ZCUwlW4LzDUJmclfY4LoCsmtdQYF+28RCB2tLWQUyUhyA63tvj6a5E6wnHw4t0Nk6v&#10;xpRwzA3H6cVsOok9WHYsN9b5lwJqEjY5tWiGCM+2986HcVh2/CV007CUSkVDKE2anM4mo0ksOMvU&#10;0qNflaxzOk3D1zsosHyhi1jsmVT9HhsofaAdmPacfbtqo+KXRzVXUDyiDhZ6e+Jzwk0F9jMlDVoz&#10;p+7ThllBiXqlUcvZcDwOXo7BeHI1wsCeZ1bnGaY5QuXUU9Jvb330f6DszA1qvpRRjXA5/SSHkdFy&#10;UaTD8wiePo/jX78f8eIXAAAA//8DAFBLAwQUAAYACAAAACEAikHrPeEAAAANAQAADwAAAGRycy9k&#10;b3ducmV2LnhtbEyPwU7DMBBE70j8g7VI3KidJmpKiFNVqC1HoESc3XhJIuK1Fbtp+HvcE9x2tKOZ&#10;N+VmNgObcPS9JQnJQgBDaqzuqZVQf+wf1sB8UKTVYAkl/KCHTXV7U6pC2wu943QMLYsh5AsloQvB&#10;FZz7pkOj/MI6pPj7sqNRIcqx5XpUlxhuBr4UYsWN6ik2dMrhc4fN9/FsJLjgDvnL+Pq23e0nUX8e&#10;6mXf7qS8v5u3T8ACzuHPDFf8iA5VZDrZM2nPhqiTLI1jgoTsMU+BXS2rVMTrJCFP1hnwquT/V1S/&#10;AAAA//8DAFBLAQItABQABgAIAAAAIQC2gziS/gAAAOEBAAATAAAAAAAAAAAAAAAAAAAAAABbQ29u&#10;dGVudF9UeXBlc10ueG1sUEsBAi0AFAAGAAgAAAAhADj9If/WAAAAlAEAAAsAAAAAAAAAAAAAAAAA&#10;LwEAAF9yZWxzLy5yZWxzUEsBAi0AFAAGAAgAAAAhAMV6mLIwAgAADAQAAA4AAAAAAAAAAAAAAAAA&#10;LgIAAGRycy9lMm9Eb2MueG1sUEsBAi0AFAAGAAgAAAAhAIpB6z3hAAAADQEAAA8AAAAAAAAAAAAA&#10;AAAAigQAAGRycy9kb3ducmV2LnhtbFBLBQYAAAAABAAEAPMAAACYBQAAAAA=&#10;" filled="f" stroked="f">
            <v:textbox style="mso-fit-shape-to-text:t">
              <w:txbxContent>
                <w:p w:rsidR="0028708B" w:rsidRDefault="0028708B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6E7C03">
                    <w:rPr>
                      <w:rFonts w:asciiTheme="majorEastAsia" w:eastAsiaTheme="majorEastAsia" w:hAnsiTheme="majorEastAsia"/>
                      <w:b/>
                    </w:rPr>
                    <w:t>肉</w:t>
                  </w:r>
                  <w:r w:rsidRPr="006E7C03">
                    <w:rPr>
                      <w:rFonts w:asciiTheme="majorEastAsia" w:eastAsiaTheme="majorEastAsia" w:hAnsiTheme="majorEastAsia" w:hint="eastAsia"/>
                      <w:b/>
                    </w:rPr>
                    <w:t>・魚・卵の注意</w:t>
                  </w:r>
                </w:p>
                <w:p w:rsidR="0028708B" w:rsidRDefault="0028708B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●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生肉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や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生魚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、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生卵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には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菌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がいっぱい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！</w:t>
                  </w:r>
                </w:p>
                <w:p w:rsidR="0028708B" w:rsidRDefault="0028708B">
                  <w:pPr>
                    <w:rPr>
                      <w:rFonts w:asciiTheme="majorEastAsia" w:eastAsiaTheme="majorEastAsia" w:hAnsiTheme="majorEastAsia"/>
                    </w:rPr>
                  </w:pPr>
                  <w:r w:rsidRPr="00610F0B">
                    <w:rPr>
                      <w:rFonts w:asciiTheme="majorEastAsia" w:eastAsiaTheme="majorEastAsia" w:hAnsiTheme="majorEastAsia"/>
                    </w:rPr>
                    <w:t>●生の肉や魚を切った後、別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の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食品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を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切る時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は、</w:t>
                  </w:r>
                </w:p>
                <w:p w:rsidR="0028708B" w:rsidRDefault="0028708B" w:rsidP="0028708B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610F0B">
                    <w:rPr>
                      <w:rFonts w:asciiTheme="majorEastAsia" w:eastAsiaTheme="majorEastAsia" w:hAnsiTheme="majorEastAsia"/>
                    </w:rPr>
                    <w:t>包丁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と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まな板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を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洗って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から切ろう。</w:t>
                  </w:r>
                </w:p>
                <w:p w:rsidR="0028708B" w:rsidRDefault="0028708B">
                  <w:r w:rsidRPr="00610F0B">
                    <w:rPr>
                      <w:rFonts w:asciiTheme="majorEastAsia" w:eastAsiaTheme="majorEastAsia" w:hAnsiTheme="majorEastAsia"/>
                    </w:rPr>
                    <w:t>●中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までしっかり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火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を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通そう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</w:txbxContent>
            </v:textbox>
          </v:shape>
        </w:pict>
      </w:r>
      <w:r w:rsidR="00ED538D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12742545</wp:posOffset>
            </wp:positionH>
            <wp:positionV relativeFrom="paragraph">
              <wp:posOffset>5575300</wp:posOffset>
            </wp:positionV>
            <wp:extent cx="903605" cy="963295"/>
            <wp:effectExtent l="0" t="0" r="0" b="8255"/>
            <wp:wrapNone/>
            <wp:docPr id="27" name="図 27" descr="F:\賀茂な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賀茂なす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19" t="23766" r="25433" b="11728"/>
                    <a:stretch/>
                  </pic:blipFill>
                  <pic:spPr bwMode="auto">
                    <a:xfrm>
                      <a:off x="0" y="0"/>
                      <a:ext cx="90360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538D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11656695</wp:posOffset>
            </wp:positionH>
            <wp:positionV relativeFrom="paragraph">
              <wp:posOffset>5530850</wp:posOffset>
            </wp:positionV>
            <wp:extent cx="914400" cy="971550"/>
            <wp:effectExtent l="0" t="0" r="0" b="0"/>
            <wp:wrapNone/>
            <wp:docPr id="26" name="図 26" descr="F:\伏見唐辛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伏見唐辛子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144" t="13793" r="21864" b="15861"/>
                    <a:stretch/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縦巻き 24" o:spid="_x0000_s1041" type="#_x0000_t97" style="position:absolute;left:0;text-align:left;margin-left:876.55pt;margin-top:302.2pt;width:234.4pt;height:351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QMfwIAADUFAAAOAAAAZHJzL2Uyb0RvYy54bWysVF1uEzEQfkfiDpbf6SZR+hdlU0WtipCq&#10;tiJFfXa8dmNhe4ztZDe8cQCu0SuAxHEQ4hqMvZttVSqBEC+7Hs//N994etIYTTbCBwW2pMO9ASXC&#10;cqiUvSvpu5vzV0eUhMhsxTRYUdKtCPRk9vLFtHYTMYIV6Ep4gkFsmNSupKsY3aQoAl8Jw8IeOGFR&#10;KcEbFlH0d0XlWY3RjS5Gg8FBUYOvnAcuQsDbs1ZJZzm+lILHKymDiESXFGuL+evzd5m+xWzKJnee&#10;uZXiXRnsH6owTFlM2oc6Y5GRtVe/hTKKewgg4x4HU4CUiovcA3YzHDzpZrFiTuReEJzgepjC/wvL&#10;LzfXnqiqpKMxJZYZnNHPr/c/vnz7/ukzwTsEqHZhgnYLd+07KeAxddtIb9If+yBNBnXbgyqaSDhe&#10;jo4PD46OEHuOuvH4AMX9FLV4cHc+xNcCDEmHkiKdouJMLxAqrTOsbHMRYuu0M8YIqbC2lHyKWy1S&#10;Ndq+FRJ7wuTD7J3ZJE61JxuGPGCcCxtza1hEtk5uUmndO47+7NjZJ1eRmdY7/0XW3iNnBht7Z6Ms&#10;+OeyV++HHW6ytd8h0PadIIjNssnD7Oe2hGqLA/bQMj84fq4Q5AsW4jXzSHUcTML7Cj9SQ11S6E6U&#10;rMB/fO4+2SMDUUtJjatT0vBhzbygRL+xyM3j4Xicdi0L4/3DEQr+sWb5WGPX5hRwKkN8KBzPx2Qf&#10;9e4oPZhb3PJ5yooqZjnmLimPfiecxnal8Z3gYj7PZrhfjsULu3B8x4NEnZvmlnnXMS0iSS9ht2Zs&#10;8oRmrW2akIX5OoJUmYMJ6RbXbgK4m5nP3TuSlv+xnK0eXrvZLwAAAP//AwBQSwMEFAAGAAgAAAAh&#10;AO4Ds6bfAAAADgEAAA8AAABkcnMvZG93bnJldi54bWxMj0FOwzAQRfdI3MEaJHbUTlLaEOJUpQJ1&#10;TekBnNgkEfY4sp023J5hBcuv//TnTb1bnGUXE+LoUUK2EsAMdl6P2Es4f7w9lMBiUqiV9WgkfJsI&#10;u+b2plaV9ld8N5dT6hmNYKyUhCGlqeI8doNxKq78ZJC6Tx+cShRDz3VQVxp3ludCbLhTI9KFQU3m&#10;MJju6zQ7Ccd2vz0E2xX2JYy6PJbnZQ6vUt7fLftnYMks6Q+GX31Sh4acWj+jjsxS3j4WGbESNmK9&#10;BkZInufZE7CWykKUBfCm5v/faH4AAAD//wMAUEsBAi0AFAAGAAgAAAAhALaDOJL+AAAA4QEAABMA&#10;AAAAAAAAAAAAAAAAAAAAAFtDb250ZW50X1R5cGVzXS54bWxQSwECLQAUAAYACAAAACEAOP0h/9YA&#10;AACUAQAACwAAAAAAAAAAAAAAAAAvAQAAX3JlbHMvLnJlbHNQSwECLQAUAAYACAAAACEAZsFkDH8C&#10;AAA1BQAADgAAAAAAAAAAAAAAAAAuAgAAZHJzL2Uyb0RvYy54bWxQSwECLQAUAAYACAAAACEA7gOz&#10;pt8AAAAOAQAADwAAAAAAAAAAAAAAAADZBAAAZHJzL2Rvd25yZXYueG1sUEsFBgAAAAAEAAQA8wAA&#10;AOU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953C9" w:rsidRPr="009D14CF" w:rsidRDefault="00B953C9" w:rsidP="009D14CF">
                  <w:pPr>
                    <w:spacing w:line="400" w:lineRule="exact"/>
                    <w:jc w:val="center"/>
                    <w:rPr>
                      <w:rFonts w:ascii="AR Pゴシック体S" w:eastAsia="AR Pゴシック体S" w:hAnsi="AR Pゴシック体S"/>
                      <w:color w:val="7030A0"/>
                      <w:sz w:val="28"/>
                      <w:szCs w:val="28"/>
                    </w:rPr>
                  </w:pPr>
                  <w:r w:rsidRPr="009D14CF">
                    <w:rPr>
                      <w:rFonts w:ascii="AR Pゴシック体S" w:eastAsia="AR Pゴシック体S" w:hAnsi="AR Pゴシック体S" w:hint="eastAsia"/>
                      <w:color w:val="7030A0"/>
                      <w:sz w:val="28"/>
                      <w:szCs w:val="28"/>
                    </w:rPr>
                    <w:t>京野菜クイズ！</w:t>
                  </w:r>
                </w:p>
                <w:p w:rsidR="00B953C9" w:rsidRPr="009D14CF" w:rsidRDefault="00B953C9" w:rsidP="00B953C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9D14CF">
                    <w:rPr>
                      <w:rFonts w:asciiTheme="majorEastAsia" w:eastAsiaTheme="majorEastAsia" w:hAnsiTheme="majorEastAsia" w:hint="eastAsia"/>
                    </w:rPr>
                    <w:t>この</w:t>
                  </w:r>
                  <w:r w:rsidR="005A38C3" w:rsidRPr="009D14CF">
                    <w:rPr>
                      <w:rFonts w:asciiTheme="majorEastAsia" w:eastAsiaTheme="majorEastAsia" w:hAnsiTheme="majorEastAsia" w:hint="eastAsia"/>
                    </w:rPr>
                    <w:t>京野菜の名前は何</w:t>
                  </w:r>
                  <w:r w:rsidRPr="009D14CF">
                    <w:rPr>
                      <w:rFonts w:asciiTheme="majorEastAsia" w:eastAsiaTheme="majorEastAsia" w:hAnsiTheme="majorEastAsia" w:hint="eastAsia"/>
                    </w:rPr>
                    <w:t>でしょう？</w:t>
                  </w:r>
                </w:p>
                <w:p w:rsidR="005A38C3" w:rsidRPr="009D14CF" w:rsidRDefault="00B953C9" w:rsidP="005A38C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9D14CF">
                    <w:rPr>
                      <w:rFonts w:asciiTheme="majorEastAsia" w:eastAsiaTheme="majorEastAsia" w:hAnsiTheme="majorEastAsia" w:hint="eastAsia"/>
                    </w:rPr>
                    <w:t>6</w:t>
                  </w:r>
                  <w:r w:rsidR="005A38C3" w:rsidRPr="009D14CF">
                    <w:rPr>
                      <w:rFonts w:asciiTheme="majorEastAsia" w:eastAsiaTheme="majorEastAsia" w:hAnsiTheme="majorEastAsia" w:hint="eastAsia"/>
                    </w:rPr>
                    <w:t>月に旬をむかえる</w:t>
                  </w:r>
                  <w:r w:rsidRPr="009D14CF">
                    <w:rPr>
                      <w:rFonts w:asciiTheme="majorEastAsia" w:eastAsiaTheme="majorEastAsia" w:hAnsiTheme="majorEastAsia" w:hint="eastAsia"/>
                    </w:rPr>
                    <w:t>野菜です。</w:t>
                  </w:r>
                </w:p>
                <w:p w:rsidR="005A38C3" w:rsidRDefault="009D14CF" w:rsidP="009D14CF">
                  <w:pPr>
                    <w:ind w:firstLineChars="300" w:firstLine="630"/>
                    <w:jc w:val="left"/>
                  </w:pPr>
                  <w:r>
                    <w:rPr>
                      <w:rFonts w:hint="eastAsia"/>
                    </w:rPr>
                    <w:t>①　　　　　　　②</w:t>
                  </w:r>
                </w:p>
                <w:p w:rsidR="005A38C3" w:rsidRDefault="005A38C3" w:rsidP="00B953C9">
                  <w:pPr>
                    <w:jc w:val="center"/>
                  </w:pPr>
                </w:p>
                <w:p w:rsidR="005A38C3" w:rsidRPr="005A38C3" w:rsidRDefault="005A38C3" w:rsidP="00B953C9">
                  <w:pPr>
                    <w:jc w:val="center"/>
                  </w:pPr>
                </w:p>
                <w:p w:rsidR="005A38C3" w:rsidRDefault="005A38C3" w:rsidP="00B953C9">
                  <w:pPr>
                    <w:jc w:val="center"/>
                  </w:pPr>
                </w:p>
                <w:p w:rsidR="005A38C3" w:rsidRDefault="005A38C3" w:rsidP="00B953C9">
                  <w:pPr>
                    <w:jc w:val="center"/>
                  </w:pPr>
                </w:p>
                <w:p w:rsidR="005A38C3" w:rsidRDefault="005A38C3" w:rsidP="00B953C9">
                  <w:pPr>
                    <w:jc w:val="center"/>
                  </w:pPr>
                </w:p>
                <w:p w:rsidR="005A38C3" w:rsidRDefault="00915FBC" w:rsidP="00B953C9">
                  <w:pPr>
                    <w:jc w:val="center"/>
                  </w:pPr>
                  <w:r>
                    <w:rPr>
                      <w:rFonts w:hint="eastAsia"/>
                    </w:rPr>
                    <w:t>答えは下にあります↓</w:t>
                  </w:r>
                </w:p>
                <w:p w:rsidR="005A38C3" w:rsidRDefault="005A38C3" w:rsidP="00B953C9">
                  <w:pPr>
                    <w:jc w:val="center"/>
                  </w:pPr>
                </w:p>
                <w:p w:rsidR="005A38C3" w:rsidRDefault="005A38C3" w:rsidP="00B953C9">
                  <w:pPr>
                    <w:jc w:val="center"/>
                  </w:pPr>
                </w:p>
                <w:p w:rsidR="005A38C3" w:rsidRDefault="005A38C3" w:rsidP="00B953C9">
                  <w:pPr>
                    <w:jc w:val="center"/>
                  </w:pPr>
                </w:p>
                <w:p w:rsidR="005A38C3" w:rsidRDefault="005A38C3" w:rsidP="00B953C9">
                  <w:pPr>
                    <w:jc w:val="center"/>
                  </w:pPr>
                </w:p>
                <w:p w:rsidR="005A38C3" w:rsidRDefault="005A38C3" w:rsidP="00B953C9">
                  <w:pPr>
                    <w:jc w:val="center"/>
                  </w:pPr>
                </w:p>
              </w:txbxContent>
            </v:textbox>
          </v:shape>
        </w:pict>
      </w:r>
      <w:r w:rsidR="00E027F4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2785729</wp:posOffset>
            </wp:positionH>
            <wp:positionV relativeFrom="paragraph">
              <wp:posOffset>4816549</wp:posOffset>
            </wp:positionV>
            <wp:extent cx="1392865" cy="1711842"/>
            <wp:effectExtent l="0" t="0" r="0" b="3175"/>
            <wp:wrapNone/>
            <wp:docPr id="11" name="図 11" descr="F:\BROTHER\1305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ROTHER\13051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94366" cy="171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B0898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9123045</wp:posOffset>
            </wp:positionH>
            <wp:positionV relativeFrom="paragraph">
              <wp:posOffset>2964180</wp:posOffset>
            </wp:positionV>
            <wp:extent cx="1030605" cy="428625"/>
            <wp:effectExtent l="0" t="19050" r="0" b="66675"/>
            <wp:wrapNone/>
            <wp:docPr id="289" name="図 289" descr="http://1.bp.blogspot.com/-LCLm-GQH_0Y/UIX6ky-6WxI/AAAAAAAAGuo/Avz-qySPPWM/s1600/fish_iwa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LCLm-GQH_0Y/UIX6ky-6WxI/AAAAAAAAGuo/Avz-qySPPWM/s1600/fish_iwashi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0450">
                      <a:off x="0" y="0"/>
                      <a:ext cx="10306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898" w:rsidRPr="003007AA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8719185</wp:posOffset>
            </wp:positionH>
            <wp:positionV relativeFrom="paragraph">
              <wp:posOffset>3129915</wp:posOffset>
            </wp:positionV>
            <wp:extent cx="435610" cy="245110"/>
            <wp:effectExtent l="0" t="0" r="2540" b="2540"/>
            <wp:wrapNone/>
            <wp:docPr id="29" name="図 29" descr="http://illpop.com/img_illust/food/livestock_a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llpop.com/img_illust/food/livestock_a26.pn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898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4698867</wp:posOffset>
            </wp:positionH>
            <wp:positionV relativeFrom="paragraph">
              <wp:posOffset>2939548</wp:posOffset>
            </wp:positionV>
            <wp:extent cx="701675" cy="435610"/>
            <wp:effectExtent l="0" t="0" r="3175" b="2540"/>
            <wp:wrapNone/>
            <wp:docPr id="291" name="図 291" descr="http://e-poket.com/illust/img/illust/non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poket.com/illust/img/illust/non05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97" b="18182"/>
                    <a:stretch/>
                  </pic:blipFill>
                  <pic:spPr bwMode="auto">
                    <a:xfrm>
                      <a:off x="0" y="0"/>
                      <a:ext cx="7016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0" type="#_x0000_t202" style="position:absolute;left:0;text-align:left;margin-left:11.65pt;margin-top:390.55pt;width:89.5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+/RQIAAF4EAAAOAAAAZHJzL2Uyb0RvYy54bWysVM2O0zAQviPxDpbvND/b7rZR09XSpQhp&#10;+ZEWHsBxnMbCsY3tNlmOrYR4CF4BceZ58iKMnW63/F0QPliezMw3M9/MZH7ZNQJtmbFcyRwnoxgj&#10;JqkquVzn+N3b1ZMpRtYRWRKhJMvxHbP4cvH40bzVGUtVrUTJDAIQabNW57h2TmdRZGnNGmJHSjMJ&#10;ykqZhjgQzToqDWkBvRFRGsfnUatMqY2izFr4ej0o8SLgVxWj7nVVWeaQyDHk5sJtwl34O1rMSbY2&#10;RNecHtIg/5BFQ7iEoEeoa+II2hj+G1TDqVFWVW5EVROpquKUhRqgmiT+pZrbmmgWagFyrD7SZP8f&#10;LH21fWMQL6F3M4wkaaBH/f5Tv/va7773+8+o33/p9/t+9w1klHq+Wm0zcLvV4Oi6p6oD31C71TeK&#10;vrdIqmVN5JpdGaPampES8k28Z3TiOuBYD1K0L1UJccnGqQDUVabxZAI9CNChb3fHXrHOIepDJmcX&#10;6XSCEQVdMo7PZiD4GCS7d9fGuudMNcg/cmxgGAI82d5YN5jem/hoVglerrgQQTDrYikM2hIYnFU4&#10;B/SfzIREbY5nk3QyMPBXiDicP0E03MEGCN7keHo0Ipnn7ZksIU2SOcLF8IbqhDwQ6bkbWHRd0YUe&#10;nvsAnuRClXfArFHDwMOCwqNW5iNGLQx7ju2HDTEMI/FCQndmyXjstyMI48lFCoI51RSnGiIpQOXY&#10;YTQ8ly5sVOBNX0EXVzzw+5DJIWUY4tChw8L5LTmVg9XDb2HxAwAA//8DAFBLAwQUAAYACAAAACEA&#10;VSyDdd8AAAALAQAADwAAAGRycy9kb3ducmV2LnhtbEyPy07DMBBF90j8gzVIbCpqx6EPhTgVVOqK&#10;VUPZu/E0iYjHwXbb9O8xK1iO7tG9Z8rNZAd2QR96RwqyuQCG1DjTU6vg8LF7WgMLUZPRgyNUcMMA&#10;m+r+rtSFcVfa46WOLUslFAqtoItxLDgPTYdWh7kbkVJ2ct7qmE7fcuP1NZXbgUshltzqntJCp0fc&#10;dth81WerYPld57P3TzOj/W335hu7MNvDQqnHh+n1BVjEKf7B8Kuf1KFKTkd3JhPYoEDmeSIVrNZZ&#10;BiwBUshnYMdECiEl8Krk/3+ofgAAAP//AwBQSwECLQAUAAYACAAAACEAtoM4kv4AAADhAQAAEwAA&#10;AAAAAAAAAAAAAAAAAAAAW0NvbnRlbnRfVHlwZXNdLnhtbFBLAQItABQABgAIAAAAIQA4/SH/1gAA&#10;AJQBAAALAAAAAAAAAAAAAAAAAC8BAABfcmVscy8ucmVsc1BLAQItABQABgAIAAAAIQC7ZJ+/RQIA&#10;AF4EAAAOAAAAAAAAAAAAAAAAAC4CAABkcnMvZTJvRG9jLnhtbFBLAQItABQABgAIAAAAIQBVLIN1&#10;3wAAAAsBAAAPAAAAAAAAAAAAAAAAAJ8EAABkcnMvZG93bnJldi54bWxQSwUGAAAAAAQABADzAAAA&#10;qwUAAAAA&#10;">
            <v:textbox style="mso-fit-shape-to-text:t">
              <w:txbxContent>
                <w:p w:rsidR="007A0195" w:rsidRPr="00722D2A" w:rsidRDefault="007A0195">
                  <w:pPr>
                    <w:rPr>
                      <w:rFonts w:ascii="AR Pゴシック体S" w:eastAsia="AR Pゴシック体S" w:hAnsi="AR Pゴシック体S"/>
                      <w:color w:val="00B050"/>
                    </w:rPr>
                  </w:pPr>
                  <w:r w:rsidRPr="00722D2A">
                    <w:rPr>
                      <w:rFonts w:ascii="AR Pゴシック体S" w:eastAsia="AR Pゴシック体S" w:hAnsi="AR Pゴシック体S" w:hint="eastAsia"/>
                      <w:color w:val="00B050"/>
                    </w:rPr>
                    <w:t>お弁当レシピ</w:t>
                  </w:r>
                  <w:r w:rsidR="00722D2A">
                    <w:rPr>
                      <w:rFonts w:ascii="AR Pゴシック体S" w:eastAsia="AR Pゴシック体S" w:hAnsi="AR Pゴシック体S" w:hint="eastAsia"/>
                      <w:color w:val="00B050"/>
                    </w:rPr>
                    <w:t>♪</w:t>
                  </w:r>
                </w:p>
              </w:txbxContent>
            </v:textbox>
          </v:shape>
        </w:pict>
      </w:r>
      <w:r w:rsidR="007B0898">
        <w:rPr>
          <w:rFonts w:ascii="HGP創英角ﾎﾟｯﾌﾟ体" w:eastAsia="HGP創英角ﾎﾟｯﾌﾟ体" w:hAnsi="HGP創英角ﾎﾟｯﾌﾟ体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4747260</wp:posOffset>
            </wp:positionV>
            <wp:extent cx="5688330" cy="3657600"/>
            <wp:effectExtent l="19050" t="0" r="762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C34">
        <w:rPr>
          <w:rFonts w:ascii="HGP創英角ﾎﾟｯﾌﾟ体" w:eastAsia="HGP創英角ﾎﾟｯﾌﾟ体" w:hAnsi="HGP創英角ﾎﾟｯﾌﾟ体"/>
          <w:noProof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8" o:spid="_x0000_s1035" type="#_x0000_t62" style="position:absolute;left:0;text-align:left;margin-left:280.45pt;margin-top:199.65pt;width:537.45pt;height:16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Cd0QIAAMIFAAAOAAAAZHJzL2Uyb0RvYy54bWysVM1uEzEQviPxDpbv7WY3P02jbqooVRFS&#10;1VZtUc+O104WvLaxnWzCrSdOSIgLh9648AoFiacpkXgMxs5mk0IlEOKyO+P5/+bn4HBeCDRjxuZK&#10;pjjebWDEJFVZLscpfnF1vNPFyDoiMyKUZCleMIsP+0+fHJS6xxI1USJjBoETaXulTvHEOd2LIksn&#10;rCB2V2kmQciVKYgD1oyjzJASvBciShqNTlQqk2mjKLMWXo9WQtwP/jln1J1xbplDIsWQmwtfE74j&#10;/436B6Q3NkRPclqlQf4hi4LkEoLWro6II2hq8t9cFTk1yirudqkqIsV5TlmoAaqJG79UczkhmoVa&#10;AByra5js/3NLT2fnBuVZiqFRkhTQoh+fP3y/u1ve3gKx/PZp+f7L/c275duv9zcfUdcDVmrbA7tL&#10;fW4qzgLpq59zU/g/1IXmAeRFDTKbO0ThsdNN2p24jREFWRK3u81O23uNNubaWPeMqQJ5IsUly8bs&#10;Qk1ldgH9HBIh1NQFtMnsxLoAe1YlT7KXMUa8ENDFGRFop9VoxlWXt3SSBzrdvaQbKoP+bSk1t5Xi&#10;TqezV+VZhYWM15lC+h6VFQ6BcgvBfGZCXjAOAEPlccg5jDYbCoMgvxQTSpl0zcpz0PZmPBeiNkz+&#10;bFjpe1MWxr42/ouotUWIrKSrjYtcKvNY9OxVQBUg4Cv9NQKruj0Ebj6ah8na98X5l5HKFjBtRq3W&#10;0Gp6nEOHT4h158RAx2BD4Za4M/hwocoUq4rCaKLMm8fevT6sA0gxKmGPU2xfT4lhGInnEhZlP261&#10;/OIHptXeS4Ax25LRtkROi6GCrsAMQXaB9PpOrEluVHENJ2fgo4KISAqxU0ydWTNDt7ovcLQoGwyC&#10;Giy7Ju5EXmq6ngM/Olfza2J0NeYONuRUrXee9MKUrRZjo+s7JNVg6hTPnRducK0YOBRAPbhE23zQ&#10;2pze/k8AAAD//wMAUEsDBBQABgAIAAAAIQDPweII4QAAAAwBAAAPAAAAZHJzL2Rvd25yZXYueG1s&#10;TI/BTsMwEETvSPyDtUjcqENCAwlxqqgSqJceKJW4urGJI+x1FLtJ+vdsT3Bc7dObmWqzOMsmPYbe&#10;o4DHVQJMY+tVj52A4+fbwwuwECUqaT1qARcdYFPf3lSyVH7GDz0dYsdIgqGUAkyMQ8l5aI12Mqz8&#10;oJF+3350MtI5dlyNcia5szxNkpw72SMlGDnordHtz+HsBKyT7X5vl6f3dDeZptkd58tX2wlxf7c0&#10;r8CiXuIfDNf6VB1q6nTyZ1SBWXLkSUGogKwoMmBXIs/WtOYk4DkrUuB1xf+PqH8BAAD//wMAUEsB&#10;Ai0AFAAGAAgAAAAhALaDOJL+AAAA4QEAABMAAAAAAAAAAAAAAAAAAAAAAFtDb250ZW50X1R5cGVz&#10;XS54bWxQSwECLQAUAAYACAAAACEAOP0h/9YAAACUAQAACwAAAAAAAAAAAAAAAAAvAQAAX3JlbHMv&#10;LnJlbHNQSwECLQAUAAYACAAAACEAjz/gndECAADCBQAADgAAAAAAAAAAAAAAAAAuAgAAZHJzL2Uy&#10;b0RvYy54bWxQSwECLQAUAAYACAAAACEAz8HiCOEAAAAMAQAADwAAAAAAAAAAAAAAAAArBQAAZHJz&#10;L2Rvd25yZXYueG1sUEsFBgAAAAAEAAQA8wAAADkGAAAAAA==&#10;" adj="9929,-8054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16560" w:rsidRPr="00610F0B" w:rsidRDefault="001A0D26" w:rsidP="006E7C03">
                  <w:pPr>
                    <w:jc w:val="center"/>
                    <w:rPr>
                      <w:rFonts w:ascii="AR Pゴシック体S" w:eastAsia="AR Pゴシック体S" w:hAnsi="AR Pゴシック体S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AR Pゴシック体S" w:eastAsia="AR Pゴシック体S" w:hAnsi="AR Pゴシック体S" w:hint="eastAsia"/>
                      <w:color w:val="00B050"/>
                      <w:sz w:val="28"/>
                      <w:szCs w:val="28"/>
                    </w:rPr>
                    <w:t>③</w:t>
                  </w:r>
                  <w:r w:rsidR="00516560" w:rsidRPr="00610F0B">
                    <w:rPr>
                      <w:rFonts w:ascii="AR Pゴシック体S" w:eastAsia="AR Pゴシック体S" w:hAnsi="AR Pゴシック体S" w:hint="eastAsia"/>
                      <w:color w:val="00B050"/>
                      <w:sz w:val="28"/>
                      <w:szCs w:val="28"/>
                    </w:rPr>
                    <w:t>手を洗って、調理開始！</w:t>
                  </w:r>
                </w:p>
                <w:p w:rsidR="00516560" w:rsidRPr="00610F0B" w:rsidRDefault="00516560" w:rsidP="00516560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E7C03">
                    <w:rPr>
                      <w:rFonts w:asciiTheme="majorEastAsia" w:eastAsiaTheme="majorEastAsia" w:hAnsiTheme="majorEastAsia"/>
                      <w:b/>
                    </w:rPr>
                    <w:t>生野菜</w:t>
                  </w:r>
                  <w:r w:rsidRPr="006E7C03">
                    <w:rPr>
                      <w:rFonts w:asciiTheme="majorEastAsia" w:eastAsiaTheme="majorEastAsia" w:hAnsiTheme="majorEastAsia" w:hint="eastAsia"/>
                      <w:b/>
                    </w:rPr>
                    <w:t>の</w:t>
                  </w:r>
                  <w:r w:rsidR="00FC671A" w:rsidRPr="006E7C03">
                    <w:rPr>
                      <w:rFonts w:asciiTheme="majorEastAsia" w:eastAsiaTheme="majorEastAsia" w:hAnsiTheme="majorEastAsia" w:hint="eastAsia"/>
                      <w:b/>
                    </w:rPr>
                    <w:t>注意</w:t>
                  </w:r>
                  <w:r w:rsidR="00FC671A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610F0B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　　</w:t>
                  </w:r>
                </w:p>
                <w:p w:rsidR="00516560" w:rsidRPr="00610F0B" w:rsidRDefault="00516560" w:rsidP="00516560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10F0B">
                    <w:rPr>
                      <w:rFonts w:asciiTheme="majorEastAsia" w:eastAsiaTheme="majorEastAsia" w:hAnsiTheme="majorEastAsia"/>
                    </w:rPr>
                    <w:t>●野菜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は</w:t>
                  </w:r>
                  <w:r w:rsidR="00FC671A">
                    <w:rPr>
                      <w:rFonts w:asciiTheme="majorEastAsia" w:eastAsiaTheme="majorEastAsia" w:hAnsiTheme="majorEastAsia" w:hint="eastAsia"/>
                    </w:rPr>
                    <w:t>、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水洗い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をしてから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使おう</w:t>
                  </w:r>
                  <w:r w:rsidR="00610F0B" w:rsidRPr="00610F0B">
                    <w:rPr>
                      <w:rFonts w:asciiTheme="majorEastAsia" w:eastAsiaTheme="majorEastAsia" w:hAnsiTheme="majorEastAsia" w:hint="eastAsia"/>
                    </w:rPr>
                    <w:t xml:space="preserve">。　　　</w:t>
                  </w:r>
                  <w:r w:rsidR="00FC671A">
                    <w:rPr>
                      <w:rFonts w:asciiTheme="majorEastAsia" w:eastAsiaTheme="majorEastAsia" w:hAnsiTheme="majorEastAsia" w:hint="eastAsia"/>
                    </w:rPr>
                    <w:t xml:space="preserve"> 　　　　</w:t>
                  </w:r>
                  <w:r w:rsidR="00610F0B" w:rsidRPr="00610F0B"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</w:p>
                <w:p w:rsidR="00610F0B" w:rsidRPr="00610F0B" w:rsidRDefault="00516560" w:rsidP="00610F0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10F0B">
                    <w:rPr>
                      <w:rFonts w:asciiTheme="majorEastAsia" w:eastAsiaTheme="majorEastAsia" w:hAnsiTheme="majorEastAsia"/>
                    </w:rPr>
                    <w:t>●果物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や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生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で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食べる野菜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は、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必ず肉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や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魚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を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切る前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に</w:t>
                  </w:r>
                  <w:r w:rsidR="00610F0B" w:rsidRPr="00610F0B">
                    <w:rPr>
                      <w:rFonts w:asciiTheme="majorEastAsia" w:eastAsiaTheme="majorEastAsia" w:hAnsiTheme="majorEastAsia" w:hint="eastAsia"/>
                    </w:rPr>
                    <w:t xml:space="preserve">　　　　</w:t>
                  </w:r>
                </w:p>
                <w:p w:rsidR="00610F0B" w:rsidRPr="00610F0B" w:rsidRDefault="00516560" w:rsidP="0028708B">
                  <w:pPr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10F0B">
                    <w:rPr>
                      <w:rFonts w:asciiTheme="majorEastAsia" w:eastAsiaTheme="majorEastAsia" w:hAnsiTheme="majorEastAsia"/>
                    </w:rPr>
                    <w:t>調理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しよう</w:t>
                  </w:r>
                  <w:r w:rsidR="0028708B">
                    <w:rPr>
                      <w:rFonts w:asciiTheme="majorEastAsia" w:eastAsiaTheme="majorEastAsia" w:hAnsiTheme="majorEastAsia" w:hint="eastAsia"/>
                    </w:rPr>
                    <w:t>。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肉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や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魚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の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表面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には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食中毒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を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起こす菌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が</w:t>
                  </w:r>
                  <w:r w:rsidR="00610F0B" w:rsidRPr="00610F0B">
                    <w:rPr>
                      <w:rFonts w:asciiTheme="majorEastAsia" w:eastAsiaTheme="majorEastAsia" w:hAnsiTheme="majorEastAsia" w:hint="eastAsia"/>
                    </w:rPr>
                    <w:t xml:space="preserve">　　　　　</w:t>
                  </w:r>
                </w:p>
                <w:p w:rsidR="00516560" w:rsidRPr="00610F0B" w:rsidRDefault="0028708B" w:rsidP="0028708B">
                  <w:pPr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たくさんいます）　　</w:t>
                  </w:r>
                  <w:r w:rsidR="00610F0B" w:rsidRPr="00610F0B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</w:t>
                  </w:r>
                </w:p>
                <w:p w:rsidR="00516560" w:rsidRPr="00610F0B" w:rsidRDefault="00516560" w:rsidP="00516560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10F0B">
                    <w:rPr>
                      <w:rFonts w:asciiTheme="majorEastAsia" w:eastAsiaTheme="majorEastAsia" w:hAnsiTheme="majorEastAsia"/>
                    </w:rPr>
                    <w:t>●食べる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まで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30分以上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かかる</w:t>
                  </w:r>
                  <w:r w:rsidRPr="00610F0B">
                    <w:rPr>
                      <w:rFonts w:asciiTheme="majorEastAsia" w:eastAsiaTheme="majorEastAsia" w:hAnsiTheme="majorEastAsia"/>
                    </w:rPr>
                    <w:t>時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は、</w:t>
                  </w:r>
                  <w:r w:rsidR="00610F0B" w:rsidRPr="00610F0B">
                    <w:rPr>
                      <w:rFonts w:asciiTheme="majorEastAsia" w:eastAsiaTheme="majorEastAsia" w:hAnsiTheme="majorEastAsia"/>
                    </w:rPr>
                    <w:t>冷蔵</w:t>
                  </w:r>
                  <w:r w:rsidR="006E7C03">
                    <w:rPr>
                      <w:rFonts w:asciiTheme="majorEastAsia" w:eastAsiaTheme="majorEastAsia" w:hAnsiTheme="majorEastAsia" w:hint="eastAsia"/>
                    </w:rPr>
                    <w:t>庫</w:t>
                  </w:r>
                  <w:r w:rsidR="00610F0B" w:rsidRPr="00610F0B">
                    <w:rPr>
                      <w:rFonts w:asciiTheme="majorEastAsia" w:eastAsiaTheme="majorEastAsia" w:hAnsiTheme="majorEastAsia" w:hint="eastAsia"/>
                    </w:rPr>
                    <w:t>に入れよ</w:t>
                  </w:r>
                  <w:r w:rsidRPr="00610F0B">
                    <w:rPr>
                      <w:rFonts w:asciiTheme="majorEastAsia" w:eastAsiaTheme="majorEastAsia" w:hAnsiTheme="majorEastAsia" w:hint="eastAsia"/>
                    </w:rPr>
                    <w:t>う。</w:t>
                  </w:r>
                </w:p>
                <w:p w:rsidR="00516560" w:rsidRPr="00516560" w:rsidRDefault="00516560" w:rsidP="00516560">
                  <w:pPr>
                    <w:jc w:val="left"/>
                  </w:pPr>
                </w:p>
                <w:p w:rsidR="00516560" w:rsidRPr="00516560" w:rsidRDefault="00516560" w:rsidP="00516560">
                  <w:pPr>
                    <w:jc w:val="center"/>
                  </w:pPr>
                </w:p>
              </w:txbxContent>
            </v:textbox>
          </v:shape>
        </w:pict>
      </w:r>
      <w:r w:rsidR="00CB1642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9088120</wp:posOffset>
            </wp:positionH>
            <wp:positionV relativeFrom="paragraph">
              <wp:posOffset>1818640</wp:posOffset>
            </wp:positionV>
            <wp:extent cx="1021080" cy="534035"/>
            <wp:effectExtent l="0" t="0" r="7620" b="0"/>
            <wp:wrapNone/>
            <wp:docPr id="311" name="図 311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79" t="28607" r="34328" b="60199"/>
                    <a:stretch/>
                  </pic:blipFill>
                  <pic:spPr bwMode="auto">
                    <a:xfrm>
                      <a:off x="0" y="0"/>
                      <a:ext cx="10210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34C34">
        <w:rPr>
          <w:rFonts w:ascii="HGP創英角ﾎﾟｯﾌﾟ体" w:eastAsia="HGP創英角ﾎﾟｯﾌﾟ体" w:hAnsi="HGP創英角ﾎﾟｯﾌﾟ体"/>
          <w:noProof/>
          <w:sz w:val="22"/>
        </w:rPr>
        <w:pict>
          <v:shape id="角丸四角形吹き出し 10" o:spid="_x0000_s1036" type="#_x0000_t62" style="position:absolute;left:0;text-align:left;margin-left:833.85pt;margin-top:157.8pt;width:277.9pt;height:1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1SzgIAAMUFAAAOAAAAZHJzL2Uyb0RvYy54bWysVM1uEzEQviPxDpbv7WY3bdJE3VRRqiKk&#10;qq3aop4dr50seG1jO9mEW089ISEuHHrjwisUJJ6mROIxGDubTUorgRCX3RnP/zc/+wezQqApMzZX&#10;MsXxdgMjJqnKcjlK8avLo609jKwjMiNCSZbiObP4oPf82X6puyxRYyUyZhA4kbZb6hSPndPdKLJ0&#10;zApit5VmEoRcmYI4YM0oygwpwXshoqTRaEWlMpk2ijJr4fVwKcS94J9zRt0p55Y5JFIMubnwNeE7&#10;9N+ot0+6I0P0OKdVGuQfsihILiFo7eqQOIImJn/kqsipUVZxt01VESnOc8pCDVBN3Pitmosx0SzU&#10;AuBYXcNk/59bejI9MyjPoHcAjyQF9Ojnl48/7u4Wt7dALL5/Xnz4en/9fnHz7f76EwItgKzUtguW&#10;F/rMVJwF0tc/46bwf6gMzQLM8xpmNnOIwmNzN+k0mxCOgixudRrNdvAarc21se4FUwXyRIpLlo3Y&#10;uZrI7Bw6OiBCqIkLeJPpsXUB+KzKnmSvY4x4IaCPUyLQVrsVJ82q0RtKyQOlTmOvFT9Wam4qxa1W&#10;q+11INEqLlCrVOHZw7IEIlBuLphPTchzxgFjKD0OSYfpZgNhECSYYkIpky6pPAdtb8ZzIWrD5M+G&#10;lb43ZWHya+O/iFpbhMhKutq4yKUyT0XP3gTAAAK+1F8hsKzbQ+Bmw1kYrj1fnH8ZqmwOA2fUchOt&#10;pkc5tPiYWHdGDLQMxgLOiTuFDxeqTLGqKIzGyrx76t3rw0aAFKMSVjnF9u2EGIaReClhVzrxzo7f&#10;/cDs7LYTYMymZLgpkZNioKArMESQXSC9vhMrkhtVXMHV6fuoICKSQuwUU2dWzMAtTwzcLcr6/aAG&#10;+66JO5YXmq7mwI/O5eyKGF3NuYMVOVGrta+mbDlwa13fIan6E6d47rxwjWvFwK0A6sEx2uSD1vr6&#10;9n4BAAD//wMAUEsDBBQABgAIAAAAIQAjP3AF4wAAAA0BAAAPAAAAZHJzL2Rvd25yZXYueG1sTI/B&#10;asMwEETvhfyD2EBvjWwFO8a1HNpCoJcQ6jb0qtgb28SSjKTE7t93e2qOwz5m3hbbWQ/shs731kiI&#10;VxEwNLVtetNK+PrcPWXAfFCmUYM1KOEHPWzLxUOh8sZO5gNvVWgZlRifKwldCGPOua871Mqv7IiG&#10;bmfrtAoUXcsbpyYq1wMXUZRyrXpDC50a8a3D+lJdtYTq0s6Hcb8X59d+cvX37njw70cpH5fzyzOw&#10;gHP4h+FPn9ShJKeTvZrGs4Fymm42xEpYx0kKjBAhxDoBdpKQZHEGvCz4/RflLwAAAP//AwBQSwEC&#10;LQAUAAYACAAAACEAtoM4kv4AAADhAQAAEwAAAAAAAAAAAAAAAAAAAAAAW0NvbnRlbnRfVHlwZXNd&#10;LnhtbFBLAQItABQABgAIAAAAIQA4/SH/1gAAAJQBAAALAAAAAAAAAAAAAAAAAC8BAABfcmVscy8u&#10;cmVsc1BLAQItABQABgAIAAAAIQCSFs1SzgIAAMUFAAAOAAAAAAAAAAAAAAAAAC4CAABkcnMvZTJv&#10;RG9jLnhtbFBLAQItABQABgAIAAAAIQAjP3AF4wAAAA0BAAAPAAAAAAAAAAAAAAAAACgFAABkcnMv&#10;ZG93bnJldi54bWxQSwUGAAAAAAQABADzAAAAOAYAAAAA&#10;" adj="-5643,-8826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E7C03" w:rsidRPr="005635A3" w:rsidRDefault="001A0D26" w:rsidP="006E7C03">
                  <w:pPr>
                    <w:jc w:val="center"/>
                    <w:rPr>
                      <w:rFonts w:ascii="AR Pゴシック体S" w:eastAsia="AR Pゴシック体S" w:hAnsi="AR Pゴシック体S"/>
                      <w:sz w:val="28"/>
                      <w:szCs w:val="28"/>
                    </w:rPr>
                  </w:pPr>
                  <w:r>
                    <w:rPr>
                      <w:rFonts w:ascii="AR Pゴシック体S" w:eastAsia="AR Pゴシック体S" w:hAnsi="AR Pゴシック体S" w:hint="eastAsia"/>
                      <w:color w:val="FF0000"/>
                      <w:sz w:val="28"/>
                      <w:szCs w:val="28"/>
                    </w:rPr>
                    <w:t>④</w:t>
                  </w:r>
                  <w:r w:rsidR="006E7C03" w:rsidRPr="005635A3">
                    <w:rPr>
                      <w:rFonts w:ascii="AR Pゴシック体S" w:eastAsia="AR Pゴシック体S" w:hAnsi="AR Pゴシック体S" w:hint="eastAsia"/>
                      <w:color w:val="FF0000"/>
                      <w:sz w:val="28"/>
                      <w:szCs w:val="28"/>
                    </w:rPr>
                    <w:t>お弁当箱に詰めよう！</w:t>
                  </w:r>
                </w:p>
                <w:p w:rsidR="006E7C03" w:rsidRPr="005635A3" w:rsidRDefault="006E7C03" w:rsidP="006E7C03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5635A3">
                    <w:rPr>
                      <w:rFonts w:asciiTheme="majorEastAsia" w:eastAsiaTheme="majorEastAsia" w:hAnsiTheme="majorEastAsia" w:hint="eastAsia"/>
                    </w:rPr>
                    <w:t>●ごはんやおかずは冷めてから詰めよう</w:t>
                  </w:r>
                  <w:r w:rsidR="006571F5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  <w:p w:rsidR="006E7C03" w:rsidRPr="005635A3" w:rsidRDefault="006E7C03" w:rsidP="0028708B">
                  <w:pPr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5635A3">
                    <w:rPr>
                      <w:rFonts w:asciiTheme="majorEastAsia" w:eastAsiaTheme="majorEastAsia" w:hAnsiTheme="majorEastAsia" w:hint="eastAsia"/>
                    </w:rPr>
                    <w:t>●詰めた後もしばらくは蓋をせず、しっかりと熱が冷めてから蓋をしめます</w:t>
                  </w:r>
                  <w:r w:rsidR="006571F5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</w:txbxContent>
            </v:textbox>
          </v:shape>
        </w:pict>
      </w:r>
      <w:r w:rsidR="00555DD6">
        <w:rPr>
          <w:noProof/>
        </w:rPr>
        <w:drawing>
          <wp:anchor distT="0" distB="0" distL="114300" distR="114300" simplePos="0" relativeHeight="251642864" behindDoc="0" locked="0" layoutInCell="1" allowOverlap="1">
            <wp:simplePos x="0" y="0"/>
            <wp:positionH relativeFrom="column">
              <wp:posOffset>2629786</wp:posOffset>
            </wp:positionH>
            <wp:positionV relativeFrom="paragraph">
              <wp:posOffset>4285512</wp:posOffset>
            </wp:positionV>
            <wp:extent cx="1021278" cy="534389"/>
            <wp:effectExtent l="0" t="0" r="7620" b="0"/>
            <wp:wrapNone/>
            <wp:docPr id="314" name="図 314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79" t="28607" r="34328" b="60199"/>
                    <a:stretch/>
                  </pic:blipFill>
                  <pic:spPr bwMode="auto">
                    <a:xfrm rot="10800000">
                      <a:off x="0" y="0"/>
                      <a:ext cx="1021278" cy="53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5DD6">
        <w:rPr>
          <w:noProof/>
        </w:rPr>
        <w:drawing>
          <wp:anchor distT="0" distB="0" distL="114300" distR="114300" simplePos="0" relativeHeight="251644914" behindDoc="0" locked="0" layoutInCell="1" allowOverlap="1">
            <wp:simplePos x="0" y="0"/>
            <wp:positionH relativeFrom="column">
              <wp:posOffset>205563</wp:posOffset>
            </wp:positionH>
            <wp:positionV relativeFrom="paragraph">
              <wp:posOffset>4094171</wp:posOffset>
            </wp:positionV>
            <wp:extent cx="1021278" cy="534389"/>
            <wp:effectExtent l="0" t="0" r="7620" b="0"/>
            <wp:wrapNone/>
            <wp:docPr id="310" name="図 310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79" t="28607" r="34328" b="60199"/>
                    <a:stretch/>
                  </pic:blipFill>
                  <pic:spPr bwMode="auto">
                    <a:xfrm>
                      <a:off x="0" y="0"/>
                      <a:ext cx="1021278" cy="53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5DD6">
        <w:rPr>
          <w:noProof/>
        </w:rPr>
        <w:drawing>
          <wp:anchor distT="0" distB="0" distL="114300" distR="114300" simplePos="0" relativeHeight="251645939" behindDoc="0" locked="0" layoutInCell="1" allowOverlap="1">
            <wp:simplePos x="0" y="0"/>
            <wp:positionH relativeFrom="column">
              <wp:posOffset>13359794</wp:posOffset>
            </wp:positionH>
            <wp:positionV relativeFrom="paragraph">
              <wp:posOffset>877644</wp:posOffset>
            </wp:positionV>
            <wp:extent cx="831273" cy="641268"/>
            <wp:effectExtent l="0" t="0" r="6985" b="6985"/>
            <wp:wrapNone/>
            <wp:docPr id="309" name="図 309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27" t="44528" r="38060" b="42039"/>
                    <a:stretch/>
                  </pic:blipFill>
                  <pic:spPr bwMode="auto">
                    <a:xfrm>
                      <a:off x="0" y="0"/>
                      <a:ext cx="831273" cy="6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5DD6">
        <w:rPr>
          <w:noProof/>
        </w:rPr>
        <w:drawing>
          <wp:anchor distT="0" distB="0" distL="114300" distR="114300" simplePos="0" relativeHeight="251651064" behindDoc="0" locked="0" layoutInCell="1" allowOverlap="1">
            <wp:simplePos x="0" y="0"/>
            <wp:positionH relativeFrom="column">
              <wp:posOffset>11039357</wp:posOffset>
            </wp:positionH>
            <wp:positionV relativeFrom="paragraph">
              <wp:posOffset>1099775</wp:posOffset>
            </wp:positionV>
            <wp:extent cx="831273" cy="641268"/>
            <wp:effectExtent l="0" t="0" r="6985" b="6985"/>
            <wp:wrapNone/>
            <wp:docPr id="303" name="図 303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27" t="44528" r="38060" b="42039"/>
                    <a:stretch/>
                  </pic:blipFill>
                  <pic:spPr bwMode="auto">
                    <a:xfrm>
                      <a:off x="0" y="0"/>
                      <a:ext cx="831273" cy="6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5DD6">
        <w:rPr>
          <w:noProof/>
        </w:rPr>
        <w:drawing>
          <wp:anchor distT="0" distB="0" distL="114300" distR="114300" simplePos="0" relativeHeight="251652089" behindDoc="0" locked="0" layoutInCell="1" allowOverlap="1">
            <wp:simplePos x="0" y="0"/>
            <wp:positionH relativeFrom="column">
              <wp:posOffset>10391066</wp:posOffset>
            </wp:positionH>
            <wp:positionV relativeFrom="paragraph">
              <wp:posOffset>919554</wp:posOffset>
            </wp:positionV>
            <wp:extent cx="831273" cy="641268"/>
            <wp:effectExtent l="0" t="0" r="6985" b="6985"/>
            <wp:wrapNone/>
            <wp:docPr id="302" name="図 302" descr="キラキラ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キラキラ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27" t="44528" r="38060" b="42039"/>
                    <a:stretch/>
                  </pic:blipFill>
                  <pic:spPr bwMode="auto">
                    <a:xfrm>
                      <a:off x="0" y="0"/>
                      <a:ext cx="831273" cy="6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left:0;text-align:left;margin-left:907.5pt;margin-top:574.7pt;width:155.7pt;height:110.55pt;rotation:180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NwNgIAABsEAAAOAAAAZHJzL2Uyb0RvYy54bWysU82O0zAQviPxDpbvNEl/aBM1XS27FCHt&#10;AtLCA7iO01j4D9ttUo6thHgIXgFx5nnyIozd0q3ghsjB8mQ833zzzcz8qpMCbZl1XKsSZ4MUI6ao&#10;rrhal/jD++WzGUbOE1URoRUr8Y45fLV4+mTemoINdaNFxSwCEOWK1pS48d4USeJowyRxA22YAmet&#10;rSQeTLtOKktaQJciGabp86TVtjJWU+Yc/L09OvEi4tc1o/5tXTvmkSgxcPPxtPFchTNZzEmxtsQ0&#10;nJ5okH9gIQlXkPQMdUs8QRvL/4KSnFrtdO0HVMtE1zWnLNYA1WTpH9U8NMSwWAuI48xZJvf/YOmb&#10;7TuLeFXiEcijiIQe9Ycv/f57v//ZH76i/vCtPxz6/Q+w0TDo1RpXQNiDgUDfvdAd9D3W7sydph8d&#10;UvqmIWrNrq3VbcNIBXyzEJlchB5xXABZtfe6grxk43UE6morkdXQrCydpeGLv0EtBMmA5+7cOtZ5&#10;RAODfDod5eCi4MvG6SifTWJKUgS00BpjnX/FtEThUmILsxFhyfbO+cDu8Ul4rvSSCxHnQyjUljif&#10;DCcx4MIjuYfxFVyW+EQ0BoSiX6oq3j3h4niHBEKdVAiFHyXw3aqLDch/i7vS1Q5kiQJARbBdQLfR&#10;9jNGLUxqid2nDbEMI/FagbR5Nh7DMx+N8WQ6BMNeelaXHqIoQJXYY3S83vi4DqFkZ66hBUse1Qi9&#10;OjI5UYYJjCKdtiWM+KUdXz3u9OIXAAAA//8DAFBLAwQUAAYACAAAACEApQUhL+MAAAAPAQAADwAA&#10;AGRycy9kb3ducmV2LnhtbExPQU7DMBC8I/EHa5G4USchLU2IUyFUuCBa0ZYDNzdekoh4HcVuGn7P&#10;coLbzM5odqZYTbYTIw6+daQgnkUgkCpnWqoVHPZPN0sQPmgyunOECr7Rw6q8vCh0btyZ3nDchVpw&#10;CPlcK2hC6HMpfdWg1X7meiTWPt1gdWA61NIM+szhtpNJFC2k1S3xh0b3+Nhg9bU7WQUfVbrJsnW1&#10;Hl/MeyK3r3LzXG+Vur6aHu5BBJzCnxl+63N1KLnT0Z3IeNExX8ZzHhMYxWmWgmBPEicLRke+3d5F&#10;c5BlIf/vKH8AAAD//wMAUEsBAi0AFAAGAAgAAAAhALaDOJL+AAAA4QEAABMAAAAAAAAAAAAAAAAA&#10;AAAAAFtDb250ZW50X1R5cGVzXS54bWxQSwECLQAUAAYACAAAACEAOP0h/9YAAACUAQAACwAAAAAA&#10;AAAAAAAAAAAvAQAAX3JlbHMvLnJlbHNQSwECLQAUAAYACAAAACEAPyYjcDYCAAAbBAAADgAAAAAA&#10;AAAAAAAAAAAuAgAAZHJzL2Uyb0RvYy54bWxQSwECLQAUAAYACAAAACEApQUhL+MAAAAPAQAADwAA&#10;AAAAAAAAAAAAAACQBAAAZHJzL2Rvd25yZXYueG1sUEsFBgAAAAAEAAQA8wAAAKAFAAAAAA==&#10;" filled="f" stroked="f">
            <v:textbox style="mso-fit-shape-to-text:t">
              <w:txbxContent>
                <w:p w:rsidR="00555DD6" w:rsidRPr="00915FBC" w:rsidRDefault="00555DD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答え</w:t>
                  </w:r>
                </w:p>
                <w:p w:rsidR="001A0D26" w:rsidRPr="00915FBC" w:rsidRDefault="009D14CF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915FBC">
                    <w:rPr>
                      <w:rFonts w:asciiTheme="majorEastAsia" w:eastAsiaTheme="majorEastAsia" w:hAnsiTheme="majorEastAsia" w:hint="eastAsia"/>
                    </w:rPr>
                    <w:t>①</w:t>
                  </w:r>
                  <w:r w:rsidRPr="00915F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伏見甘長唐辛子（ふしみあまながとうがらし）</w:t>
                  </w:r>
                  <w:r w:rsidR="006571F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。</w:t>
                  </w:r>
                </w:p>
                <w:p w:rsidR="001A0D26" w:rsidRPr="009D14CF" w:rsidRDefault="001A0D26">
                  <w:pPr>
                    <w:rPr>
                      <w:sz w:val="24"/>
                      <w:szCs w:val="24"/>
                    </w:rPr>
                  </w:pPr>
                  <w:r w:rsidRPr="00915F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②</w:t>
                  </w:r>
                  <w:r w:rsidR="009D14CF" w:rsidRPr="00915FB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賀茂茄子（かもなす）</w:t>
                  </w:r>
                  <w:r w:rsidR="006571F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="00BB1273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8957945</wp:posOffset>
            </wp:positionH>
            <wp:positionV relativeFrom="paragraph">
              <wp:posOffset>2848610</wp:posOffset>
            </wp:positionV>
            <wp:extent cx="285750" cy="389255"/>
            <wp:effectExtent l="57150" t="38100" r="38100" b="48895"/>
            <wp:wrapNone/>
            <wp:docPr id="290" name="図 290" descr="http://static.freepik.com/free-photo/soft-boiled-egg-clip-art_42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freepik.com/free-photo/soft-boiled-egg-clip-art_42466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0278">
                      <a:off x="0" y="0"/>
                      <a:ext cx="28575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195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690599</wp:posOffset>
            </wp:positionH>
            <wp:positionV relativeFrom="paragraph">
              <wp:posOffset>2535555</wp:posOffset>
            </wp:positionV>
            <wp:extent cx="935355" cy="935355"/>
            <wp:effectExtent l="19050" t="19050" r="17145" b="17145"/>
            <wp:wrapNone/>
            <wp:docPr id="13" name="図 13" descr="http://e-poket.com/illust/img/illust/matu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-poket.com/illust/img/illust/matu05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A019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3317269</wp:posOffset>
            </wp:positionH>
            <wp:positionV relativeFrom="paragraph">
              <wp:posOffset>1834058</wp:posOffset>
            </wp:positionV>
            <wp:extent cx="1201420" cy="1201420"/>
            <wp:effectExtent l="19050" t="19050" r="17780" b="17780"/>
            <wp:wrapNone/>
            <wp:docPr id="12" name="図 12" descr="http://www.fumira.jp/cut/kodomo/img/reizouko_so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mira.jp/cut/kodomo/img/reizouko_soft.gif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A0195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6548740</wp:posOffset>
            </wp:positionH>
            <wp:positionV relativeFrom="paragraph">
              <wp:posOffset>1281165</wp:posOffset>
            </wp:positionV>
            <wp:extent cx="1758141" cy="1116419"/>
            <wp:effectExtent l="0" t="0" r="0" b="7620"/>
            <wp:wrapNone/>
            <wp:docPr id="16" name="図 16" descr="http://kids.wanpug.com/illust/illust3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3593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41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195" w:rsidRPr="00A9542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12035790</wp:posOffset>
            </wp:positionH>
            <wp:positionV relativeFrom="paragraph">
              <wp:posOffset>770019</wp:posOffset>
            </wp:positionV>
            <wp:extent cx="1595120" cy="1148080"/>
            <wp:effectExtent l="0" t="0" r="5080" b="0"/>
            <wp:wrapNone/>
            <wp:docPr id="1" name="図 1" descr="http://kids.wanpug.com/illust/illus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wanpug.com/illust/illust7.pn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F5D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8633637</wp:posOffset>
            </wp:positionH>
            <wp:positionV relativeFrom="paragraph">
              <wp:posOffset>855552</wp:posOffset>
            </wp:positionV>
            <wp:extent cx="1352550" cy="765472"/>
            <wp:effectExtent l="0" t="0" r="0" b="0"/>
            <wp:wrapNone/>
            <wp:docPr id="9" name="図 9" descr="http://2.bp.blogspot.com/-zynFtsjQxfg/T2pwjM1FoTI/AAAAAAAAE0M/UJ_vLShU81c/s1600/food_obent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zynFtsjQxfg/T2pwjM1FoTI/AAAAAAAAE0M/UJ_vLShU81c/s1600/food_obentou.pn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C34">
        <w:rPr>
          <w:rFonts w:ascii="HGP創英角ﾎﾟｯﾌﾟ体" w:eastAsia="HGP創英角ﾎﾟｯﾌﾟ体" w:hAnsi="HGP創英角ﾎﾟｯﾌﾟ体"/>
          <w:noProof/>
          <w:sz w:val="22"/>
        </w:rPr>
        <w:pict>
          <v:shape id="爆発 1 4" o:spid="_x0000_s1038" type="#_x0000_t71" style="position:absolute;left:0;text-align:left;margin-left:4.95pt;margin-top:237.3pt;width:303.05pt;height:123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gUkgIAAFYFAAAOAAAAZHJzL2Uyb0RvYy54bWysVF1u2zAMfh+wOwh6Xx2nydoFdYqgRYcB&#10;RRssHfqsyFIsQJY0SomdHWDYFXqVXajXGCU7btcVexjmB5kUyY8/Inl23taa7AR4ZU1B86MRJcJw&#10;WyqzKeiXu6t3p5T4wEzJtDWioHvh6fn87Zuzxs3E2FZWlwIIghg/a1xBqxDcLMs8r0TN/JF1wqBQ&#10;WqhZQBY2WQmsQfRaZ+PR6H3WWCgdWC68x9vLTkjnCV9KwcOtlF4EoguKsYV0QjrX8czmZ2y2AeYq&#10;xfsw2D9EUTNl0OkAdckCI1tQf0DVioP1VoYjbuvMSqm4SDlgNvnoRTarijmRcsHieDeUyf8/WH6z&#10;WwJRZUEnlBhW4xM9/vj++PCT5GQSq9M4P0OllVtCz3kkY6qthDr+MQnSporuh4qKNhCOl8enk9OT&#10;4yklHGX5FMnjVPPsydyBDx+FrUkkCqoAxGarGawE03mqKdtd+4DO0eigjEwMrAslUWGvRYxGm89C&#10;YkLofJysUyuJCw1kx7AJGOfChGknqlgpuuvpCL+YLzoZLBKXACOyVFoP2F1kg+bv2B1Mrx9NRerE&#10;wXj0t8A648EiebYmDMa1MhZeA9Ah7xOQnf6hSF1pYpVCu27TY+cp13i1tuUeOwBsNxre8SuFD3HN&#10;fFgywFnAqcH5Drd4SG2bgtqeoqSy8O21+6iPLYpSShqcrYL6r1sGghL9yWDzfsgnkziMiZlMT8bI&#10;wHPJ+rnEbOsLiy+X4yZxPJFRP+gDKcHW97gGFtEripjh6LugPMCBuQjdzOMi4WKxSGo4gI6Fa7Ny&#10;PILHQsf2umvvGbi+GwM28o09zCGbvWjFTjdaGrvYBitV6tOnuvZPgMObeqlfNHE7POeT1tM6nP8C&#10;AAD//wMAUEsDBBQABgAIAAAAIQA0dELe3wAAAAkBAAAPAAAAZHJzL2Rvd25yZXYueG1sTI8xT8Mw&#10;FIR3JP6D9ZDYqNMoStsQp0JIZWAiBQY2J34kUeLnyHbb9N/zmGA83enuu3K/2Emc0YfBkYL1KgGB&#10;1DozUKfg4/3wsAURoiajJ0eo4IoB9tXtTakL4y5U4/kYO8ElFAqtoI9xLqQMbY9Wh5Wbkdj7dt7q&#10;yNJ30nh94XI7yTRJcmn1QLzQ6xmfe2zH48kqSN6WfDu+XD2ObXPwr2n9mX3VSt3fLU+PICIu8S8M&#10;v/iMDhUzNe5EJohJwW7HQQXZJstBsJ+vc/7WKNikaQayKuX/B9UPAAAA//8DAFBLAQItABQABgAI&#10;AAAAIQC2gziS/gAAAOEBAAATAAAAAAAAAAAAAAAAAAAAAABbQ29udGVudF9UeXBlc10ueG1sUEsB&#10;Ai0AFAAGAAgAAAAhADj9If/WAAAAlAEAAAsAAAAAAAAAAAAAAAAALwEAAF9yZWxzLy5yZWxzUEsB&#10;Ai0AFAAGAAgAAAAhAK1suBSSAgAAVgUAAA4AAAAAAAAAAAAAAAAALgIAAGRycy9lMm9Eb2MueG1s&#10;UEsBAi0AFAAGAAgAAAAhADR0Qt7fAAAACQEAAA8AAAAAAAAAAAAAAAAA7AQAAGRycy9kb3ducmV2&#10;LnhtbFBLBQYAAAAABAAEAPMAAAD4BQAAAAA=&#10;" fillcolor="#4bacc6 [3208]" strokecolor="#205867 [1608]" strokeweight="2pt">
            <v:textbox>
              <w:txbxContent>
                <w:p w:rsidR="000F69B6" w:rsidRPr="000F69B6" w:rsidRDefault="000F69B6" w:rsidP="000F69B6">
                  <w:pPr>
                    <w:jc w:val="center"/>
                    <w:rPr>
                      <w:rFonts w:ascii="AR Pゴシック体S" w:eastAsia="AR Pゴシック体S" w:hAnsi="AR Pゴシック体S"/>
                      <w:b/>
                      <w:sz w:val="48"/>
                      <w:szCs w:val="48"/>
                    </w:rPr>
                  </w:pPr>
                  <w:r w:rsidRPr="000F69B6">
                    <w:rPr>
                      <w:rFonts w:ascii="AR Pゴシック体S" w:eastAsia="AR Pゴシック体S" w:hAnsi="AR Pゴシック体S" w:hint="eastAsia"/>
                      <w:b/>
                      <w:sz w:val="48"/>
                      <w:szCs w:val="48"/>
                    </w:rPr>
                    <w:t>START！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2" o:spid="_x0000_s1037" type="#_x0000_t13" style="position:absolute;left:0;text-align:left;margin-left:31pt;margin-top:117.2pt;width:780.3pt;height:89.55pt;rotation:-936487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EFvQIAAMMFAAAOAAAAZHJzL2Uyb0RvYy54bWysVF1qGzEQfi/0DkLvzf7U+bHxOhgHl0JI&#10;QpOSZ1mr9S5oJXUke+3eofQIhZ6g0DOFXqMj7U/cJPShdB8WjWbmm5lPMzM939WSbAXYSquMJkcx&#10;JUJxnVdqndGPd8s3Z5RYx1TOpFYio3th6fns9atpYyYi1aWWuQCCIMpOGpPR0jkziSLLS1Eze6SN&#10;UKgsNNTMoQjrKAfWIHotozSOT6JGQ25Ac2Et3l60SjoL+EUhuLsuCisckRnF3Fz4Q/iv/D+aTdlk&#10;DcyUFe/SYP+QRc0qhUEHqAvmGNlA9Qyqrjhoqwt3xHUd6aKouAg1YDVJ/KSa25IZEWpBcqwZaLL/&#10;D5ZfbW+AVHlGU0oUq/GJHr7+/PXt+8OXHyT19DTGTtDq1txAJ1k8+lp3BdQENHKaxqej9CRNAgVY&#10;FNkFhvcDw2LnCMfL8TgenyX4EBx1SfL2ND079kGiFs2jGrDundA18YeMQrUu3RxANwGcbS+tax16&#10;Q+9ktazyZSVlEGC9WkggW4aPvsQvDu+MMf4wk+q5p287Mfi6XdIld+CIMN4z8ry0TIST20vh8aT6&#10;IAokFItNQ8ahlR8xGedCuZYpW7JctGkex/j1wfosAi8B0CMXWN6A3QH0li1Ij93y09l7VxEmYXCO&#10;/5ZY6zx4hMhaucG5rpSGlwAkVtVFbu17klpqPEsrne+x3ULPYBNYw5cVvvIls+6GAQ4eXuIycdf4&#10;K6RuMqq7EyWlhs8v3Xt7nAfUUtLgIGfUftowEJTI9wonZZyMRn7ygzA6Pk1RgEPN6lCjNvVCY9sk&#10;Ibtw9PZO9scCdH2PO2fuo6KKKY6xM8od9MLCtQsGtxYX83kww2k3zF2qW8M9uGfV9+/d7p6B6Vrd&#10;4ZRc6X7o2eRJr7e23lPp+cbpogqD8MhrxzduitA43Vbzq+hQDlaPu3f2GwAA//8DAFBLAwQUAAYA&#10;CAAAACEAsMNodeMAAAALAQAADwAAAGRycy9kb3ducmV2LnhtbEyPzU7DMBCE70i8g7VIXCrq1E1S&#10;FOJUCChSTxVtL9zcePMj4nUUu03g6XFPcBzNaOabfD2Zjl1wcK0lCYt5BAyptLqlWsLxsHl4BOa8&#10;Iq06SyjhGx2si9ubXGXajvSBl72vWSghlykJjfd9xrkrGzTKzW2PFLzKDkb5IIea60GNodx0XERR&#10;yo1qKSw0qseXBsuv/dlI2O5ckny+vtmx+lltZ++H3UbPKinv76bnJ2AeJ/8Xhit+QIciMJ3smbRj&#10;nYRUhCtegljGMbBrIBUiBXaSEC+WCfAi5/8/FL8AAAD//wMAUEsBAi0AFAAGAAgAAAAhALaDOJL+&#10;AAAA4QEAABMAAAAAAAAAAAAAAAAAAAAAAFtDb250ZW50X1R5cGVzXS54bWxQSwECLQAUAAYACAAA&#10;ACEAOP0h/9YAAACUAQAACwAAAAAAAAAAAAAAAAAvAQAAX3JlbHMvLnJlbHNQSwECLQAUAAYACAAA&#10;ACEAYbeRBb0CAADDBQAADgAAAAAAAAAAAAAAAAAuAgAAZHJzL2Uyb0RvYy54bWxQSwECLQAUAAYA&#10;CAAAACEAsMNodeMAAAALAQAADwAAAAAAAAAAAAAAAAAXBQAAZHJzL2Rvd25yZXYueG1sUEsFBgAA&#10;AAAEAAQA8wAAACcGAAAAAA==&#10;" adj="20361" fillcolor="yellow" strokecolor="black [3213]" strokeweight="2pt"/>
        </w:pict>
      </w:r>
    </w:p>
    <w:sectPr w:rsidR="00772902" w:rsidSect="00ED538D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9B" w:rsidRDefault="00A64E9B" w:rsidP="00A64E9B">
      <w:r>
        <w:separator/>
      </w:r>
    </w:p>
  </w:endnote>
  <w:endnote w:type="continuationSeparator" w:id="0">
    <w:p w:rsidR="00A64E9B" w:rsidRDefault="00A64E9B" w:rsidP="00A6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9B" w:rsidRDefault="00A64E9B" w:rsidP="00A64E9B">
      <w:r>
        <w:separator/>
      </w:r>
    </w:p>
  </w:footnote>
  <w:footnote w:type="continuationSeparator" w:id="0">
    <w:p w:rsidR="00A64E9B" w:rsidRDefault="00A64E9B" w:rsidP="00A64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902"/>
    <w:rsid w:val="00005B53"/>
    <w:rsid w:val="000151A3"/>
    <w:rsid w:val="00021EC9"/>
    <w:rsid w:val="00046538"/>
    <w:rsid w:val="000C6B6B"/>
    <w:rsid w:val="000D77EC"/>
    <w:rsid w:val="000E7952"/>
    <w:rsid w:val="000F69B6"/>
    <w:rsid w:val="00103A4E"/>
    <w:rsid w:val="00191EB6"/>
    <w:rsid w:val="001A0D26"/>
    <w:rsid w:val="001B1167"/>
    <w:rsid w:val="001E3594"/>
    <w:rsid w:val="0025592A"/>
    <w:rsid w:val="00260C34"/>
    <w:rsid w:val="00272B14"/>
    <w:rsid w:val="0028708B"/>
    <w:rsid w:val="002F223C"/>
    <w:rsid w:val="003070E0"/>
    <w:rsid w:val="00350E38"/>
    <w:rsid w:val="0035732E"/>
    <w:rsid w:val="0037565C"/>
    <w:rsid w:val="00382D08"/>
    <w:rsid w:val="00387899"/>
    <w:rsid w:val="003F3AAA"/>
    <w:rsid w:val="00401AC3"/>
    <w:rsid w:val="004227EA"/>
    <w:rsid w:val="004345B1"/>
    <w:rsid w:val="00492D23"/>
    <w:rsid w:val="004A6DFA"/>
    <w:rsid w:val="004A6FB4"/>
    <w:rsid w:val="004C2BF4"/>
    <w:rsid w:val="004C6046"/>
    <w:rsid w:val="00516560"/>
    <w:rsid w:val="005362E9"/>
    <w:rsid w:val="005409C6"/>
    <w:rsid w:val="005507A9"/>
    <w:rsid w:val="00555DD6"/>
    <w:rsid w:val="00556E7D"/>
    <w:rsid w:val="005635A3"/>
    <w:rsid w:val="0056698A"/>
    <w:rsid w:val="005A38C3"/>
    <w:rsid w:val="005A7E03"/>
    <w:rsid w:val="005B24FE"/>
    <w:rsid w:val="005E4E2C"/>
    <w:rsid w:val="00610F0B"/>
    <w:rsid w:val="0062431D"/>
    <w:rsid w:val="0063704A"/>
    <w:rsid w:val="006571F5"/>
    <w:rsid w:val="006A7F40"/>
    <w:rsid w:val="006B09AC"/>
    <w:rsid w:val="006C5506"/>
    <w:rsid w:val="006E7C03"/>
    <w:rsid w:val="00705438"/>
    <w:rsid w:val="00722D2A"/>
    <w:rsid w:val="007474AD"/>
    <w:rsid w:val="00772902"/>
    <w:rsid w:val="007A0195"/>
    <w:rsid w:val="007B0898"/>
    <w:rsid w:val="007F54E8"/>
    <w:rsid w:val="00846554"/>
    <w:rsid w:val="008530F3"/>
    <w:rsid w:val="00875B91"/>
    <w:rsid w:val="008B5AE6"/>
    <w:rsid w:val="008D2EC4"/>
    <w:rsid w:val="00911883"/>
    <w:rsid w:val="00915FBC"/>
    <w:rsid w:val="00934C34"/>
    <w:rsid w:val="009408FE"/>
    <w:rsid w:val="00974E01"/>
    <w:rsid w:val="00980531"/>
    <w:rsid w:val="009D14CF"/>
    <w:rsid w:val="00A25F0D"/>
    <w:rsid w:val="00A35D76"/>
    <w:rsid w:val="00A4046A"/>
    <w:rsid w:val="00A64E9B"/>
    <w:rsid w:val="00A742ED"/>
    <w:rsid w:val="00A95C5C"/>
    <w:rsid w:val="00AA4EE0"/>
    <w:rsid w:val="00AD4925"/>
    <w:rsid w:val="00B12EF8"/>
    <w:rsid w:val="00B22E18"/>
    <w:rsid w:val="00B60617"/>
    <w:rsid w:val="00B85EC2"/>
    <w:rsid w:val="00B953C9"/>
    <w:rsid w:val="00BB0D76"/>
    <w:rsid w:val="00BB1273"/>
    <w:rsid w:val="00BF0B4E"/>
    <w:rsid w:val="00BF2D3D"/>
    <w:rsid w:val="00C050F3"/>
    <w:rsid w:val="00C37A37"/>
    <w:rsid w:val="00C42BA7"/>
    <w:rsid w:val="00CB013E"/>
    <w:rsid w:val="00CB1642"/>
    <w:rsid w:val="00CB7BA6"/>
    <w:rsid w:val="00CE27CC"/>
    <w:rsid w:val="00CE6F87"/>
    <w:rsid w:val="00CF21D5"/>
    <w:rsid w:val="00CF6F5D"/>
    <w:rsid w:val="00D0232B"/>
    <w:rsid w:val="00D116D3"/>
    <w:rsid w:val="00D15706"/>
    <w:rsid w:val="00D45BF8"/>
    <w:rsid w:val="00D47C18"/>
    <w:rsid w:val="00D51045"/>
    <w:rsid w:val="00D54BD8"/>
    <w:rsid w:val="00DB1517"/>
    <w:rsid w:val="00E027F4"/>
    <w:rsid w:val="00E22A0E"/>
    <w:rsid w:val="00E36FD2"/>
    <w:rsid w:val="00E4254E"/>
    <w:rsid w:val="00E54654"/>
    <w:rsid w:val="00E82673"/>
    <w:rsid w:val="00E93E6A"/>
    <w:rsid w:val="00EB425B"/>
    <w:rsid w:val="00ED538D"/>
    <w:rsid w:val="00EF13F5"/>
    <w:rsid w:val="00F42139"/>
    <w:rsid w:val="00F67ABF"/>
    <w:rsid w:val="00FA0F9F"/>
    <w:rsid w:val="00FA5B04"/>
    <w:rsid w:val="00FB2589"/>
    <w:rsid w:val="00FC671A"/>
    <w:rsid w:val="00FF0681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665]"/>
    </o:shapedefaults>
    <o:shapelayout v:ext="edit">
      <o:idmap v:ext="edit" data="1"/>
      <o:rules v:ext="edit">
        <o:r id="V:Rule1" type="callout" idref="#雲形吹き出し 25"/>
        <o:r id="V:Rule2" type="callout" idref="#円形吹き出し 7"/>
        <o:r id="V:Rule3" type="callout" idref="#円形吹き出し 6"/>
        <o:r id="V:Rule4" type="callout" idref="#雲形吹き出し 18"/>
        <o:r id="V:Rule5" type="callout" idref="#角丸四角形吹き出し 8"/>
        <o:r id="V:Rule6" type="callout" idref="#角丸四角形吹き出し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9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E9B"/>
  </w:style>
  <w:style w:type="paragraph" w:styleId="a7">
    <w:name w:val="footer"/>
    <w:basedOn w:val="a"/>
    <w:link w:val="a8"/>
    <w:uiPriority w:val="99"/>
    <w:unhideWhenUsed/>
    <w:rsid w:val="00A64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9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E9B"/>
  </w:style>
  <w:style w:type="paragraph" w:styleId="a7">
    <w:name w:val="footer"/>
    <w:basedOn w:val="a"/>
    <w:link w:val="a8"/>
    <w:uiPriority w:val="99"/>
    <w:unhideWhenUsed/>
    <w:rsid w:val="00A64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hdphoto" Target="media/hdphoto2.wdp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image" Target="media/image8.gif"/><Relationship Id="rId25" Type="http://schemas.openxmlformats.org/officeDocument/2006/relationships/image" Target="media/image16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gif"/><Relationship Id="rId28" Type="http://schemas.openxmlformats.org/officeDocument/2006/relationships/image" Target="media/image19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gif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4806-3C2C-4FB2-95AD-DF2D4269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Ikawa</dc:creator>
  <cp:lastModifiedBy>公衆栄養学研究室</cp:lastModifiedBy>
  <cp:revision>23</cp:revision>
  <cp:lastPrinted>2013-05-19T02:28:00Z</cp:lastPrinted>
  <dcterms:created xsi:type="dcterms:W3CDTF">2013-05-16T12:49:00Z</dcterms:created>
  <dcterms:modified xsi:type="dcterms:W3CDTF">2013-07-16T07:54:00Z</dcterms:modified>
</cp:coreProperties>
</file>