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CB8" w:rsidRDefault="002F640D">
      <w:r>
        <w:rPr>
          <w:noProof/>
        </w:rPr>
        <w:pict>
          <v:shapetype id="_x0000_t202" coordsize="21600,21600" o:spt="202" path="m,l,21600r21600,l21600,xe">
            <v:stroke joinstyle="miter"/>
            <v:path gradientshapeok="t" o:connecttype="rect"/>
          </v:shapetype>
          <v:shape id="テキスト ボックス 77" o:spid="_x0000_s1026" type="#_x0000_t202" style="position:absolute;left:0;text-align:left;margin-left:171.25pt;margin-top:-12.45pt;width:291.75pt;height:63.4pt;z-index:2517248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m8UAIAAG8EAAAOAAAAZHJzL2Uyb0RvYy54bWysVM2O0zAQviPxDpbvNGmX0jZquiq7KkKq&#10;dlfqoj27jtNESjzGdpuU41Za8RC8AuLM8+RFGDtNtyycEBdn/jzj+b6ZTC/rsiA7oU0OMqb9XkiJ&#10;kBySXG5i+ul+8WZMibFMJqwAKWK6F4Zezl6/mlYqEgPIoEiEJphEmqhSMc2sVVEQGJ6JkpkeKCHR&#10;mYIumUVVb4JEswqzl0UwCMN3QQU6URq4MAat162Tznz+NBXc3qapEZYUMcW3WX9qf67dGcymLNpo&#10;prKcH5/B/uEVJcslFj2lumaWka3O/0hV5lyDgdT2OJQBpGnOhe8Bu+mHL7pZZUwJ3wuCY9QJJvP/&#10;0vKb3Z0meRLT0YgSyUrkqDk8NY/fm8efzeEraQ7fmsOhefyBOsEYBKxSJsJ7K4U3bf0eaiS+sxs0&#10;OhzqVJfuix0S9CP0+xPcoraEo/FiFA4HgyElHH3jcNifjF2a4Pm20sZ+EFASJ8RUI50eZbZbGtuG&#10;diGumIRFXhSe0kL+ZsCcrUX4mTjedo20D3aSrde1R2Jw0XWzhmSPTWpo58YovsjxJUtm7B3TOCjY&#10;Fw6/vcUjLaCKKRwlSjLQX/5md/HIH3opqXDwYmo+b5kWlBQfJTI7ejuYICbWK+PxBEvoc8f6zCG3&#10;5RXgZPdxyRT3ogu3RSemGsoH3JC5q4kuJjlWjqntxCvbLgNuGBfzuQ/CyVTMLuVKcZfaAelQvq8f&#10;mFZHKiySeAPdgLLoBSNtbEvBfGshzT1dDuYWU6TZKTjVnvDjBrq1Odd91PN/YvYLAAD//wMAUEsD&#10;BBQABgAIAAAAIQAIwHWN4QAAAAoBAAAPAAAAZHJzL2Rvd25yZXYueG1sTI/BTsMwEETvSPyDtUjc&#10;WpuQGAjZVCkSIPVCKQhxdOIliYjtKHbbwNdjTnBc7dPMm2I1m4EdaPK9swgXSwGMbON0b1uE15f7&#10;xTUwH5TVanCWEL7Iw6o8PSlUrt3RPtNhF1oWQ6zPFUIXwphz7puOjPJLN5KNvw83GRXiObVcT+oY&#10;w83AEyEkN6q3saFTI9111Hzu9gbhu/fV4/ZpHep19v4gthvp3yqJeH42V7fAAs3hD4Zf/agOZXSq&#10;3d5qzwaEyzTJIoqwyGQKLBI3iYzraoQrkQIvC/5/QvkDAAD//wMAUEsBAi0AFAAGAAgAAAAhALaD&#10;OJL+AAAA4QEAABMAAAAAAAAAAAAAAAAAAAAAAFtDb250ZW50X1R5cGVzXS54bWxQSwECLQAUAAYA&#10;CAAAACEAOP0h/9YAAACUAQAACwAAAAAAAAAAAAAAAAAvAQAAX3JlbHMvLnJlbHNQSwECLQAUAAYA&#10;CAAAACEAo3xpvFACAABvBAAADgAAAAAAAAAAAAAAAAAuAgAAZHJzL2Uyb0RvYy54bWxQSwECLQAU&#10;AAYACAAAACEACMB1jeEAAAAKAQAADwAAAAAAAAAAAAAAAACqBAAAZHJzL2Rvd25yZXYueG1sUEsF&#10;BgAAAAAEAAQA8wAAALgFAAAAAA==&#10;" filled="f" stroked="f">
            <v:fill o:detectmouseclick="t"/>
            <v:textbox inset="5.85pt,.7pt,5.85pt,.7pt">
              <w:txbxContent>
                <w:p w:rsidR="00F900F8" w:rsidRPr="00B737B1" w:rsidRDefault="001E066B" w:rsidP="00B737B1">
                  <w:pPr>
                    <w:jc w:val="distribute"/>
                    <w:rPr>
                      <w:sz w:val="22"/>
                    </w:rPr>
                  </w:pPr>
                  <w:r w:rsidRPr="00B737B1">
                    <w:rPr>
                      <w:rFonts w:ascii="HGS創英角ﾎﾟｯﾌﾟ体" w:eastAsia="HGS創英角ﾎﾟｯﾌﾟ体" w:hAnsi="HGS創英角ﾎﾟｯﾌﾟ体" w:hint="eastAsia"/>
                      <w:b/>
                      <w:color w:val="FF0000"/>
                      <w:sz w:val="96"/>
                      <w:szCs w:val="108"/>
                    </w:rPr>
                    <w:t>食育だより</w:t>
                  </w:r>
                </w:p>
              </w:txbxContent>
            </v:textbox>
          </v:shape>
        </w:pict>
      </w:r>
      <w:r>
        <w:rPr>
          <w:noProof/>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7" o:spid="_x0000_s1066" type="#_x0000_t54" style="position:absolute;left:0;text-align:left;margin-left:-21.75pt;margin-top:-6pt;width:180pt;height:48.05pt;rotation:-95429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6cv3QIAABQGAAAOAAAAZHJzL2Uyb0RvYy54bWysVM1u2zAMvg/YOwi6r/5p43RBnSJIkWFA&#10;0QZrh54VWYo1yJImKX+79rZn2BPsusvep3uQUbLjZmvRwzAfDFEkP5KfSJ6dbxuJ1sw6oVWJs6MU&#10;I6aoroRalvjj7ezNKUbOE1URqRUr8Y45fD5+/epsY0Ys17WWFbMIQJQbbUyJa+/NKEkcrVlD3JE2&#10;TIGSa9sQD6JdJpUlG0BvZJKnaZFstK2M1ZQ5B7cXrRKPIz7njPprzh3zSJYYcvPxb+N/Ef7J+IyM&#10;lpaYWtAuDfIPWTREKAjaQ10QT9DKiidQjaBWO839EdVNojkXlMUaoJos/auam5oYFmsBcpzpaXL/&#10;D5ZerecWiarEQ4wUaeCJfv38+nD//eH+28P9DzQMDG2MG4HhjZnbTnJwDOVuuW2Q1UBrng7z4jg7&#10;jixAXWgbSd71JLOtRxQu8/y0SFN4Cwq6Ikvz40GIkbRgAdRY598x3aBwKLEVi4VWeQQm60vnI89V&#10;ly2pPmUY8UbCs62JRFlRFDFpeIsDm/zQZjAcQAJt0A4Rwu/DBninpahmQsoo2OViKi0C+BLP4CuK&#10;zvkPM6le9iyK2Ww6feoJoYNrElhueY0nv5MsAEr1gXF4oUBd5CDOBusTIpQy5bNWVZOKtXlChX2N&#10;vUekOQIGZA719dgdQJi7p9gtVZ19cGVxtHrn9KXEWufeI0bWyvfOjVDaPgcgoaoucmu/J6mlJrC0&#10;0NUO+jd2ILSUM3QmoGkuifNzYqEl4BK2k7+GH5d6U2LdnTCqtf3y3H2whwEDLUYb2Awldp9XxDKM&#10;5HsFo/c2OzkJqyQKJ4NhDoI91CwONWrVTDX0DTQpZBePwd7L/ZFb3dzBEpuEqKAiikLsElNv98LU&#10;txsL1iBlk0k0g/VhiL9UN4YG8MBqaODb7R2xppscDzN3pfdbhIxir7eMPtoGT6UnK6+58EH5yGsn&#10;wOqJjdOtybDbDuVo9bjMx78BAAD//wMAUEsDBBQABgAIAAAAIQBk4rGh4QAAAAoBAAAPAAAAZHJz&#10;L2Rvd25yZXYueG1sTI9BT8JAEIXvJP6HzZh4g22BElK7JcbEAxeJoKK3pTu0jd3Z2l1g/feMJ73N&#10;zHt5871iFW0nzjj41pGCdJKAQKqcaalW8Lp7Gi9B+KDJ6M4RKvhBD6vyZlTo3LgLveB5G2rBIeRz&#10;raAJoc+l9FWDVvuJ65FYO7rB6sDrUEsz6AuH205Ok2QhrW6JPzS6x8cGq6/tySpI1q4/xvePbLfZ&#10;f+/D2/M6bj4zpe5u48M9iIAx/JnhF5/RoWSmgzuR8aJTMJ7PMrbykE65FDtm6YIvBwXLeQqyLOT/&#10;CuUVAAD//wMAUEsBAi0AFAAGAAgAAAAhALaDOJL+AAAA4QEAABMAAAAAAAAAAAAAAAAAAAAAAFtD&#10;b250ZW50X1R5cGVzXS54bWxQSwECLQAUAAYACAAAACEAOP0h/9YAAACUAQAACwAAAAAAAAAAAAAA&#10;AAAvAQAAX3JlbHMvLnJlbHNQSwECLQAUAAYACAAAACEAEQunL90CAAAUBgAADgAAAAAAAAAAAAAA&#10;AAAuAgAAZHJzL2Uyb0RvYy54bWxQSwECLQAUAAYACAAAACEAZOKxoeEAAAAKAQAADwAAAAAAAAAA&#10;AAAAAAA3BQAAZHJzL2Rvd25yZXYueG1sUEsFBgAAAAAEAAQA8wAAAEUGAAAAAA==&#10;" adj="4590,18000" fillcolor="#ff6" strokecolor="#6fc" strokeweight="2pt">
            <v:textbox>
              <w:txbxContent>
                <w:p w:rsidR="00EB2AD9" w:rsidRDefault="00EB2AD9"/>
              </w:txbxContent>
            </v:textbox>
          </v:shape>
        </w:pict>
      </w:r>
      <w:r>
        <w:rPr>
          <w:noProof/>
        </w:rPr>
        <w:pict>
          <v:shape id="テキスト ボックス 2" o:spid="_x0000_s1027" type="#_x0000_t202" style="position:absolute;left:0;text-align:left;margin-left:31.8pt;margin-top:-7.7pt;width:73.15pt;height:34.8pt;rotation:-89804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SkqAIAAIEFAAAOAAAAZHJzL2Uyb0RvYy54bWysVMFu2zAMvQ/YPwi6r3a8tGmCOkXWosOA&#10;Yi3WDj0rstQYk0VNUhJnxwYY9hH7hWHnfY9/ZJRsp0G3S4ddBIp8pMhHiiendaXISlhXgs7p4CCl&#10;RGgORanvc/rx9uLVMSXOM10wBVrkdCMcPZ2+fHGyNhORwQJUISzBINpN1ianC+/NJEkcX4iKuQMw&#10;QqNRgq2Yx6u9TwrL1hi9UkmWpkfJGmxhLHDhHGrPWyOdxvhSCu6vpHTCE5VTzM3H08ZzHs5kesIm&#10;95aZRcm7NNg/ZFGxUuOju1DnzDOytOUfoaqSW3Ag/QGHKgEpSy5iDVjNIH1Szc2CGRFrQXKc2dHk&#10;/l9Y/n51bUlZ5DSjRLMKW9RsvzYPP5qHX832G2m235vttnn4iXeSBbrWxk3Q68agn6/fQI1t7/UO&#10;lYGFWtqKWEC2s3Q0Gh0PxpEcLJcgHPuw2XEvak84KsfZOE0PKeFoGg7RLT6WtLFCTGOdfyugIkHI&#10;qcXWxqBsdek85oXQHhLgGi5KpWJ7lSbrnB69Pkyjw86CHkoHrIiD0oUJ9bV1RMlvlAgYpT8IiUTF&#10;/IMijqg4U5asGA4X41xoH5mIcREdUBKTeI5jh3/M6jnObR39y6D9zrkqNdhY/ZO0i099yrLFI5F7&#10;dQfR1/O66/scig22PXYWu+gMvyixG5fM+Wtm8eOgEpeBv8JDKkDWoZMoWYD98jd9wOM8o5WSNX7E&#10;nLrPS2YFJeqdxkkfD4bD8HPjZXg4yvBi9y3zfYteVmeA7RjE7KIY8F71orRQ3eHOmIVX0cQ0x7dz&#10;6nvxzLfrAXcOF7NZBOFfNcxf6hvDQ+jQnTBrt/Uds6YbSI+T/B76L8smT+ayxQZPDbOlB1nGoQ0E&#10;t6x2xOM/j7Pc7aSwSPbvEfW4Oae/AQAA//8DAFBLAwQUAAYACAAAACEApGk3Zt4AAAAJAQAADwAA&#10;AGRycy9kb3ducmV2LnhtbEyPQW6DMBBF95V6B2sqdZcYaECBYqKoUrvJKikHcPAEo9hjhE1Ce/q6&#10;q3Y5mvf/vKl3izXshpMfHAlI1wkwpM6pgXoB7ef7agvMB0lKGkco4As97JrHh1pWyt3piLdT6Fks&#10;IV9JATqEseLcdxqt9Gs3IsXdxU1WhjhOPVeTvMdya3iWJAW3cqB4QcsR3zR219Nso4a9zvYj9+X3&#10;Re+P6eHQZmbbCvH8tOxfgQVcwh8Mv/oxA010OruZlGdGQPFSRFLAKs03wCKQJWUJ7Cwg32TAm5r/&#10;/6D5AQAA//8DAFBLAQItABQABgAIAAAAIQC2gziS/gAAAOEBAAATAAAAAAAAAAAAAAAAAAAAAABb&#10;Q29udGVudF9UeXBlc10ueG1sUEsBAi0AFAAGAAgAAAAhADj9If/WAAAAlAEAAAsAAAAAAAAAAAAA&#10;AAAALwEAAF9yZWxzLy5yZWxzUEsBAi0AFAAGAAgAAAAhAE7LlKSoAgAAgQUAAA4AAAAAAAAAAAAA&#10;AAAALgIAAGRycy9lMm9Eb2MueG1sUEsBAi0AFAAGAAgAAAAhAKRpN2beAAAACQEAAA8AAAAAAAAA&#10;AAAAAAAAAgUAAGRycy9kb3ducmV2LnhtbFBLBQYAAAAABAAEAPMAAAANBgAAAAA=&#10;" filled="f" stroked="f" strokeweight=".5pt">
            <v:textbox>
              <w:txbxContent>
                <w:p w:rsidR="00E71CB8" w:rsidRPr="001E066B" w:rsidRDefault="00E71CB8" w:rsidP="00E71CB8">
                  <w:pPr>
                    <w:rPr>
                      <w:rFonts w:ascii="HG丸ｺﾞｼｯｸM-PRO" w:eastAsia="HG丸ｺﾞｼｯｸM-PRO" w:hAnsi="HG丸ｺﾞｼｯｸM-PRO"/>
                      <w:b/>
                      <w:sz w:val="36"/>
                    </w:rPr>
                  </w:pPr>
                  <w:r w:rsidRPr="001E066B">
                    <w:rPr>
                      <w:rFonts w:ascii="HG丸ｺﾞｼｯｸM-PRO" w:eastAsia="HG丸ｺﾞｼｯｸM-PRO" w:hAnsi="HG丸ｺﾞｼｯｸM-PRO" w:hint="eastAsia"/>
                      <w:b/>
                      <w:sz w:val="36"/>
                      <w:szCs w:val="40"/>
                    </w:rPr>
                    <w:t>5月号</w:t>
                  </w:r>
                </w:p>
                <w:p w:rsidR="00E71CB8" w:rsidRDefault="00E71CB8"/>
              </w:txbxContent>
            </v:textbox>
          </v:shape>
        </w:pict>
      </w:r>
    </w:p>
    <w:p w:rsidR="00E71CB8" w:rsidRDefault="00E71CB8"/>
    <w:p w:rsidR="00E71CB8" w:rsidRDefault="002F640D">
      <w:r>
        <w:rPr>
          <w:noProof/>
        </w:rPr>
        <w:pict>
          <v:shape id="テキスト ボックス 3" o:spid="_x0000_s1028" type="#_x0000_t202" style="position:absolute;left:0;text-align:left;margin-left:145.6pt;margin-top:4.5pt;width:354.75pt;height:39.7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XOoAIAAHoFAAAOAAAAZHJzL2Uyb0RvYy54bWysVM1u1DAQviPxDpbvNNm/UlbNVkurIqSq&#10;rWhRz17H7kY4HmN7N1mOXQnxELwC4szz5EUYO8l2VbgUcUnGnm/GM9/8HJ/UpSJrYV0BOqODg5QS&#10;oTnkhb7P6Mfb81dHlDjPdM4UaJHRjXD0ZPbyxXFlpmIIS1C5sASdaDetTEaX3ptpkji+FCVzB2CE&#10;RqUEWzKPR3uf5JZV6L1UyTBND5MKbG4scOEc3p61SjqL/qUU3F9J6YQnKqMYm49fG7+L8E1mx2x6&#10;b5lZFrwLg/1DFCUrND66c3XGPCMrW/zhqiy4BQfSH3AoE5Cy4CLmgNkM0ifZ3CyZETEXJMeZHU3u&#10;/7nll+trS4o8oyNKNCuxRM32a/Pwo3n41Wy/kWb7vdlum4efeCajQFdl3BStbgza+fot1Fj2/t7h&#10;ZWChlrYMf8yPoB6J3+zIFrUnHC/Hk3QyGk4o4aibpOMjlNF98mhtrPPvBJQkCBm1WMzIMVtfON9C&#10;e0h4TMN5oVQsqNKkyujhaJJGg50GnSsdsCK2RucmZNRGHiW/USJglP4gJFITEwgXsSnFqbJkzbCd&#10;GOdC+5h79IvogJIYxHMMO/xjVM8xbvPoXwbtd8ZlocHG7J+EnX/qQ5YtHjnfyzuIvl7UsSd2hV1A&#10;vsF6W2gHyBl+XmBRLpjz18zixGCJcQv4K/xIBUg+dBIlS7Bf/nYf8NjIqKWkwgnMqPu8YlZQot5r&#10;bPE3g/E4jGw8jCevh3iw+5rFvkavylPAqgxw3xgexYD3qhelhfIOl8U8vIoqpjm+nVHfi6e+3Qu4&#10;bLiYzyMIh9Qwf6FvDA+uQ5FCy93Wd8yari89dvQl9LPKpk/as8UGSw3zlQdZxN4NPLesdvzjgMfu&#10;75ZR2CD754h6XJmz3wAAAP//AwBQSwMEFAAGAAgAAAAhAPzCspnfAAAACAEAAA8AAABkcnMvZG93&#10;bnJldi54bWxMj0FPg0AUhO8m/ofNM/FmlxJRQJamIWlMjB5ae/H2YF+BlN1Fdtuiv97nSY+Tmcx8&#10;U6xmM4gzTb53VsFyEYEg2zjd21bB/n1zl4LwAa3GwVlS8EUeVuX1VYG5dhe7pfMutIJLrM9RQRfC&#10;mEvpm44M+oUbybJ3cJPBwHJqpZ7wwuVmkHEUPUiDveWFDkeqOmqOu5NR8FJt3nBbxyb9Hqrn18N6&#10;/Nx/JErd3szrJxCB5vAXhl98RoeSmWp3stqLgXWWxBxVkPEl9rPo/hFErSBNE5BlIf8fKH8AAAD/&#10;/wMAUEsBAi0AFAAGAAgAAAAhALaDOJL+AAAA4QEAABMAAAAAAAAAAAAAAAAAAAAAAFtDb250ZW50&#10;X1R5cGVzXS54bWxQSwECLQAUAAYACAAAACEAOP0h/9YAAACUAQAACwAAAAAAAAAAAAAAAAAvAQAA&#10;X3JlbHMvLnJlbHNQSwECLQAUAAYACAAAACEAS2nVzqACAAB6BQAADgAAAAAAAAAAAAAAAAAuAgAA&#10;ZHJzL2Uyb0RvYy54bWxQSwECLQAUAAYACAAAACEA/MKymd8AAAAIAQAADwAAAAAAAAAAAAAAAAD6&#10;BAAAZHJzL2Rvd25yZXYueG1sUEsFBgAAAAAEAAQA8wAAAAYGAAAAAA==&#10;" filled="f" stroked="f" strokeweight=".5pt">
            <v:textbox>
              <w:txbxContent>
                <w:p w:rsidR="00E71CB8" w:rsidRPr="00094509" w:rsidRDefault="00EB2AD9" w:rsidP="00827279">
                  <w:pPr>
                    <w:jc w:val="center"/>
                    <w:rPr>
                      <w:rFonts w:ascii="HGS創英角ﾎﾟｯﾌﾟ体" w:eastAsia="HGS創英角ﾎﾟｯﾌﾟ体" w:hAnsi="HGS創英角ﾎﾟｯﾌﾟ体"/>
                      <w:color w:val="FF0000"/>
                      <w:spacing w:val="60"/>
                      <w:sz w:val="44"/>
                      <w:szCs w:val="48"/>
                    </w:rPr>
                  </w:pPr>
                  <w:r>
                    <w:rPr>
                      <w:rFonts w:ascii="HGS創英角ﾎﾟｯﾌﾟ体" w:eastAsia="HGS創英角ﾎﾟｯﾌﾟ体" w:hAnsi="HGS創英角ﾎﾟｯﾌﾟ体" w:hint="eastAsia"/>
                      <w:color w:val="FF0000"/>
                      <w:spacing w:val="60"/>
                      <w:sz w:val="44"/>
                      <w:szCs w:val="48"/>
                    </w:rPr>
                    <w:t>～</w:t>
                  </w:r>
                  <w:r w:rsidR="00E71CB8" w:rsidRPr="00094509">
                    <w:rPr>
                      <w:rFonts w:ascii="HGS創英角ﾎﾟｯﾌﾟ体" w:eastAsia="HGS創英角ﾎﾟｯﾌﾟ体" w:hAnsi="HGS創英角ﾎﾟｯﾌﾟ体" w:hint="eastAsia"/>
                      <w:color w:val="FF0000"/>
                      <w:spacing w:val="60"/>
                      <w:sz w:val="44"/>
                      <w:szCs w:val="48"/>
                    </w:rPr>
                    <w:t>朝ごはんをたべよう！</w:t>
                  </w:r>
                  <w:r>
                    <w:rPr>
                      <w:rFonts w:ascii="HGS創英角ﾎﾟｯﾌﾟ体" w:eastAsia="HGS創英角ﾎﾟｯﾌﾟ体" w:hAnsi="HGS創英角ﾎﾟｯﾌﾟ体" w:hint="eastAsia"/>
                      <w:color w:val="FF0000"/>
                      <w:spacing w:val="60"/>
                      <w:sz w:val="44"/>
                      <w:szCs w:val="48"/>
                    </w:rPr>
                    <w:t>～</w:t>
                  </w:r>
                </w:p>
              </w:txbxContent>
            </v:textbox>
          </v:shape>
        </w:pict>
      </w:r>
    </w:p>
    <w:p w:rsidR="00E71CB8" w:rsidRDefault="00E71CB8"/>
    <w:p w:rsidR="00662545" w:rsidRDefault="00662545">
      <w:pPr>
        <w:rPr>
          <w:rFonts w:ascii="HGPｺﾞｼｯｸM" w:eastAsia="HGPｺﾞｼｯｸM"/>
          <w:sz w:val="22"/>
        </w:rPr>
      </w:pPr>
    </w:p>
    <w:p w:rsidR="00094509" w:rsidRDefault="001178D8">
      <w:pPr>
        <w:rPr>
          <w:rFonts w:ascii="HGPｺﾞｼｯｸM" w:eastAsia="HGPｺﾞｼｯｸM"/>
          <w:sz w:val="22"/>
        </w:rPr>
      </w:pPr>
      <w:r w:rsidRPr="00CB4AA3">
        <w:rPr>
          <w:rFonts w:ascii="HGPｺﾞｼｯｸM" w:eastAsia="HGPｺﾞｼｯｸM" w:hint="eastAsia"/>
          <w:sz w:val="22"/>
        </w:rPr>
        <w:t>一日のスタート</w:t>
      </w:r>
      <w:r w:rsidR="00E14A6A">
        <w:rPr>
          <w:rFonts w:ascii="HGPｺﾞｼｯｸM" w:eastAsia="HGPｺﾞｼｯｸM" w:hint="eastAsia"/>
          <w:sz w:val="22"/>
        </w:rPr>
        <w:t>に</w:t>
      </w:r>
      <w:r w:rsidRPr="00CB4AA3">
        <w:rPr>
          <w:rFonts w:ascii="HGPｺﾞｼｯｸM" w:eastAsia="HGPｺﾞｼｯｸM" w:hint="eastAsia"/>
          <w:sz w:val="22"/>
        </w:rPr>
        <w:t>朝ごはん。みなさんはしっかり食べていますか</w:t>
      </w:r>
      <w:r w:rsidR="00627486" w:rsidRPr="00CB4AA3">
        <w:rPr>
          <w:rFonts w:ascii="HGPｺﾞｼｯｸM" w:eastAsia="HGPｺﾞｼｯｸM" w:hint="eastAsia"/>
          <w:sz w:val="22"/>
        </w:rPr>
        <w:t>？</w:t>
      </w:r>
      <w:r w:rsidR="00C252C4">
        <w:rPr>
          <w:rFonts w:ascii="HGPｺﾞｼｯｸM" w:eastAsia="HGPｺﾞｼｯｸM" w:hint="eastAsia"/>
          <w:sz w:val="22"/>
        </w:rPr>
        <w:t>忙</w:t>
      </w:r>
      <w:r w:rsidR="00627486" w:rsidRPr="00CB4AA3">
        <w:rPr>
          <w:rFonts w:ascii="HGPｺﾞｼｯｸM" w:eastAsia="HGPｺﾞｼｯｸM" w:hint="eastAsia"/>
          <w:sz w:val="22"/>
        </w:rPr>
        <w:t>しい</w:t>
      </w:r>
      <w:r w:rsidR="00E14A6A">
        <w:rPr>
          <w:rFonts w:ascii="HGPｺﾞｼｯｸM" w:eastAsia="HGPｺﾞｼｯｸM" w:hint="eastAsia"/>
          <w:sz w:val="22"/>
        </w:rPr>
        <w:t>からといって何も食べないで</w:t>
      </w:r>
      <w:r w:rsidRPr="00CB4AA3">
        <w:rPr>
          <w:rFonts w:ascii="HGPｺﾞｼｯｸM" w:eastAsia="HGPｺﾞｼｯｸM" w:hint="eastAsia"/>
          <w:sz w:val="22"/>
        </w:rPr>
        <w:t>ふらふら…</w:t>
      </w:r>
    </w:p>
    <w:p w:rsidR="001178D8" w:rsidRPr="00094509" w:rsidRDefault="00662545">
      <w:pPr>
        <w:rPr>
          <w:rFonts w:ascii="HGPｺﾞｼｯｸM" w:eastAsia="HGPｺﾞｼｯｸM"/>
          <w:sz w:val="22"/>
        </w:rPr>
      </w:pPr>
      <w:r>
        <w:rPr>
          <w:noProof/>
        </w:rPr>
        <w:drawing>
          <wp:anchor distT="0" distB="0" distL="114300" distR="114300" simplePos="0" relativeHeight="251753472" behindDoc="0" locked="0" layoutInCell="1" allowOverlap="1">
            <wp:simplePos x="0" y="0"/>
            <wp:positionH relativeFrom="column">
              <wp:posOffset>5915025</wp:posOffset>
            </wp:positionH>
            <wp:positionV relativeFrom="paragraph">
              <wp:posOffset>67945</wp:posOffset>
            </wp:positionV>
            <wp:extent cx="951230" cy="1025525"/>
            <wp:effectExtent l="0" t="0" r="0" b="0"/>
            <wp:wrapNone/>
            <wp:docPr id="87" name="図 87" descr="C:\Users\user\AppData\Local\Microsoft\Windows\Temporary Internet Files\Content.IE5\RVGO8UHD\MC9002810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RVGO8UHD\MC900281091[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1230" cy="1025525"/>
                    </a:xfrm>
                    <a:prstGeom prst="rect">
                      <a:avLst/>
                    </a:prstGeom>
                    <a:noFill/>
                    <a:ln>
                      <a:noFill/>
                    </a:ln>
                  </pic:spPr>
                </pic:pic>
              </a:graphicData>
            </a:graphic>
          </wp:anchor>
        </w:drawing>
      </w:r>
      <w:r w:rsidR="002F640D" w:rsidRPr="002F640D">
        <w:rPr>
          <w:noProof/>
          <w:sz w:val="20"/>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83" o:spid="_x0000_s1065" type="#_x0000_t72" style="position:absolute;left:0;text-align:left;margin-left:-17.6pt;margin-top:13.6pt;width:196.8pt;height:58.1pt;rotation:431363fd;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NKHuwIAAKcFAAAOAAAAZHJzL2Uyb0RvYy54bWysVFFu2zAM/R+wOwj6X+24ydIYdYqsRYcB&#10;RVssHfqtyFJsQJY0SomTHWDYFXaVXajXGCU7btAV+xjmD0EUyUfymeT5xa5RZCvA1UYXdHSSUiI0&#10;N2Wt1wX98nD97owS55kumTJaFHQvHL2Yv31z3tpcZKYyqhRAEES7vLUFrby3eZI4XomGuRNjhUal&#10;NNAwjyKskxJYi+iNSrI0fZ+0BkoLhgvn8PWqU9J5xJdScH8npROeqIJibj6eEM9VOJP5OcvXwGxV&#10;8z4N9g9ZNKzWGHSAumKekQ3Uf0A1NQfjjPQn3DSJkbLmItaA1YzSF9UsK2ZFrAXJcXagyf0/WH67&#10;vQdSlwU9O6VEswb/0dOP708/f5GM4BPy01qXo9nS3kMvObyGYncSGgIGST2djWfZJDKANZFdJHg/&#10;ECx2nnB8zMaz2Wg2pYSjbno6nU7HIULSQQVIC85/FKYh4VLQGkCsN4rBUjCVRXy2vXG+czoYB0dt&#10;rmul8J3lSpMWezGbpmn0cEbVZdAGpYP16lIB2bLQEemHdBKbAFM4MkNJacwrlN4VG29+r0QX4LOQ&#10;SFqoqIsQ2lUMsIxzof2oU1WsFF20SYpfX29s8OARq1caAQOyxCwH7B7gdeyOgd4+uIrY7YNzX/rf&#10;nAePGNloPzg3tTbwWmUKq+ojd/YHkjpqAksrU+6xpWJb4MQ5y69r/Jc3zPl7Bjhc+IgLw9/hIZXB&#10;P2X6GyWVgW+vvQd77HnUUtLisBbUfd0wEJSoTxqnYTYaj8N0R2E8mWYowLFmdazRm+bS4N8fxezi&#10;Ndh7dbhKMM0j7pVFiIoqpjnGLij3cBAufbdEcDNxsVhEM5xoy/yNXloewAOroUMfdo8MbN/QHkfh&#10;1hwGm+UvurmzDZ7aLDbeyDq2+jOvPd+4DWLj9JsrrJtjOVo979f5bwAAAP//AwBQSwMEFAAGAAgA&#10;AAAhAFN5DZDhAAAACgEAAA8AAABkcnMvZG93bnJldi54bWxMj0FqwzAQRfeF3kFMobtEru20xrEc&#10;QklKoTSQ2AdQLMU2sUZGUhLn9p2u2tUwzOPP+8VqMgO7aud7iwJe5hEwjY1VPbYC6mo7y4D5IFHJ&#10;waIWcNceVuXjQyFzZW+419dDaBmFoM+lgC6EMefcN5020s/tqJFuJ+uMDLS6lisnbxRuBh5H0Ss3&#10;skf60MlRv3e6OR8uRsDHd1vdP0/1brfZbtaV2n9ldeyEeH6a1ktgQU/hD4ZffVKHkpyO9oLKs0HA&#10;LFnEhAqI32gSkCyyFNiRyDRJgZcF/1+h/AEAAP//AwBQSwECLQAUAAYACAAAACEAtoM4kv4AAADh&#10;AQAAEwAAAAAAAAAAAAAAAAAAAAAAW0NvbnRlbnRfVHlwZXNdLnhtbFBLAQItABQABgAIAAAAIQA4&#10;/SH/1gAAAJQBAAALAAAAAAAAAAAAAAAAAC8BAABfcmVscy8ucmVsc1BLAQItABQABgAIAAAAIQC4&#10;3NKHuwIAAKcFAAAOAAAAAAAAAAAAAAAAAC4CAABkcnMvZTJvRG9jLnhtbFBLAQItABQABgAIAAAA&#10;IQBTeQ2Q4QAAAAoBAAAPAAAAAAAAAAAAAAAAABUFAABkcnMvZG93bnJldi54bWxQSwUGAAAAAAQA&#10;BADzAAAAIwYAAAAA&#10;" filled="f" strokecolor="#00b050" strokeweight="1pt"/>
        </w:pict>
      </w:r>
      <w:r w:rsidR="001178D8" w:rsidRPr="00CB4AA3">
        <w:rPr>
          <w:rFonts w:ascii="HGPｺﾞｼｯｸM" w:eastAsia="HGPｺﾞｼｯｸM" w:hint="eastAsia"/>
          <w:sz w:val="22"/>
        </w:rPr>
        <w:t>なんてことはありませんか</w:t>
      </w:r>
      <w:r w:rsidR="00627486" w:rsidRPr="00CB4AA3">
        <w:rPr>
          <w:rFonts w:ascii="HGPｺﾞｼｯｸM" w:eastAsia="HGPｺﾞｼｯｸM" w:hint="eastAsia"/>
          <w:sz w:val="22"/>
        </w:rPr>
        <w:t>？？</w:t>
      </w:r>
      <w:r w:rsidR="001178D8" w:rsidRPr="00CB4AA3">
        <w:rPr>
          <w:rFonts w:ascii="HGPｺﾞｼｯｸM" w:eastAsia="HGPｺﾞｼｯｸM" w:hint="eastAsia"/>
          <w:sz w:val="22"/>
        </w:rPr>
        <w:t>なぜ朝ごはんが大切なのか、ちゃんと理由があるんです</w:t>
      </w:r>
      <w:r w:rsidR="00C252C4">
        <w:rPr>
          <w:rFonts w:ascii="HGPｺﾞｼｯｸM" w:eastAsia="HGPｺﾞｼｯｸM" w:hint="eastAsia"/>
          <w:sz w:val="22"/>
        </w:rPr>
        <w:t>よ！</w:t>
      </w:r>
    </w:p>
    <w:p w:rsidR="00627486" w:rsidRDefault="00627486"/>
    <w:p w:rsidR="001178D8" w:rsidRPr="00094509" w:rsidRDefault="00D275EA" w:rsidP="0007756E">
      <w:pPr>
        <w:ind w:firstLineChars="100" w:firstLine="241"/>
        <w:rPr>
          <w:rFonts w:ascii="HGPｺﾞｼｯｸM" w:eastAsia="HGPｺﾞｼｯｸM" w:hAnsi="ＭＳ Ｐゴシック"/>
          <w:b/>
        </w:rPr>
      </w:pPr>
      <w:r w:rsidRPr="00D275EA">
        <w:rPr>
          <w:rFonts w:ascii="HGPｺﾞｼｯｸM" w:eastAsia="HGPｺﾞｼｯｸM" w:hAnsi="ＭＳ Ｐゴシック" w:hint="eastAsia"/>
          <w:b/>
          <w:color w:val="FF0000"/>
          <w:sz w:val="24"/>
        </w:rPr>
        <w:t>朝ごはんのすごいパワー</w:t>
      </w:r>
      <w:r w:rsidR="00DD2DE8">
        <w:rPr>
          <w:rFonts w:ascii="HGPｺﾞｼｯｸM" w:eastAsia="HGPｺﾞｼｯｸM" w:hAnsi="ＭＳ Ｐゴシック" w:hint="eastAsia"/>
          <w:b/>
          <w:color w:val="FF0000"/>
          <w:sz w:val="24"/>
        </w:rPr>
        <w:t xml:space="preserve">　　　　　</w:t>
      </w:r>
      <w:r>
        <w:rPr>
          <w:rFonts w:ascii="HGPｺﾞｼｯｸM" w:eastAsia="HGPｺﾞｼｯｸM" w:hAnsi="ＭＳ Ｐゴシック" w:hint="eastAsia"/>
          <w:b/>
          <w:color w:val="FF0000"/>
          <w:sz w:val="24"/>
        </w:rPr>
        <w:t xml:space="preserve">　</w:t>
      </w:r>
      <w:r w:rsidRPr="00094509">
        <w:rPr>
          <w:rFonts w:ascii="HGPｺﾞｼｯｸM" w:eastAsia="HGPｺﾞｼｯｸM" w:hAnsi="ＭＳ Ｐゴシック" w:hint="eastAsia"/>
          <w:b/>
          <w:color w:val="FF0000"/>
          <w:sz w:val="24"/>
          <w:u w:val="double" w:color="00B0F0"/>
        </w:rPr>
        <w:t xml:space="preserve">　</w:t>
      </w:r>
      <w:r w:rsidRPr="00094509">
        <w:rPr>
          <w:rFonts w:ascii="HGPｺﾞｼｯｸM" w:eastAsia="HGPｺﾞｼｯｸM" w:hAnsi="ＭＳ Ｐゴシック" w:hint="eastAsia"/>
          <w:b/>
          <w:sz w:val="24"/>
          <w:u w:val="double" w:color="00B0F0"/>
        </w:rPr>
        <w:t>朝ごはんを食べることで、次のような効果がみられま</w:t>
      </w:r>
      <w:r w:rsidR="00C252C4">
        <w:rPr>
          <w:rFonts w:ascii="HGPｺﾞｼｯｸM" w:eastAsia="HGPｺﾞｼｯｸM" w:hAnsi="ＭＳ Ｐゴシック" w:hint="eastAsia"/>
          <w:b/>
          <w:sz w:val="24"/>
          <w:u w:val="double" w:color="00B0F0"/>
        </w:rPr>
        <w:t>す</w:t>
      </w:r>
    </w:p>
    <w:p w:rsidR="001178D8" w:rsidRPr="00094509" w:rsidRDefault="001178D8">
      <w:pPr>
        <w:rPr>
          <w:b/>
        </w:rPr>
      </w:pPr>
    </w:p>
    <w:p w:rsidR="00C252C4" w:rsidRDefault="00094509" w:rsidP="00C252C4">
      <w:pPr>
        <w:ind w:left="211" w:hangingChars="100" w:hanging="211"/>
        <w:rPr>
          <w:rFonts w:ascii="HGPｺﾞｼｯｸM" w:eastAsia="HGPｺﾞｼｯｸM"/>
        </w:rPr>
      </w:pPr>
      <w:r>
        <w:rPr>
          <w:rFonts w:ascii="HGPｺﾞｼｯｸM" w:eastAsia="HGPｺﾞｼｯｸM" w:hint="eastAsia"/>
          <w:b/>
          <w:bCs/>
          <w:u w:val="double" w:color="00B0F0"/>
        </w:rPr>
        <w:t>勉強が</w:t>
      </w:r>
      <w:r w:rsidR="00E278E6">
        <w:rPr>
          <w:rFonts w:ascii="HGPｺﾞｼｯｸM" w:eastAsia="HGPｺﾞｼｯｸM" w:hint="eastAsia"/>
          <w:b/>
          <w:bCs/>
          <w:u w:val="double" w:color="00B0F0"/>
        </w:rPr>
        <w:t>はかどる！</w:t>
      </w:r>
      <w:r w:rsidR="00CB4AA3" w:rsidRPr="00CB4AA3">
        <w:rPr>
          <w:rFonts w:ascii="HGPｺﾞｼｯｸM" w:eastAsia="HGPｺﾞｼｯｸM" w:hint="eastAsia"/>
          <w:b/>
          <w:bCs/>
          <w:u w:val="double" w:color="00B0F0"/>
        </w:rPr>
        <w:t xml:space="preserve"> </w:t>
      </w:r>
      <w:r w:rsidR="00CB4AA3" w:rsidRPr="00CB4AA3">
        <w:rPr>
          <w:rFonts w:ascii="HGPｺﾞｼｯｸM" w:eastAsia="HGPｺﾞｼｯｸM" w:hint="eastAsia"/>
        </w:rPr>
        <w:br/>
      </w:r>
      <w:r w:rsidR="00C252C4">
        <w:rPr>
          <w:rFonts w:ascii="HGPｺﾞｼｯｸM" w:eastAsia="HGPｺﾞｼｯｸM" w:hint="eastAsia"/>
        </w:rPr>
        <w:t>シャキッと起きられずに、ぼーっと</w:t>
      </w:r>
      <w:r w:rsidR="00CB4AA3" w:rsidRPr="00CB4AA3">
        <w:rPr>
          <w:rFonts w:ascii="HGPｺﾞｼｯｸM" w:eastAsia="HGPｺﾞｼｯｸM" w:hint="eastAsia"/>
        </w:rPr>
        <w:t>過ごしていませんか？朝食には、寝ている間に低下した体温を上げる</w:t>
      </w:r>
      <w:r w:rsidR="00C252C4">
        <w:rPr>
          <w:rFonts w:ascii="HGPｺﾞｼｯｸM" w:eastAsia="HGPｺﾞｼｯｸM" w:hint="eastAsia"/>
        </w:rPr>
        <w:t>効果</w:t>
      </w:r>
      <w:r w:rsidR="00CB4AA3" w:rsidRPr="00CB4AA3">
        <w:rPr>
          <w:rFonts w:ascii="HGPｺﾞｼｯｸM" w:eastAsia="HGPｺﾞｼｯｸM" w:hint="eastAsia"/>
        </w:rPr>
        <w:t>があり、活動する</w:t>
      </w:r>
    </w:p>
    <w:p w:rsidR="00C252C4" w:rsidRDefault="00C252C4" w:rsidP="00C252C4">
      <w:pPr>
        <w:ind w:left="210" w:hangingChars="100" w:hanging="210"/>
        <w:rPr>
          <w:rFonts w:ascii="HGPｺﾞｼｯｸM" w:eastAsia="HGPｺﾞｼｯｸM"/>
        </w:rPr>
      </w:pPr>
      <w:r>
        <w:rPr>
          <w:rFonts w:ascii="HGPｺﾞｼｯｸM" w:eastAsia="HGPｺﾞｼｯｸM" w:hint="eastAsia"/>
        </w:rPr>
        <w:t>ためのウォーミングアップの役割があります。また朝ごはんを食べないと、脳のエネルギー源であるブドウ糖が不足して、昼ご飯を</w:t>
      </w:r>
    </w:p>
    <w:p w:rsidR="001178D8" w:rsidRPr="00094509" w:rsidRDefault="00662545" w:rsidP="00662545">
      <w:pPr>
        <w:ind w:left="210" w:hangingChars="100" w:hanging="210"/>
        <w:rPr>
          <w:rFonts w:ascii="HGPｺﾞｼｯｸM" w:eastAsia="HGPｺﾞｼｯｸM"/>
        </w:rPr>
      </w:pPr>
      <w:r>
        <w:rPr>
          <w:noProof/>
        </w:rPr>
        <w:drawing>
          <wp:anchor distT="0" distB="0" distL="114300" distR="114300" simplePos="0" relativeHeight="251754496" behindDoc="0" locked="0" layoutInCell="1" allowOverlap="1">
            <wp:simplePos x="0" y="0"/>
            <wp:positionH relativeFrom="column">
              <wp:posOffset>6248400</wp:posOffset>
            </wp:positionH>
            <wp:positionV relativeFrom="paragraph">
              <wp:posOffset>215265</wp:posOffset>
            </wp:positionV>
            <wp:extent cx="318770" cy="561975"/>
            <wp:effectExtent l="0" t="0" r="0" b="0"/>
            <wp:wrapNone/>
            <wp:docPr id="90" name="図 90" descr="C:\Users\user\AppData\Local\Microsoft\Windows\Temporary Internet Files\Content.IE5\K4MK4X6T\MC9003077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K4MK4X6T\MC900307734[1].w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770" cy="561975"/>
                    </a:xfrm>
                    <a:prstGeom prst="rect">
                      <a:avLst/>
                    </a:prstGeom>
                    <a:noFill/>
                    <a:ln>
                      <a:noFill/>
                    </a:ln>
                  </pic:spPr>
                </pic:pic>
              </a:graphicData>
            </a:graphic>
          </wp:anchor>
        </w:drawing>
      </w:r>
      <w:r w:rsidR="00C252C4">
        <w:rPr>
          <w:rFonts w:ascii="HGPｺﾞｼｯｸM" w:eastAsia="HGPｺﾞｼｯｸM" w:hint="eastAsia"/>
        </w:rPr>
        <w:t>食べ</w:t>
      </w:r>
      <w:r w:rsidR="00CB4AA3" w:rsidRPr="00CB4AA3">
        <w:rPr>
          <w:rFonts w:ascii="HGPｺﾞｼｯｸM" w:eastAsia="HGPｺﾞｼｯｸM" w:hint="eastAsia"/>
        </w:rPr>
        <w:t>るまでやる気</w:t>
      </w:r>
      <w:r w:rsidR="00EB2AD9">
        <w:rPr>
          <w:rFonts w:ascii="HGPｺﾞｼｯｸM" w:eastAsia="HGPｺﾞｼｯｸM" w:hint="eastAsia"/>
        </w:rPr>
        <w:t>や</w:t>
      </w:r>
      <w:r w:rsidR="00C252C4">
        <w:rPr>
          <w:rFonts w:ascii="HGPｺﾞｼｯｸM" w:eastAsia="HGPｺﾞｼｯｸM" w:hint="eastAsia"/>
        </w:rPr>
        <w:t>集中力が</w:t>
      </w:r>
      <w:r w:rsidR="00EB2AD9">
        <w:rPr>
          <w:rFonts w:ascii="HGPｺﾞｼｯｸM" w:eastAsia="HGPｺﾞｼｯｸM" w:hint="eastAsia"/>
        </w:rPr>
        <w:t>でにくく</w:t>
      </w:r>
      <w:r w:rsidR="00CB4AA3" w:rsidRPr="00CB4AA3">
        <w:rPr>
          <w:rFonts w:ascii="HGPｺﾞｼｯｸM" w:eastAsia="HGPｺﾞｼｯｸM" w:hint="eastAsia"/>
        </w:rPr>
        <w:t>なってしまいます。</w:t>
      </w:r>
      <w:r w:rsidR="00EB2AD9">
        <w:rPr>
          <w:rFonts w:ascii="HGPｺﾞｼｯｸM" w:eastAsia="HGPｺﾞｼｯｸM" w:hint="eastAsia"/>
        </w:rPr>
        <w:t>頭と体をちゃんと動かすためにも、朝ごはんを食べることは大切です！</w:t>
      </w:r>
    </w:p>
    <w:p w:rsidR="00094509" w:rsidRDefault="00094509">
      <w:pPr>
        <w:rPr>
          <w:rFonts w:ascii="HGPｺﾞｼｯｸM" w:eastAsia="HGPｺﾞｼｯｸM"/>
          <w:b/>
          <w:bCs/>
          <w:u w:val="double" w:color="00B0F0"/>
        </w:rPr>
      </w:pPr>
    </w:p>
    <w:p w:rsidR="00EB2AD9" w:rsidRDefault="00363530" w:rsidP="00363530">
      <w:pPr>
        <w:ind w:left="210" w:hangingChars="100" w:hanging="210"/>
        <w:rPr>
          <w:rFonts w:ascii="HGPｺﾞｼｯｸM" w:eastAsia="HGPｺﾞｼｯｸM"/>
        </w:rPr>
      </w:pPr>
      <w:r>
        <w:rPr>
          <w:noProof/>
        </w:rPr>
        <w:drawing>
          <wp:anchor distT="0" distB="0" distL="114300" distR="114300" simplePos="0" relativeHeight="251752448" behindDoc="0" locked="0" layoutInCell="1" allowOverlap="1">
            <wp:simplePos x="0" y="0"/>
            <wp:positionH relativeFrom="column">
              <wp:posOffset>6172835</wp:posOffset>
            </wp:positionH>
            <wp:positionV relativeFrom="paragraph">
              <wp:posOffset>414020</wp:posOffset>
            </wp:positionV>
            <wp:extent cx="523875" cy="725805"/>
            <wp:effectExtent l="0" t="0" r="0" b="0"/>
            <wp:wrapNone/>
            <wp:docPr id="92" name="図 92" descr="C:\Users\user\AppData\Local\Microsoft\Windows\Temporary Internet Files\Content.IE5\1H6D2770\MC9003523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1H6D2770\MC900352396[1].wm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725805"/>
                    </a:xfrm>
                    <a:prstGeom prst="rect">
                      <a:avLst/>
                    </a:prstGeom>
                    <a:noFill/>
                    <a:ln>
                      <a:noFill/>
                    </a:ln>
                  </pic:spPr>
                </pic:pic>
              </a:graphicData>
            </a:graphic>
          </wp:anchor>
        </w:drawing>
      </w:r>
      <w:r w:rsidR="00E278E6">
        <w:rPr>
          <w:rFonts w:ascii="HGPｺﾞｼｯｸM" w:eastAsia="HGPｺﾞｼｯｸM" w:hint="eastAsia"/>
          <w:b/>
          <w:bCs/>
          <w:u w:val="double" w:color="00B0F0"/>
        </w:rPr>
        <w:t>お通じがよくなる</w:t>
      </w:r>
      <w:r w:rsidR="00E278E6" w:rsidRPr="00E278E6">
        <w:rPr>
          <w:rFonts w:ascii="HGPｺﾞｼｯｸM" w:eastAsia="HGPｺﾞｼｯｸM" w:hint="eastAsia"/>
          <w:b/>
          <w:bCs/>
          <w:u w:val="double" w:color="00B0F0"/>
        </w:rPr>
        <w:t>！</w:t>
      </w:r>
      <w:r w:rsidR="00CB4AA3" w:rsidRPr="00CB4AA3">
        <w:rPr>
          <w:rFonts w:ascii="HGPｺﾞｼｯｸM" w:eastAsia="HGPｺﾞｼｯｸM" w:hint="eastAsia"/>
        </w:rPr>
        <w:br/>
        <w:t>人間の</w:t>
      </w:r>
      <w:r w:rsidR="00EB2AD9">
        <w:rPr>
          <w:rFonts w:ascii="HGPｺﾞｼｯｸM" w:eastAsia="HGPｺﾞｼｯｸM" w:hint="eastAsia"/>
        </w:rPr>
        <w:t>身体</w:t>
      </w:r>
      <w:r w:rsidR="00CB4AA3" w:rsidRPr="00CB4AA3">
        <w:rPr>
          <w:rFonts w:ascii="HGPｺﾞｼｯｸM" w:eastAsia="HGPｺﾞｼｯｸM" w:hint="eastAsia"/>
        </w:rPr>
        <w:t>は、食事をとると</w:t>
      </w:r>
      <w:r w:rsidR="00EB2AD9">
        <w:rPr>
          <w:rFonts w:ascii="HGPｺﾞｼｯｸM" w:eastAsia="HGPｺﾞｼｯｸM" w:hint="eastAsia"/>
        </w:rPr>
        <w:t>胃や腸</w:t>
      </w:r>
      <w:r w:rsidR="00CB4AA3" w:rsidRPr="00CB4AA3">
        <w:rPr>
          <w:rFonts w:ascii="HGPｺﾞｼｯｸM" w:eastAsia="HGPｺﾞｼｯｸM" w:hint="eastAsia"/>
        </w:rPr>
        <w:t>が刺激され、それに</w:t>
      </w:r>
      <w:r w:rsidR="00EB2AD9">
        <w:rPr>
          <w:rFonts w:ascii="HGPｺﾞｼｯｸM" w:eastAsia="HGPｺﾞｼｯｸM" w:hint="eastAsia"/>
        </w:rPr>
        <w:t>続いて</w:t>
      </w:r>
      <w:r w:rsidR="00CB4AA3" w:rsidRPr="00CB4AA3">
        <w:rPr>
          <w:rFonts w:ascii="HGPｺﾞｼｯｸM" w:eastAsia="HGPｺﾞｼｯｸM" w:hint="eastAsia"/>
        </w:rPr>
        <w:t>肛門の筋肉が</w:t>
      </w:r>
      <w:r w:rsidR="002F640D">
        <w:rPr>
          <w:rFonts w:ascii="HGPｺﾞｼｯｸM" w:eastAsia="HGPｺﾞｼｯｸM"/>
        </w:rPr>
        <w:ruby>
          <w:rubyPr>
            <w:rubyAlign w:val="distributeSpace"/>
            <w:hps w:val="10"/>
            <w:hpsRaise w:val="18"/>
            <w:hpsBaseText w:val="21"/>
            <w:lid w:val="ja-JP"/>
          </w:rubyPr>
          <w:rt>
            <w:r w:rsidR="00EB2AD9" w:rsidRPr="00EB2AD9">
              <w:rPr>
                <w:rFonts w:ascii="HGPｺﾞｼｯｸM" w:eastAsia="HGPｺﾞｼｯｸM" w:hint="eastAsia"/>
                <w:sz w:val="10"/>
              </w:rPr>
              <w:t>ゆる</w:t>
            </w:r>
          </w:rt>
          <w:rubyBase>
            <w:r w:rsidR="00EB2AD9">
              <w:rPr>
                <w:rFonts w:ascii="HGPｺﾞｼｯｸM" w:eastAsia="HGPｺﾞｼｯｸM" w:hint="eastAsia"/>
              </w:rPr>
              <w:t>緩</w:t>
            </w:r>
          </w:rubyBase>
        </w:ruby>
      </w:r>
      <w:r w:rsidR="00CB4AA3" w:rsidRPr="00CB4AA3">
        <w:rPr>
          <w:rFonts w:ascii="HGPｺﾞｼｯｸM" w:eastAsia="HGPｺﾞｼｯｸM" w:hint="eastAsia"/>
        </w:rPr>
        <w:t>みやすくなるようにできています。</w:t>
      </w:r>
    </w:p>
    <w:p w:rsidR="001178D8" w:rsidRDefault="0007756E">
      <w:pPr>
        <w:rPr>
          <w:rFonts w:ascii="HGPｺﾞｼｯｸM" w:eastAsia="HGPｺﾞｼｯｸM"/>
        </w:rPr>
      </w:pPr>
      <w:r>
        <w:rPr>
          <w:rFonts w:ascii="HG丸ｺﾞｼｯｸM-PRO" w:eastAsia="HG丸ｺﾞｼｯｸM-PRO" w:hAnsi="HG丸ｺﾞｼｯｸM-PRO"/>
          <w:noProof/>
          <w:sz w:val="22"/>
        </w:rPr>
        <w:drawing>
          <wp:anchor distT="0" distB="0" distL="114300" distR="114300" simplePos="0" relativeHeight="251758592" behindDoc="0" locked="0" layoutInCell="1" allowOverlap="1">
            <wp:simplePos x="0" y="0"/>
            <wp:positionH relativeFrom="column">
              <wp:posOffset>5187950</wp:posOffset>
            </wp:positionH>
            <wp:positionV relativeFrom="paragraph">
              <wp:posOffset>31115</wp:posOffset>
            </wp:positionV>
            <wp:extent cx="725805" cy="628015"/>
            <wp:effectExtent l="38100" t="38100" r="0" b="19685"/>
            <wp:wrapNone/>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280.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21296699">
                      <a:off x="0" y="0"/>
                      <a:ext cx="725805" cy="628015"/>
                    </a:xfrm>
                    <a:prstGeom prst="rect">
                      <a:avLst/>
                    </a:prstGeom>
                  </pic:spPr>
                </pic:pic>
              </a:graphicData>
            </a:graphic>
          </wp:anchor>
        </w:drawing>
      </w:r>
      <w:r w:rsidR="00CB4AA3" w:rsidRPr="00CB4AA3">
        <w:rPr>
          <w:rFonts w:ascii="HGPｺﾞｼｯｸM" w:eastAsia="HGPｺﾞｼｯｸM" w:hint="eastAsia"/>
        </w:rPr>
        <w:t>朝ごはんを食べた後にトイレに行</w:t>
      </w:r>
      <w:r w:rsidR="00EB2AD9">
        <w:rPr>
          <w:rFonts w:ascii="HGPｺﾞｼｯｸM" w:eastAsia="HGPｺﾞｼｯｸM" w:hint="eastAsia"/>
        </w:rPr>
        <w:t>く習慣をつけると、毎朝の便通も良くな</w:t>
      </w:r>
      <w:r w:rsidR="00363530">
        <w:rPr>
          <w:rFonts w:ascii="HGPｺﾞｼｯｸM" w:eastAsia="HGPｺﾞｼｯｸM" w:hint="eastAsia"/>
        </w:rPr>
        <w:t>り</w:t>
      </w:r>
      <w:r w:rsidR="00EB2AD9">
        <w:rPr>
          <w:rFonts w:ascii="HGPｺﾞｼｯｸM" w:eastAsia="HGPｺﾞｼｯｸM" w:hint="eastAsia"/>
        </w:rPr>
        <w:t>ます</w:t>
      </w:r>
      <w:r w:rsidR="00CB4AA3" w:rsidRPr="00CB4AA3">
        <w:rPr>
          <w:rFonts w:ascii="HGPｺﾞｼｯｸM" w:eastAsia="HGPｺﾞｼｯｸM" w:hint="eastAsia"/>
        </w:rPr>
        <w:t>。</w:t>
      </w:r>
    </w:p>
    <w:p w:rsidR="00B737B1" w:rsidRDefault="00B737B1">
      <w:pPr>
        <w:rPr>
          <w:rFonts w:ascii="HGPｺﾞｼｯｸM" w:eastAsia="HGPｺﾞｼｯｸM"/>
        </w:rPr>
      </w:pPr>
    </w:p>
    <w:p w:rsidR="00EB2AD9" w:rsidRDefault="00B737B1" w:rsidP="00EB2AD9">
      <w:pPr>
        <w:ind w:left="211" w:hangingChars="100" w:hanging="211"/>
        <w:rPr>
          <w:rFonts w:ascii="HGPｺﾞｼｯｸM" w:eastAsia="HGPｺﾞｼｯｸM"/>
        </w:rPr>
      </w:pPr>
      <w:r w:rsidRPr="00B737B1">
        <w:rPr>
          <w:rFonts w:ascii="HGPｺﾞｼｯｸM" w:eastAsia="HGPｺﾞｼｯｸM" w:hint="eastAsia"/>
          <w:b/>
          <w:bCs/>
          <w:u w:val="double" w:color="00B0F0"/>
        </w:rPr>
        <w:t>朝食は、1日を過ごすための大事なエネルギー源</w:t>
      </w:r>
      <w:r w:rsidRPr="00B737B1">
        <w:rPr>
          <w:rFonts w:ascii="HGPｺﾞｼｯｸM" w:eastAsia="HGPｺﾞｼｯｸM" w:hint="eastAsia"/>
        </w:rPr>
        <w:br/>
      </w:r>
      <w:r w:rsidR="00EB2AD9">
        <w:rPr>
          <w:rFonts w:ascii="HGPｺﾞｼｯｸM" w:eastAsia="HGPｺﾞｼｯｸM" w:hint="eastAsia"/>
        </w:rPr>
        <w:t>朝ごはんでとったエネルギーは夜ごはんよりも消費されやすくなっています。</w:t>
      </w:r>
      <w:r w:rsidRPr="00B737B1">
        <w:rPr>
          <w:rFonts w:ascii="HGPｺﾞｼｯｸM" w:eastAsia="HGPｺﾞｼｯｸM" w:hint="eastAsia"/>
        </w:rPr>
        <w:t>同じ1</w:t>
      </w:r>
      <w:r w:rsidR="00EB2AD9">
        <w:rPr>
          <w:rFonts w:ascii="HGPｺﾞｼｯｸM" w:eastAsia="HGPｺﾞｼｯｸM" w:hint="eastAsia"/>
        </w:rPr>
        <w:t>日の食事でも、朝食をしっかりと、その分夜を</w:t>
      </w:r>
    </w:p>
    <w:p w:rsidR="00EB2AD9" w:rsidRDefault="00EB2AD9" w:rsidP="00EB2AD9">
      <w:pPr>
        <w:ind w:left="210" w:hangingChars="100" w:hanging="210"/>
        <w:rPr>
          <w:rFonts w:ascii="HGPｺﾞｼｯｸM" w:eastAsia="HGPｺﾞｼｯｸM"/>
        </w:rPr>
      </w:pPr>
      <w:r>
        <w:rPr>
          <w:noProof/>
        </w:rPr>
        <w:drawing>
          <wp:anchor distT="0" distB="0" distL="114300" distR="114300" simplePos="0" relativeHeight="251751424" behindDoc="0" locked="0" layoutInCell="1" allowOverlap="1">
            <wp:simplePos x="0" y="0"/>
            <wp:positionH relativeFrom="column">
              <wp:posOffset>4474144</wp:posOffset>
            </wp:positionH>
            <wp:positionV relativeFrom="paragraph">
              <wp:posOffset>121848</wp:posOffset>
            </wp:positionV>
            <wp:extent cx="1761564" cy="957801"/>
            <wp:effectExtent l="57150" t="0" r="29210" b="52070"/>
            <wp:wrapNone/>
            <wp:docPr id="94" name="図 94" descr="C:\Users\user\AppData\Local\Microsoft\Windows\Temporary Internet Files\Content.IE5\1H6D2770\MC9003887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1H6D2770\MC900388772[1].wm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1153607">
                      <a:off x="0" y="0"/>
                      <a:ext cx="1761564" cy="957801"/>
                    </a:xfrm>
                    <a:prstGeom prst="rect">
                      <a:avLst/>
                    </a:prstGeom>
                    <a:noFill/>
                    <a:ln>
                      <a:noFill/>
                    </a:ln>
                  </pic:spPr>
                </pic:pic>
              </a:graphicData>
            </a:graphic>
          </wp:anchor>
        </w:drawing>
      </w:r>
      <w:r>
        <w:rPr>
          <w:rFonts w:ascii="HGPｺﾞｼｯｸM" w:eastAsia="HGPｺﾞｼｯｸM" w:hint="eastAsia"/>
        </w:rPr>
        <w:t>少な目にする習慣をつけるだけでも、太りにくくなる効果が期待できます</w:t>
      </w:r>
      <w:r w:rsidR="00B737B1" w:rsidRPr="00B737B1">
        <w:rPr>
          <w:rFonts w:ascii="HGPｺﾞｼｯｸM" w:eastAsia="HGPｺﾞｼｯｸM" w:hint="eastAsia"/>
        </w:rPr>
        <w:t>。</w:t>
      </w:r>
      <w:r w:rsidR="00B737B1">
        <w:rPr>
          <w:rFonts w:ascii="HGPｺﾞｼｯｸM" w:eastAsia="HGPｺﾞｼｯｸM" w:hint="eastAsia"/>
        </w:rPr>
        <w:t>ごうか</w:t>
      </w:r>
      <w:r>
        <w:rPr>
          <w:rFonts w:ascii="HGPｺﾞｼｯｸM" w:eastAsia="HGPｺﾞｼｯｸM" w:hint="eastAsia"/>
        </w:rPr>
        <w:t>すぎる夕食をひかえ、</w:t>
      </w:r>
      <w:r w:rsidR="00B737B1" w:rsidRPr="00B737B1">
        <w:rPr>
          <w:rFonts w:ascii="HGPｺﾞｼｯｸM" w:eastAsia="HGPｺﾞｼｯｸM" w:hint="eastAsia"/>
        </w:rPr>
        <w:t>寝る前には食べないように</w:t>
      </w:r>
    </w:p>
    <w:p w:rsidR="00B737B1" w:rsidRPr="00B737B1" w:rsidRDefault="00B737B1" w:rsidP="00EB2AD9">
      <w:pPr>
        <w:ind w:left="210" w:hangingChars="100" w:hanging="210"/>
        <w:rPr>
          <w:rFonts w:ascii="HGPｺﾞｼｯｸM" w:eastAsia="HGPｺﾞｼｯｸM"/>
        </w:rPr>
      </w:pPr>
      <w:r w:rsidRPr="00B737B1">
        <w:rPr>
          <w:rFonts w:ascii="HGPｺﾞｼｯｸM" w:eastAsia="HGPｺﾞｼｯｸM" w:hint="eastAsia"/>
        </w:rPr>
        <w:t>するなど、3</w:t>
      </w:r>
      <w:r w:rsidR="00EB2AD9">
        <w:rPr>
          <w:rFonts w:ascii="HGPｺﾞｼｯｸM" w:eastAsia="HGPｺﾞｼｯｸM" w:hint="eastAsia"/>
        </w:rPr>
        <w:t>食の</w:t>
      </w:r>
      <w:r w:rsidRPr="00B737B1">
        <w:rPr>
          <w:rFonts w:ascii="HGPｺﾞｼｯｸM" w:eastAsia="HGPｺﾞｼｯｸM" w:hint="eastAsia"/>
        </w:rPr>
        <w:t>バランスと、食べるタイミングを見直すことが大切です。</w:t>
      </w:r>
    </w:p>
    <w:p w:rsidR="001178D8" w:rsidRDefault="002F640D">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64" type="#_x0000_t98" style="position:absolute;left:0;text-align:left;margin-left:-7.8pt;margin-top:8.75pt;width:179.05pt;height:38.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DPtwIAAJsFAAAOAAAAZHJzL2Uyb0RvYy54bWysVM1uEzEQviPxDpbvdDdp2tKomypqFYRU&#10;tRUp6tnx2oklr8fYTjbpjQfgPSpegAOPg+A5GHt/GpWKAyIHx96Z+cbf55k5O99WmmyE8wpMQQcH&#10;OSXCcCiVWRb0493szVtKfGCmZBqMKOhOeHo+ef3qrLZjMYQV6FI4giDGj2tb0FUIdpxlnq9ExfwB&#10;WGHQKMFVLODRLbPSsRrRK50N8/w4q8GV1gEX3uPXy8ZIJwlfSsHDjZReBKILincLaXVpXcQ1m5yx&#10;8dIxu1K8vQb7h1tUTBlM2kNdssDI2qk/oCrFHXiQ4YBDlYGUiovEAdkM8mds5itmReKC4njby+T/&#10;Hyy/3tw6okp8O0oMq/CJfj1+/fnt+4/PX8ggylNbP0avub117cnjNnLdSlfFf2RBtknSXS+p2AbC&#10;8eNweHJ4PDqkhKNtdDoaniTNs6do63x4J6AicYPEwKkHMIHpOSqldVKVba58wOwY1rnHxAZmSuv0&#10;hNqQGjmc5kd5ivCgVRmt0c+75eJCO7JhWAWzGZbNcWSGaHtueNIGP0a+DcO0CzstIoY2H4REoSKn&#10;JkMsUdHDMs6FCYPGtGKlaLId5fjrknURKXUCjMgSb9ljtwCdZwPSYTd3bv1jqEgV3ge31P8W3Eek&#10;zKhzH1wpA+4lZhpZtZkb/06kRpqo0gLKHZaRg6a/vOUzha95xXy4ZQ4bClsPh0S4wUVqwJeCdkcJ&#10;PvjDS9+jfyqHB0pqbNCC+k9r5gQl+r3BDjgdjEaxo9NhdHQyxIPbtyz2LWZdXQC+PlY53i5to3/Q&#10;3VY6qO5xlkxjVjQxw/FmBeXBdYeL0AwOnEZcTKfJDbvYsnBl5pZH8KhqrNC77T1zti3pgM1wDV0z&#10;s/Gzam58Y6SB6TqAVKnUn3Rt9cYJkAqnnVZxxOyfk9fTTJ38BgAA//8DAFBLAwQUAAYACAAAACEA&#10;M3/kreEAAAAJAQAADwAAAGRycy9kb3ducmV2LnhtbEyPTUvDQBCG74L/YRnBi7STtqatMZtSiqIH&#10;L7ZC9bbNjklwP0J2k8Z/73jS2wzvwzvP5JvRGjFQFxrvJMymCQhypdeNqyS8HR4naxAhKqeV8Y4k&#10;fFOATXF5katM+7N7pWEfK8ElLmRKQh1jmyGGsiarwtS35Dj79J1VkdeuQt2pM5dbg/MkWaJVjeML&#10;tWppV1P5te+thH58ePIf6216wN3R2Bcc3p9vUMrrq3F7DyLSGP9g+NVndSjY6eR7p4MwEiazdMko&#10;B6sUBAOL2zkPJwl36QKwyPH/B8UPAAAA//8DAFBLAQItABQABgAIAAAAIQC2gziS/gAAAOEBAAAT&#10;AAAAAAAAAAAAAAAAAAAAAABbQ29udGVudF9UeXBlc10ueG1sUEsBAi0AFAAGAAgAAAAhADj9If/W&#10;AAAAlAEAAAsAAAAAAAAAAAAAAAAALwEAAF9yZWxzLy5yZWxzUEsBAi0AFAAGAAgAAAAhACPREM+3&#10;AgAAmwUAAA4AAAAAAAAAAAAAAAAALgIAAGRycy9lMm9Eb2MueG1sUEsBAi0AFAAGAAgAAAAhADN/&#10;5K3hAAAACQEAAA8AAAAAAAAAAAAAAAAAEQUAAGRycy9kb3ducmV2LnhtbFBLBQYAAAAABAAEAPMA&#10;AAAfBgAAAAA=&#10;" filled="f" strokecolor="#f06" strokeweight="1.5pt"/>
        </w:pict>
      </w:r>
    </w:p>
    <w:p w:rsidR="001178D8" w:rsidRPr="00CB4AA3" w:rsidRDefault="00320E35" w:rsidP="00CB4AA3">
      <w:pPr>
        <w:jc w:val="left"/>
      </w:pPr>
      <w:r w:rsidRPr="00CB4AA3">
        <w:rPr>
          <w:rFonts w:ascii="HG丸ｺﾞｼｯｸM-PRO" w:eastAsia="HG丸ｺﾞｼｯｸM-PRO" w:hAnsi="HG丸ｺﾞｼｯｸM-PRO" w:hint="eastAsia"/>
          <w:b/>
          <w:sz w:val="24"/>
        </w:rPr>
        <w:t>朝食が食べたくなるポイント</w:t>
      </w:r>
    </w:p>
    <w:p w:rsidR="00CB4AA3" w:rsidRDefault="00CB4AA3" w:rsidP="00320E35">
      <w:pPr>
        <w:rPr>
          <w:rFonts w:ascii="HGS創英角ﾎﾟｯﾌﾟ体" w:eastAsia="HGS創英角ﾎﾟｯﾌﾟ体" w:hAnsi="HGS創英角ﾎﾟｯﾌﾟ体"/>
          <w:b/>
          <w:color w:val="FF0000"/>
          <w:sz w:val="24"/>
        </w:rPr>
      </w:pPr>
    </w:p>
    <w:p w:rsidR="00320E35" w:rsidRPr="00CB4AA3" w:rsidRDefault="00320E35" w:rsidP="00320E35">
      <w:pPr>
        <w:rPr>
          <w:rFonts w:ascii="HGS創英角ﾎﾟｯﾌﾟ体" w:eastAsia="HGS創英角ﾎﾟｯﾌﾟ体" w:hAnsi="HGS創英角ﾎﾟｯﾌﾟ体"/>
          <w:b/>
        </w:rPr>
      </w:pPr>
      <w:r w:rsidRPr="00CB4AA3">
        <w:rPr>
          <w:rFonts w:ascii="HGS創英角ﾎﾟｯﾌﾟ体" w:eastAsia="HGS創英角ﾎﾟｯﾌﾟ体" w:hAnsi="HGS創英角ﾎﾟｯﾌﾟ体" w:hint="eastAsia"/>
          <w:b/>
          <w:color w:val="FF0000"/>
          <w:sz w:val="24"/>
        </w:rPr>
        <w:t>1、夜ふかしをしない</w:t>
      </w:r>
      <w:r w:rsidRPr="00CB4AA3">
        <w:rPr>
          <w:rFonts w:ascii="HGS創英角ﾎﾟｯﾌﾟ体" w:eastAsia="HGS創英角ﾎﾟｯﾌﾟ体" w:hAnsi="HGS創英角ﾎﾟｯﾌﾟ体" w:hint="eastAsia"/>
          <w:b/>
          <w:sz w:val="24"/>
        </w:rPr>
        <w:t xml:space="preserve">　</w:t>
      </w:r>
      <w:r w:rsidRPr="00CB4AA3">
        <w:rPr>
          <w:rFonts w:ascii="HGS創英角ﾎﾟｯﾌﾟ体" w:eastAsia="HGS創英角ﾎﾟｯﾌﾟ体" w:hAnsi="HGS創英角ﾎﾟｯﾌﾟ体" w:hint="eastAsia"/>
          <w:b/>
          <w:color w:val="0070C0"/>
          <w:sz w:val="24"/>
        </w:rPr>
        <w:t>2、夜食をひかえる</w:t>
      </w:r>
      <w:r w:rsidRPr="00CB4AA3">
        <w:rPr>
          <w:rFonts w:ascii="HGS創英角ﾎﾟｯﾌﾟ体" w:eastAsia="HGS創英角ﾎﾟｯﾌﾟ体" w:hAnsi="HGS創英角ﾎﾟｯﾌﾟ体" w:hint="eastAsia"/>
          <w:b/>
          <w:sz w:val="24"/>
        </w:rPr>
        <w:t xml:space="preserve">　</w:t>
      </w:r>
      <w:r w:rsidRPr="00CB4AA3">
        <w:rPr>
          <w:rFonts w:ascii="HGS創英角ﾎﾟｯﾌﾟ体" w:eastAsia="HGS創英角ﾎﾟｯﾌﾟ体" w:hAnsi="HGS創英角ﾎﾟｯﾌﾟ体" w:hint="eastAsia"/>
          <w:b/>
          <w:color w:val="00B050"/>
          <w:sz w:val="24"/>
        </w:rPr>
        <w:t>3、毎日決まった時間に</w:t>
      </w:r>
      <w:r w:rsidR="00363530">
        <w:rPr>
          <w:rFonts w:ascii="HGS創英角ﾎﾟｯﾌﾟ体" w:eastAsia="HGS創英角ﾎﾟｯﾌﾟ体" w:hAnsi="HGS創英角ﾎﾟｯﾌﾟ体" w:hint="eastAsia"/>
          <w:b/>
          <w:color w:val="00B050"/>
          <w:sz w:val="24"/>
        </w:rPr>
        <w:t>食べよう</w:t>
      </w:r>
    </w:p>
    <w:p w:rsidR="00971EFF" w:rsidRPr="00CB4AA3" w:rsidRDefault="00320E35" w:rsidP="00EB2AD9">
      <w:pPr>
        <w:ind w:firstLineChars="100" w:firstLine="210"/>
        <w:rPr>
          <w:rFonts w:ascii="HGPｺﾞｼｯｸM" w:eastAsia="HGPｺﾞｼｯｸM"/>
        </w:rPr>
      </w:pPr>
      <w:r w:rsidRPr="00CB4AA3">
        <w:rPr>
          <w:rFonts w:ascii="HGPｺﾞｼｯｸM" w:eastAsia="HGPｺﾞｼｯｸM" w:hint="eastAsia"/>
        </w:rPr>
        <w:t>朝</w:t>
      </w:r>
      <w:r w:rsidR="00EB2AD9">
        <w:rPr>
          <w:rFonts w:ascii="HGPｺﾞｼｯｸM" w:eastAsia="HGPｺﾞｼｯｸM" w:hint="eastAsia"/>
        </w:rPr>
        <w:t>ごはんを食べる習慣がない原因</w:t>
      </w:r>
      <w:r w:rsidRPr="00CB4AA3">
        <w:rPr>
          <w:rFonts w:ascii="HGPｺﾞｼｯｸM" w:eastAsia="HGPｺﾞｼｯｸM" w:hint="eastAsia"/>
        </w:rPr>
        <w:t>には『生活の夜型化』が関係しています。食事時間が</w:t>
      </w:r>
      <w:r w:rsidR="00EB2AD9">
        <w:rPr>
          <w:rFonts w:ascii="HGPｺﾞｼｯｸM" w:eastAsia="HGPｺﾞｼｯｸM" w:hint="eastAsia"/>
        </w:rPr>
        <w:t>ばらばら</w:t>
      </w:r>
      <w:r w:rsidRPr="00CB4AA3">
        <w:rPr>
          <w:rFonts w:ascii="HGPｺﾞｼｯｸM" w:eastAsia="HGPｺﾞｼｯｸM" w:hint="eastAsia"/>
        </w:rPr>
        <w:t>で</w:t>
      </w:r>
      <w:r w:rsidR="00EB2AD9">
        <w:rPr>
          <w:rFonts w:ascii="HGPｺﾞｼｯｸM" w:eastAsia="HGPｺﾞｼｯｸM" w:hint="eastAsia"/>
        </w:rPr>
        <w:t>、とくに夜ごはんを</w:t>
      </w:r>
      <w:r w:rsidRPr="00CB4AA3">
        <w:rPr>
          <w:rFonts w:ascii="HGPｺﾞｼｯｸM" w:eastAsia="HGPｺﾞｼｯｸM" w:hint="eastAsia"/>
        </w:rPr>
        <w:t>おなかいっぱい</w:t>
      </w:r>
      <w:r w:rsidR="00EB2AD9">
        <w:rPr>
          <w:rFonts w:ascii="HGPｺﾞｼｯｸM" w:eastAsia="HGPｺﾞｼｯｸM" w:hint="eastAsia"/>
        </w:rPr>
        <w:t>食べることや、寝る時間が遅</w:t>
      </w:r>
      <w:r w:rsidRPr="00CB4AA3">
        <w:rPr>
          <w:rFonts w:ascii="HGPｺﾞｼｯｸM" w:eastAsia="HGPｺﾞｼｯｸM" w:hint="eastAsia"/>
        </w:rPr>
        <w:t>い</w:t>
      </w:r>
      <w:r w:rsidR="00EB2AD9">
        <w:rPr>
          <w:rFonts w:ascii="HGPｺﾞｼｯｸM" w:eastAsia="HGPｺﾞｼｯｸM" w:hint="eastAsia"/>
        </w:rPr>
        <w:t>とい</w:t>
      </w:r>
      <w:r w:rsidRPr="00CB4AA3">
        <w:rPr>
          <w:rFonts w:ascii="HGPｺﾞｼｯｸM" w:eastAsia="HGPｺﾞｼｯｸM" w:hint="eastAsia"/>
        </w:rPr>
        <w:t>うような生活を送れば、朝になっても</w:t>
      </w:r>
      <w:r w:rsidR="00EB2AD9">
        <w:rPr>
          <w:rFonts w:ascii="HGPｺﾞｼｯｸM" w:eastAsia="HGPｺﾞｼｯｸM" w:hint="eastAsia"/>
        </w:rPr>
        <w:t>なかなか</w:t>
      </w:r>
      <w:r w:rsidRPr="00CB4AA3">
        <w:rPr>
          <w:rFonts w:ascii="HGPｺﾞｼｯｸM" w:eastAsia="HGPｺﾞｼｯｸM" w:hint="eastAsia"/>
        </w:rPr>
        <w:t>起き</w:t>
      </w:r>
      <w:r w:rsidR="00F50CC9">
        <w:rPr>
          <w:rFonts w:ascii="HGPｺﾞｼｯｸM" w:eastAsia="HGPｺﾞｼｯｸM" w:hint="eastAsia"/>
        </w:rPr>
        <w:t>ら</w:t>
      </w:r>
      <w:r w:rsidR="00EB2AD9">
        <w:rPr>
          <w:rFonts w:ascii="HGPｺﾞｼｯｸM" w:eastAsia="HGPｺﾞｼｯｸM" w:hint="eastAsia"/>
        </w:rPr>
        <w:t>れず、朝食を食べる気になれない</w:t>
      </w:r>
      <w:r w:rsidRPr="00CB4AA3">
        <w:rPr>
          <w:rFonts w:ascii="HGPｺﾞｼｯｸM" w:eastAsia="HGPｺﾞｼｯｸM" w:hint="eastAsia"/>
        </w:rPr>
        <w:t>というように、朝食を食べない理由ともつなが</w:t>
      </w:r>
      <w:r w:rsidR="00315A84">
        <w:rPr>
          <w:rFonts w:ascii="HGPｺﾞｼｯｸM" w:eastAsia="HGPｺﾞｼｯｸM" w:hint="eastAsia"/>
        </w:rPr>
        <w:t>り</w:t>
      </w:r>
      <w:r w:rsidRPr="00CB4AA3">
        <w:rPr>
          <w:rFonts w:ascii="HGPｺﾞｼｯｸM" w:eastAsia="HGPｺﾞｼｯｸM" w:hint="eastAsia"/>
        </w:rPr>
        <w:t>ます。食習慣といっしょに生活習慣についても一度見直してみましょう。</w:t>
      </w:r>
    </w:p>
    <w:p w:rsidR="00971EFF" w:rsidRDefault="002F640D">
      <w:r>
        <w:rPr>
          <w:noProof/>
        </w:rPr>
        <w:pict>
          <v:rect id="正方形/長方形 48" o:spid="_x0000_s1063" style="position:absolute;left:0;text-align:left;margin-left:-17.7pt;margin-top:3.85pt;width:399.3pt;height:240.8pt;z-index:25168076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s2uAIAAJwFAAAOAAAAZHJzL2Uyb0RvYy54bWysVMFu2zAMvQ/YPwi6r3aCpG2MOkXQIsOA&#10;oi2WDj0rspwYkEVNUuJk/7F9wHbeedhhn7MC+4tRku0GXbHDMB9kSiQfxSeSZ+e7WpKtMLYCldPB&#10;UUqJUByKSq1y+u5u/uqUEuuYKpgEJXK6F5aeT1++OGt0JoawBlkIQxBE2azROV07p7MksXwtamaP&#10;QAuFyhJMzRxuzSopDGsQvZbJME2PkwZMoQ1wYS2eXkYlnQb8shTc3ZSlFY7InOLdXFhNWJd+TaZn&#10;LFsZptcVb6/B/uEWNasUBu2hLpljZGOqP6DqihuwULojDnUCZVlxEXLAbAbpk2wWa6ZFyAXJsbqn&#10;yf4/WH69vTWkKnI6wpdSrMY3evj65eHT958/Pie/Pn6LEkEtUtVom6HHQt+admdR9HnvSlP7P2ZE&#10;doHefU+v2DnC8XCcnqST8TElHHXD09Pj9GTsUZNHd22sey2gJl7IqcH3C7Sy7ZV10bQz8dEUzCsp&#10;8ZxlUpEGC3CSjtPgYUFWhdd6pTWr5YU0ZMuwDObzCX5t4AMzvIZUeBufZEwrSG4vRQzwVpTIFCYy&#10;jBF8jYoelnEulBtE1ZoVIkYbp/h1wTqPkLNUCOiRS7xlj90CdJYRpMOODLT23lWEEu+d29T/5tx7&#10;hMigXO9cVwrMc5lJzKqNHO07kiI1nqUlFHusIwOxwazm8wpf8IpZd8sMdhT2Hk4Jd4NLKQFfClqJ&#10;kjWYD8+de3ssdNRS0mCH5tS+3zAjKJFvFLbAZDAa+ZYOm9H4ZIgbc6hZHmrUpr4AfP0BziPNg+jt&#10;nezE0kB9j8Nk5qOiiimOsXPKnek2Fy5ODhxHXMxmwQzbWDN3pRaae3DPqq/Qu909M7otY4cdcA1d&#10;N7PsSTVHW++pYLZxUFah1B95bfnGERAKpx1XfsYc7oPV41Cd/gYAAP//AwBQSwMEFAAGAAgAAAAh&#10;AMP3DoHiAAAACgEAAA8AAABkcnMvZG93bnJldi54bWxMj09Lw0AUxO+C32F5ghdpN+mfpMZsigiC&#10;J6G1Fr1ts2sS3H0bsq9t/Pa+nvQ4zDDzm3I9eidOdohdQAXpNAFhsQ6mw0bB7u15sgIRSaPRLqBV&#10;8GMjrKvrq1IXJpxxY09bagSXYCy0gpaoL6SMdWu9jtPQW2TvKwxeE8uhkWbQZy73Ts6SJJNed8gL&#10;re7tU2vr7+3RK8hfHb3s7zafC8KP3ft+lXb3JlXq9mZ8fABBdqS/MFzwGR0qZjqEI5oonILJfMlf&#10;iI18CYIDeTbPQBwULPJZArIq5f8L1S8AAAD//wMAUEsBAi0AFAAGAAgAAAAhALaDOJL+AAAA4QEA&#10;ABMAAAAAAAAAAAAAAAAAAAAAAFtDb250ZW50X1R5cGVzXS54bWxQSwECLQAUAAYACAAAACEAOP0h&#10;/9YAAACUAQAACwAAAAAAAAAAAAAAAAAvAQAAX3JlbHMvLnJlbHNQSwECLQAUAAYACAAAACEAkGSL&#10;NrgCAACcBQAADgAAAAAAAAAAAAAAAAAuAgAAZHJzL2Uyb0RvYy54bWxQSwECLQAUAAYACAAAACEA&#10;w/cOgeIAAAAKAQAADwAAAAAAAAAAAAAAAAASBQAAZHJzL2Rvd25yZXYueG1sUEsFBgAAAAAEAAQA&#10;8wAAACEGAAAAAA==&#10;" filled="f" strokecolor="#f99" strokeweight="1.5pt"/>
        </w:pict>
      </w:r>
      <w:r>
        <w:rPr>
          <w:noProof/>
        </w:rPr>
        <w:pict>
          <v:shape id="テキスト ボックス 58" o:spid="_x0000_s1033" type="#_x0000_t202" style="position:absolute;left:0;text-align:left;margin-left:-17.45pt;margin-top:3.05pt;width:393pt;height:39pt;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DQowIAAH0FAAAOAAAAZHJzL2Uyb0RvYy54bWysVM1uEzEQviPxDpbvdLNpUkjUTRVaFSFV&#10;bUWLena8drPC6zG2k91wbCTEQ/AKiDPPsy/C2LubRoVLEZfdseeb8cw3P8cndanIWlhXgM5oejCg&#10;RGgOeaHvM/rx9vzVG0qcZzpnCrTI6EY4ejJ7+eK4MlMxhCWoXFiCTrSbViajS+/NNEkcX4qSuQMw&#10;QqNSgi2Zx6O9T3LLKvReqmQ4GBwlFdjcWODCObw9a5V0Fv1LKbi/ktIJT1RGMTYfvzZ+F+GbzI7Z&#10;9N4ysyx4Fwb7hyhKVmh8dOfqjHlGVrb4w1VZcAsOpD/gUCYgZcFFzAGzSQdPsrlZMiNiLkiOMzua&#10;3P9zyy/X15YUeUbHWCnNSqxRs/3aPPxoHn4122+k2X5vttvm4SeeCWKQsMq4KdrdGLT09VuosfD9&#10;vcPLwEMtbRn+mCFBPVK/2dEtak84Xo4mkzQdoIqjbjQZH6KM7pNHa2OdfyegJEHIqMVyRpbZ+sL5&#10;FtpDwmMazgulYkmVJlVGjw7Hg2iw06BzpQNWxObo3ISM2sij5DdKBIzSH4REcmIC4SK2pThVlqwZ&#10;NhTjXGgfc49+ER1QEoN4jmGHf4zqOcZtHv3LoP3OuCw02Jj9k7DzT33IssUj53t5B9HXizp2RTrs&#10;K7uAfIMFt9DOkDP8vMCqXDDnr5nFocFC4iLwV/iRCpB96CRKlmC//O0+4LGXUUtJhUOYUfd5xayg&#10;RL3X2OWTdDQKUxsPo/HrIR7svmaxr9Gr8hSwLCmuHMOjGPBe9aK0UN7hvpiHV1HFNMe3M+p78dS3&#10;qwH3DRfzeQThnBrmL/SN4cF1qFLoudv6jlnTNabHlr6EflzZ9El/tthgqWG+8iCL2LyB6JbVrgA4&#10;47H9u30Ulsj+OaIet+bsNwAAAP//AwBQSwMEFAAGAAgAAAAhACOyYirhAAAACQEAAA8AAABkcnMv&#10;ZG93bnJldi54bWxMj0FPwkAQhe8m/ofNmHiDbUEq1G4JaUJMjBxALt623aFt7M7W7gLVX+940uPk&#10;fXnvm2w92k5ccPCtIwXxNAKBVDnTUq3g+LadLEH4oMnozhEq+EIP6/z2JtOpcVfa4+UQasEl5FOt&#10;oAmhT6X0VYNW+6nrkTg7ucHqwOdQSzPoK5fbTs6iKJFWt8QLje6xaLD6OJytgpdiu9P7cmaX313x&#10;/Hra9J/H94VS93fj5glEwDH8wfCrz+qQs1PpzmS86BRM5g8rRjmYJyAYeFzEMYhSwSpOQOaZ/P9B&#10;/gMAAP//AwBQSwECLQAUAAYACAAAACEAtoM4kv4AAADhAQAAEwAAAAAAAAAAAAAAAAAAAAAAW0Nv&#10;bnRlbnRfVHlwZXNdLnhtbFBLAQItABQABgAIAAAAIQA4/SH/1gAAAJQBAAALAAAAAAAAAAAAAAAA&#10;AC8BAABfcmVscy8ucmVsc1BLAQItABQABgAIAAAAIQD9MWDQowIAAH0FAAAOAAAAAAAAAAAAAAAA&#10;AC4CAABkcnMvZTJvRG9jLnhtbFBLAQItABQABgAIAAAAIQAjsmIq4QAAAAkBAAAPAAAAAAAAAAAA&#10;AAAAAP0EAABkcnMvZG93bnJldi54bWxQSwUGAAAAAAQABADzAAAACwYAAAAA&#10;" filled="f" stroked="f" strokeweight=".5pt">
            <v:textbox>
              <w:txbxContent>
                <w:p w:rsidR="00174317" w:rsidRPr="00320E35" w:rsidRDefault="00174317" w:rsidP="00174317">
                  <w:pPr>
                    <w:jc w:val="center"/>
                    <w:rPr>
                      <w:rFonts w:ascii="AR P丸ゴシック体E" w:eastAsia="AR P丸ゴシック体E" w:hAnsi="AR P丸ゴシック体E"/>
                      <w:b/>
                      <w:color w:val="FF0000"/>
                      <w:sz w:val="28"/>
                    </w:rPr>
                  </w:pPr>
                  <w:r w:rsidRPr="00320E35">
                    <w:rPr>
                      <w:rFonts w:ascii="AR P丸ゴシック体E" w:eastAsia="AR P丸ゴシック体E" w:hAnsi="AR P丸ゴシック体E" w:hint="eastAsia"/>
                      <w:b/>
                      <w:color w:val="FF0000"/>
                      <w:sz w:val="28"/>
                    </w:rPr>
                    <w:t>朝食は主食を中心に、副菜・主菜も組み合わせよう♪</w:t>
                  </w:r>
                </w:p>
              </w:txbxContent>
            </v:textbox>
          </v:shape>
        </w:pict>
      </w:r>
      <w:r>
        <w:rPr>
          <w:noProof/>
        </w:rPr>
        <w:pict>
          <v:shape id="テキスト ボックス 18" o:spid="_x0000_s1034" type="#_x0000_t202" style="position:absolute;left:0;text-align:left;margin-left:390.05pt;margin-top:3.85pt;width:279.2pt;height:22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vWowIAAH4FAAAOAAAAZHJzL2Uyb0RvYy54bWysVM1u2zAMvg/YOwi6r07SpGuDOkXWosOA&#10;oi3WDj0rstQYk0VNUmJnxwYo9hB7hWHnPY9fZJRsJ0G2S4ddbEr8SPHnI0/PqkKRpbAuB53S/kGP&#10;EqE5ZLl+TOmn+8s3x5Q4z3TGFGiR0pVw9Gzy+tVpacZiAHNQmbAEnWg3Lk1K596bcZI4PhcFcwdg&#10;hEalBFswj0f7mGSWlei9UMmg1ztKSrCZscCFc3h70SjpJPqXUnB/I6UTnqiUYmw+fm38zsI3mZyy&#10;8aNlZp7zNgz2D1EULNf46MbVBfOMLGz+h6si5xYcSH/AoUhAypyLmANm0+/tZXM3Z0bEXLA4zmzK&#10;5P6fW369vLUkz7B32CnNCuxRvX6un37UT7/q9TdSr7/X63X99BPPBDFYsNK4MdrdGbT01Tuo0Li7&#10;d3gZ6lBJW4Q/ZkhQj6VfbcotKk84Xh6OhqPjIao46gbHJ/3+aBT8JFtzY51/L6AgQUipxX7GMrPl&#10;lfMNtIOE1zRc5krFnipNypQeHY560WCjQedKB6yI7GjdhJSa0KPkV0oEjNIfhcTqxAzCReSlOFeW&#10;LBkyinEutI/JR7+IDiiJQbzEsMVvo3qJcZNH9zJovzEucg02Zr8Xdva5C1k2eKz5Tt5B9NWsirQY&#10;bFo7g2yFHbfQDJEz/DLHrlwx52+ZxanBTuIm8Df4kQqw+tBKlMzBfv3bfcAjmVFLSYlTmFL3ZcGs&#10;oER90Ejzk/4wEMTHw3D0doAHu6uZ7Wr0ojgHbEsfd47hUQx4rzpRWigecGFMw6uoYprj2yn1nXju&#10;m92AC4eL6TSCcFAN81f6zvDgOnQpcO6+emDWtMT0yOlr6OaVjff42WCDpYbpwoPMI3lDoZuqtg3A&#10;IY/0bxdS2CK754jars3JbwAAAP//AwBQSwMEFAAGAAgAAAAhAM45s2/iAAAACgEAAA8AAABkcnMv&#10;ZG93bnJldi54bWxMj81uwjAQhO+V+g7WVuqt2JACUYiDUCRUqWoPUC69beIlifBPGhtI+/Q1p/Y2&#10;qxnNfJuvR6PZhQbfOSthOhHAyNZOdbaRcPjYPqXAfECrUDtLEr7Jw7q4v8sxU+5qd3TZh4bFEusz&#10;lNCG0Gec+7olg37ierLRO7rBYIjn0HA14DWWG81nQiy4wc7GhRZ7KluqT/uzkfBabt9xV81M+qPL&#10;l7fjpv86fM6lfHwYNytggcbwF4YbfkSHIjJV7myVZ1rCMhXTGI1iCezmJ0k6B1ZJeF4kAniR8/8v&#10;FL8AAAD//wMAUEsBAi0AFAAGAAgAAAAhALaDOJL+AAAA4QEAABMAAAAAAAAAAAAAAAAAAAAAAFtD&#10;b250ZW50X1R5cGVzXS54bWxQSwECLQAUAAYACAAAACEAOP0h/9YAAACUAQAACwAAAAAAAAAAAAAA&#10;AAAvAQAAX3JlbHMvLnJlbHNQSwECLQAUAAYACAAAACEAG3Vr1qMCAAB+BQAADgAAAAAAAAAAAAAA&#10;AAAuAgAAZHJzL2Uyb0RvYy54bWxQSwECLQAUAAYACAAAACEAzjmzb+IAAAAKAQAADwAAAAAAAAAA&#10;AAAAAAD9BAAAZHJzL2Rvd25yZXYueG1sUEsFBgAAAAAEAAQA8wAAAAwGAAAAAA==&#10;" filled="f" stroked="f" strokeweight=".5pt">
            <v:textbox>
              <w:txbxContent>
                <w:p w:rsidR="00363530" w:rsidRPr="00363530" w:rsidRDefault="001137FF" w:rsidP="00117A0A">
                  <w:pPr>
                    <w:spacing w:line="500" w:lineRule="exact"/>
                    <w:ind w:firstLineChars="100" w:firstLine="281"/>
                    <w:rPr>
                      <w:rFonts w:ascii="AR P丸ゴシック体E" w:eastAsia="AR P丸ゴシック体E" w:hAnsi="AR P丸ゴシック体E" w:cs="ＭＳ 明朝"/>
                      <w:b/>
                      <w:color w:val="FF0000"/>
                      <w:sz w:val="28"/>
                      <w:szCs w:val="21"/>
                    </w:rPr>
                  </w:pPr>
                  <w:r w:rsidRPr="00363530">
                    <w:rPr>
                      <w:rFonts w:ascii="AR P丸ゴシック体E" w:eastAsia="AR P丸ゴシック体E" w:hAnsi="AR P丸ゴシック体E" w:cs="ＭＳ 明朝" w:hint="eastAsia"/>
                      <w:b/>
                      <w:color w:val="FF0000"/>
                      <w:sz w:val="28"/>
                      <w:szCs w:val="21"/>
                    </w:rPr>
                    <w:t>白菜とほたてのおじや</w:t>
                  </w:r>
                </w:p>
                <w:p w:rsidR="00662545" w:rsidRPr="00662545" w:rsidRDefault="001137FF" w:rsidP="00363530">
                  <w:pPr>
                    <w:spacing w:line="500" w:lineRule="exact"/>
                    <w:rPr>
                      <w:rFonts w:ascii="AR P丸ゴシック体E" w:eastAsia="AR P丸ゴシック体E" w:hAnsi="AR P丸ゴシック体E" w:cs="ＭＳ 明朝"/>
                      <w:b/>
                      <w:color w:val="FF0000"/>
                      <w:sz w:val="22"/>
                      <w:szCs w:val="21"/>
                    </w:rPr>
                  </w:pPr>
                  <w:r w:rsidRPr="00363530">
                    <w:rPr>
                      <w:rFonts w:ascii="AR P丸ゴシック体E" w:eastAsia="AR P丸ゴシック体E" w:hAnsi="AR P丸ゴシック体E" w:cs="ＭＳ 明朝" w:hint="eastAsia"/>
                      <w:b/>
                      <w:color w:val="FF0000"/>
                      <w:sz w:val="22"/>
                      <w:szCs w:val="21"/>
                    </w:rPr>
                    <w:t>―貝柱のうまみをかき卵でとじこめて―</w:t>
                  </w:r>
                </w:p>
                <w:p w:rsidR="001137FF" w:rsidRPr="00E15F89" w:rsidRDefault="001137FF">
                  <w:pPr>
                    <w:rPr>
                      <w:rFonts w:ascii="HGPｺﾞｼｯｸM" w:eastAsia="HGPｺﾞｼｯｸM" w:hAnsi="ＭＳ 明朝" w:cs="ＭＳ 明朝"/>
                      <w:szCs w:val="21"/>
                      <w:u w:val="single"/>
                    </w:rPr>
                  </w:pPr>
                  <w:r w:rsidRPr="00E15F89">
                    <w:rPr>
                      <w:rFonts w:ascii="HGPｺﾞｼｯｸM" w:eastAsia="HGPｺﾞｼｯｸM" w:hAnsi="ＭＳ 明朝" w:cs="ＭＳ 明朝" w:hint="eastAsia"/>
                      <w:szCs w:val="21"/>
                      <w:u w:val="single"/>
                    </w:rPr>
                    <w:t>材料（2人分）</w:t>
                  </w:r>
                  <w:r w:rsidR="00C750C1">
                    <w:rPr>
                      <w:rFonts w:ascii="HGPｺﾞｼｯｸM" w:eastAsia="HGPｺﾞｼｯｸM" w:hAnsi="ＭＳ 明朝" w:cs="ＭＳ 明朝" w:hint="eastAsia"/>
                      <w:szCs w:val="21"/>
                      <w:u w:val="single"/>
                    </w:rPr>
                    <w:t xml:space="preserve">　　　　　　　　　</w:t>
                  </w:r>
                  <w:r w:rsidRPr="00E15F89">
                    <w:rPr>
                      <w:rFonts w:ascii="HGPｺﾞｼｯｸM" w:eastAsia="HGPｺﾞｼｯｸM" w:hAnsi="ＭＳ 明朝" w:cs="ＭＳ 明朝" w:hint="eastAsia"/>
                      <w:szCs w:val="21"/>
                      <w:u w:val="single"/>
                    </w:rPr>
                    <w:t xml:space="preserve">　　</w:t>
                  </w:r>
                </w:p>
                <w:p w:rsidR="001137FF" w:rsidRPr="00E15F89" w:rsidRDefault="001137FF">
                  <w:pPr>
                    <w:rPr>
                      <w:rFonts w:ascii="HGPｺﾞｼｯｸM" w:eastAsia="HGPｺﾞｼｯｸM" w:hAnsi="ＭＳ 明朝" w:cs="ＭＳ 明朝"/>
                      <w:szCs w:val="21"/>
                    </w:rPr>
                  </w:pPr>
                  <w:r w:rsidRPr="00E15F89">
                    <w:rPr>
                      <w:rFonts w:ascii="HGPｺﾞｼｯｸM" w:eastAsia="HGPｺﾞｼｯｸM" w:hAnsi="ＭＳ 明朝" w:cs="ＭＳ 明朝" w:hint="eastAsia"/>
                      <w:szCs w:val="21"/>
                    </w:rPr>
                    <w:t xml:space="preserve">　白菜　　　　　　　　　100g</w:t>
                  </w:r>
                </w:p>
                <w:p w:rsidR="001137FF" w:rsidRPr="00E15F89" w:rsidRDefault="00E15F89">
                  <w:pPr>
                    <w:rPr>
                      <w:rFonts w:ascii="HGPｺﾞｼｯｸM" w:eastAsia="HGPｺﾞｼｯｸM" w:hAnsi="ＭＳ 明朝" w:cs="ＭＳ 明朝"/>
                      <w:szCs w:val="21"/>
                    </w:rPr>
                  </w:pPr>
                  <w:r>
                    <w:rPr>
                      <w:rFonts w:ascii="HGPｺﾞｼｯｸM" w:eastAsia="HGPｺﾞｼｯｸM" w:hAnsi="ＭＳ 明朝" w:cs="ＭＳ 明朝" w:hint="eastAsia"/>
                      <w:szCs w:val="21"/>
                    </w:rPr>
                    <w:t xml:space="preserve"> </w:t>
                  </w:r>
                  <w:r w:rsidR="001137FF" w:rsidRPr="00E15F89">
                    <w:rPr>
                      <w:rFonts w:ascii="HGPｺﾞｼｯｸM" w:eastAsia="HGPｺﾞｼｯｸM" w:hAnsi="ＭＳ 明朝" w:cs="ＭＳ 明朝" w:hint="eastAsia"/>
                      <w:szCs w:val="21"/>
                    </w:rPr>
                    <w:t>ごはん　　　　　　　　160g</w:t>
                  </w:r>
                </w:p>
                <w:p w:rsidR="001137FF" w:rsidRPr="00E15F89" w:rsidRDefault="001137FF">
                  <w:pPr>
                    <w:rPr>
                      <w:rFonts w:ascii="HGPｺﾞｼｯｸM" w:eastAsia="HGPｺﾞｼｯｸM" w:hAnsi="ＭＳ 明朝" w:cs="ＭＳ 明朝"/>
                      <w:szCs w:val="21"/>
                    </w:rPr>
                  </w:pPr>
                  <w:r w:rsidRPr="00E15F89">
                    <w:rPr>
                      <w:rFonts w:ascii="HGPｺﾞｼｯｸM" w:eastAsia="HGPｺﾞｼｯｸM" w:hAnsi="ＭＳ 明朝" w:cs="ＭＳ 明朝" w:hint="eastAsia"/>
                      <w:szCs w:val="21"/>
                    </w:rPr>
                    <w:t xml:space="preserve">　ほたて貝柱(缶詰)　　　50g</w:t>
                  </w:r>
                </w:p>
                <w:p w:rsidR="001137FF" w:rsidRPr="00E15F89" w:rsidRDefault="001137FF">
                  <w:pPr>
                    <w:rPr>
                      <w:rFonts w:ascii="HGPｺﾞｼｯｸM" w:eastAsia="HGPｺﾞｼｯｸM" w:hAnsi="ＭＳ 明朝" w:cs="ＭＳ 明朝"/>
                      <w:szCs w:val="21"/>
                    </w:rPr>
                  </w:pPr>
                  <w:r w:rsidRPr="00E15F89">
                    <w:rPr>
                      <w:rFonts w:ascii="HGPｺﾞｼｯｸM" w:eastAsia="HGPｺﾞｼｯｸM" w:hAnsi="ＭＳ 明朝" w:cs="ＭＳ 明朝" w:hint="eastAsia"/>
                      <w:szCs w:val="21"/>
                    </w:rPr>
                    <w:t xml:space="preserve">　酒　　　　　　　　　　大さじ1</w:t>
                  </w:r>
                </w:p>
                <w:p w:rsidR="001137FF" w:rsidRPr="00E15F89" w:rsidRDefault="001137FF">
                  <w:pPr>
                    <w:rPr>
                      <w:rFonts w:ascii="HGPｺﾞｼｯｸM" w:eastAsia="HGPｺﾞｼｯｸM" w:hAnsi="ＭＳ 明朝" w:cs="ＭＳ 明朝"/>
                      <w:szCs w:val="21"/>
                    </w:rPr>
                  </w:pPr>
                  <w:r w:rsidRPr="00E15F89">
                    <w:rPr>
                      <w:rFonts w:ascii="HGPｺﾞｼｯｸM" w:eastAsia="HGPｺﾞｼｯｸM" w:hAnsi="ＭＳ 明朝" w:cs="ＭＳ 明朝" w:hint="eastAsia"/>
                      <w:szCs w:val="21"/>
                    </w:rPr>
                    <w:t xml:space="preserve">　しょうゆ　　　　　　　小さじ1/2</w:t>
                  </w:r>
                </w:p>
                <w:p w:rsidR="001137FF" w:rsidRPr="00E15F89" w:rsidRDefault="001137FF">
                  <w:pPr>
                    <w:rPr>
                      <w:rFonts w:ascii="HGPｺﾞｼｯｸM" w:eastAsia="HGPｺﾞｼｯｸM" w:hAnsi="ＭＳ 明朝" w:cs="ＭＳ 明朝"/>
                      <w:szCs w:val="21"/>
                    </w:rPr>
                  </w:pPr>
                  <w:r w:rsidRPr="00E15F89">
                    <w:rPr>
                      <w:rFonts w:ascii="HGPｺﾞｼｯｸM" w:eastAsia="HGPｺﾞｼｯｸM" w:hAnsi="ＭＳ 明朝" w:cs="ＭＳ 明朝" w:hint="eastAsia"/>
                      <w:szCs w:val="21"/>
                    </w:rPr>
                    <w:t xml:space="preserve">　塩　　　　　　　　　　小さじ1/2</w:t>
                  </w:r>
                </w:p>
                <w:p w:rsidR="001137FF" w:rsidRPr="00E15F89" w:rsidRDefault="001137FF">
                  <w:pPr>
                    <w:rPr>
                      <w:rFonts w:ascii="HGPｺﾞｼｯｸM" w:eastAsia="HGPｺﾞｼｯｸM" w:hAnsi="ＭＳ 明朝" w:cs="ＭＳ 明朝"/>
                      <w:szCs w:val="21"/>
                    </w:rPr>
                  </w:pPr>
                  <w:r w:rsidRPr="00E15F89">
                    <w:rPr>
                      <w:rFonts w:ascii="HGPｺﾞｼｯｸM" w:eastAsia="HGPｺﾞｼｯｸM" w:hAnsi="ＭＳ 明朝" w:cs="ＭＳ 明朝" w:hint="eastAsia"/>
                      <w:szCs w:val="21"/>
                    </w:rPr>
                    <w:t xml:space="preserve">　卵　　　　　　　　　　1個</w:t>
                  </w:r>
                </w:p>
                <w:p w:rsidR="001137FF" w:rsidRPr="00E15F89" w:rsidRDefault="001137FF">
                  <w:pPr>
                    <w:rPr>
                      <w:rFonts w:ascii="HGPｺﾞｼｯｸM" w:eastAsia="HGPｺﾞｼｯｸM" w:hAnsi="ＭＳ 明朝" w:cs="ＭＳ 明朝"/>
                      <w:szCs w:val="21"/>
                    </w:rPr>
                  </w:pPr>
                  <w:r w:rsidRPr="00E15F89">
                    <w:rPr>
                      <w:rFonts w:ascii="HGPｺﾞｼｯｸM" w:eastAsia="HGPｺﾞｼｯｸM" w:hAnsi="ＭＳ 明朝" w:cs="ＭＳ 明朝" w:hint="eastAsia"/>
                      <w:szCs w:val="21"/>
                    </w:rPr>
                    <w:t xml:space="preserve">　青ネギ　　　　　　　　2本</w:t>
                  </w:r>
                </w:p>
              </w:txbxContent>
            </v:textbox>
          </v:shape>
        </w:pict>
      </w:r>
      <w:r>
        <w:rPr>
          <w:noProof/>
        </w:rPr>
        <w:pict>
          <v:roundrect id="角丸四角形 66" o:spid="_x0000_s1062" style="position:absolute;left:0;text-align:left;margin-left:389.1pt;margin-top:1.9pt;width:387.15pt;height:24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fVvAIAAJ0FAAAOAAAAZHJzL2Uyb0RvYy54bWysVM1u2zAMvg/YOwi6r3bSJG2NOkWQIsOA&#10;oi3aDj0rshwbkEVNUuJkj7Frb73sFXrZ26zAHmOU/NOgK3YYdrFJkfwofiJ5eratJNkIY0tQKR0c&#10;xJQIxSEr1Sqln+8WH44psY6pjElQIqU7YenZ9P2701onYggFyEwYgiDKJrVOaeGcTqLI8kJUzB6A&#10;FgqNOZiKOVTNKsoMqxG9ktEwjidRDSbTBriwFk/PGyOdBvw8F9xd5bkVjsiU4t1c+JrwXfpvND1l&#10;ycowXZS8vQb7h1tUrFSYtIc6Z46RtSn/gKpKbsBC7g44VBHkeclFqAGrGcSvqrktmBahFiTH6p4m&#10;+/9g+eXm2pAyS+lkQoliFb7Rr+/ffj49PT88oPD845GgBWmqtU3Q+1Zfm1azKPqat7mp/B+rIdtA&#10;7a6nVmwd4Xg4OhlMjuMxJRxth/Hk8Pho7FGjl3BtrPsooCJeSKmBtcpu8AEDr2xzYV3j3/n5lAoW&#10;pZR4zhKpSI0deBKP4xBhQZaZt3qjNavlXBqyYdgHi8U8jsPTY/Y9N9Skwiv5SpvaguR2UjQJbkSO&#10;VGE1wyaDb1LRwzLOhXKDxlSwTDTZxpirT9ZFhMKlQkCPnOMte+wWoPNsQDrshoHW34eK0ON9cFv6&#10;34L7iJAZlOuDq1KBeasyiVW1mRv/jqSGGs/SErIdNpKBZsKs5osSn/GCWXfNDI4UDh+uCXeFn1wC&#10;vhS0EiUFmK9vnXt/7HS0UlLjiKbUflkzIyiRnxTOwMlgNPIzHZTR+GiIitm3LPctal3NAV9/gAtJ&#10;8yB6fyc7MTdQ3eM2mfmsaGKKY+6Ucmc6Ze6a1YH7iIvZLLjhHGvmLtSt5h7cs+o79G57z4xue9nh&#10;GFxCN84sedXNja+PVDBbO8jL0OovvLZ84w4IjdPuK79k9vXg9bJVp78BAAD//wMAUEsDBBQABgAI&#10;AAAAIQDNdXbK4AAAAAoBAAAPAAAAZHJzL2Rvd25yZXYueG1sTI/BTsMwEETvSPyDtUjcqENKmhCy&#10;qaASBySooPQD3HiJQ+N1FLtt+HvcExxHM5p5Uy0n24sjjb5zjHA7S0AQN0533CJsP59vChA+KNaq&#10;d0wIP+RhWV9eVKrU7sQfdNyEVsQS9qVCMCEMpZS+MWSVn7mBOHpfbrQqRDm2Uo/qFMttL9MkWUir&#10;Oo4LRg20MtTsNweLsF4H875/zb+Le9r2b3714rqnDPH6anp8ABFoCn9hOONHdKgj084dWHvRI+R5&#10;kcYowjw+OPtZlmYgdgh3xWIOsq7k/wv1LwAAAP//AwBQSwECLQAUAAYACAAAACEAtoM4kv4AAADh&#10;AQAAEwAAAAAAAAAAAAAAAAAAAAAAW0NvbnRlbnRfVHlwZXNdLnhtbFBLAQItABQABgAIAAAAIQA4&#10;/SH/1gAAAJQBAAALAAAAAAAAAAAAAAAAAC8BAABfcmVscy8ucmVsc1BLAQItABQABgAIAAAAIQCP&#10;kZfVvAIAAJ0FAAAOAAAAAAAAAAAAAAAAAC4CAABkcnMvZTJvRG9jLnhtbFBLAQItABQABgAIAAAA&#10;IQDNdXbK4AAAAAoBAAAPAAAAAAAAAAAAAAAAABYFAABkcnMvZG93bnJldi54bWxQSwUGAAAAAAQA&#10;BADzAAAAIwYAAAAA&#10;" filled="f" strokecolor="#ffc000" strokeweight="1.5pt"/>
        </w:pict>
      </w:r>
    </w:p>
    <w:p w:rsidR="00B737B1" w:rsidRDefault="00B737B1"/>
    <w:p w:rsidR="00B737B1" w:rsidRDefault="00BB3FCC">
      <w:r>
        <w:rPr>
          <w:noProof/>
        </w:rPr>
        <w:drawing>
          <wp:anchor distT="0" distB="0" distL="114300" distR="114300" simplePos="0" relativeHeight="251750400" behindDoc="0" locked="0" layoutInCell="1" allowOverlap="1">
            <wp:simplePos x="0" y="0"/>
            <wp:positionH relativeFrom="column">
              <wp:posOffset>-104775</wp:posOffset>
            </wp:positionH>
            <wp:positionV relativeFrom="paragraph">
              <wp:posOffset>95250</wp:posOffset>
            </wp:positionV>
            <wp:extent cx="306070" cy="685800"/>
            <wp:effectExtent l="0" t="0" r="0" b="0"/>
            <wp:wrapNone/>
            <wp:docPr id="60" name="図 60" descr="C:\Users\sfc048\AppData\Local\Microsoft\Windows\Temporary Internet Files\Content.IE5\L86IMY41\MC9002934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fc048\AppData\Local\Microsoft\Windows\Temporary Internet Files\Content.IE5\L86IMY41\MC900293468[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070" cy="685800"/>
                    </a:xfrm>
                    <a:prstGeom prst="rect">
                      <a:avLst/>
                    </a:prstGeom>
                    <a:noFill/>
                    <a:ln>
                      <a:noFill/>
                    </a:ln>
                  </pic:spPr>
                </pic:pic>
              </a:graphicData>
            </a:graphic>
          </wp:anchor>
        </w:drawing>
      </w:r>
      <w:r w:rsidR="002F640D">
        <w:rPr>
          <w:noProof/>
        </w:rPr>
        <w:pict>
          <v:shape id="テキスト ボックス 61" o:spid="_x0000_s1036" type="#_x0000_t202" style="position:absolute;left:0;text-align:left;margin-left:56.4pt;margin-top:9.7pt;width:308.4pt;height:2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Nf5ogIAAH0FAAAOAAAAZHJzL2Uyb0RvYy54bWysVEtu2zAQ3RfoHQjuG/mTOLEROXATpCgQ&#10;JEGTImuaImOhFIclaUvuMgaKHqJXKLrueXSRDinJNtJuUnQjkTNvhvN5M6dnVaHISliXg05p/6BH&#10;idAcslw/pvTj/eWbE0qcZzpjCrRI6Vo4ejZ9/eq0NBMxgAWoTFiCTrSblCalC+/NJEkcX4iCuQMw&#10;QqNSgi2Yx6t9TDLLSvReqGTQ642SEmxmLHDhHEovGiWdRv9SCu5vpHTCE5VSjM3Hr43fefgm01M2&#10;ebTMLHLehsH+IYqC5Rof3bq6YJ6Rpc3/cFXk3IID6Q84FAlImXMRc8Bs+r1n2dwtmBExFyyOM9sy&#10;uf/nll+vbi3Js5SO+pRoVmCP6s3X+ulH/fSr3nwj9eZ7vdnUTz/xThCDBSuNm6DdnUFLX72FChvf&#10;yR0KQx0qaYvwxwwJ6rH06225ReUJR+Fw3B+NTlDFUTc8HvfGR8FNsrM21vl3AgoSDim12M5YZba6&#10;cr6BdpDwmIbLXKnYUqVJiTkNj3rRYKtB50oHrIjkaN2EjJrI48mvlQgYpT8IicWJCQRBpKU4V5as&#10;GBKKcS60j7lHv4gOKIlBvMSwxe+ieolxk0f3Mmi/NS5yDTZm/yzs7FMXsmzwWPO9vMPRV/MqsqIf&#10;WxJEc8jW2HALzQw5wy9z7MoVc/6WWRwabCQuAn+DH6kAqw/tiZIF2C9/kwc8chm1lJQ4hCl1n5fM&#10;CkrUe40sH/cPD8PUxsvh0fEAL3ZfM9/X6GVxDtgWJDJGF48B71V3lBaKB9wXs/Aqqpjm+HZKfXc8&#10;981qwH3DxWwWQTinhvkrfWd4cB26FDh3Xz0wa1pieqT0NXTjyibP+Nlgg6WG2dKDzCN5d1VtG4Az&#10;Hunf7qOwRPbvEbXbmtPfAAAA//8DAFBLAwQUAAYACAAAACEA10lE/OAAAAAJAQAADwAAAGRycy9k&#10;b3ducmV2LnhtbEyPwU7DMBBE70j8g7VI3KiTCEqTxqmqSBUSgkNLL9yceJtEjdchdtvA17Ocym1G&#10;O5p9k68m24szjr5zpCCeRSCQamc6ahTsPzYPCxA+aDK6d4QKvtHDqri9yXVm3IW2eN6FRnAJ+Uwr&#10;aEMYMil93aLVfuYGJL4d3Gh1YDs20oz6wuW2l0kUzaXVHfGHVg9Ytlgfdyer4LXcvOttldjFT1++&#10;vB3Ww9f+80mp+7tpvQQRcArXMPzhMzoUzFS5ExkvevZxwuiBRfoIggPPSToHUbFIY5BFLv8vKH4B&#10;AAD//wMAUEsBAi0AFAAGAAgAAAAhALaDOJL+AAAA4QEAABMAAAAAAAAAAAAAAAAAAAAAAFtDb250&#10;ZW50X1R5cGVzXS54bWxQSwECLQAUAAYACAAAACEAOP0h/9YAAACUAQAACwAAAAAAAAAAAAAAAAAv&#10;AQAAX3JlbHMvLnJlbHNQSwECLQAUAAYACAAAACEAfOTX+aICAAB9BQAADgAAAAAAAAAAAAAAAAAu&#10;AgAAZHJzL2Uyb0RvYy54bWxQSwECLQAUAAYACAAAACEA10lE/OAAAAAJAQAADwAAAAAAAAAAAAAA&#10;AAD8BAAAZHJzL2Rvd25yZXYueG1sUEsFBgAAAAAEAAQA8wAAAAkGAAAAAA==&#10;" filled="f" stroked="f" strokeweight=".5pt">
            <v:textbox>
              <w:txbxContent>
                <w:p w:rsidR="00721B53" w:rsidRPr="00721B53" w:rsidRDefault="00EB2AD9">
                  <w:pPr>
                    <w:rPr>
                      <w:rFonts w:ascii="HGPｺﾞｼｯｸM" w:eastAsia="HGPｺﾞｼｯｸM"/>
                      <w:sz w:val="22"/>
                    </w:rPr>
                  </w:pPr>
                  <w:r>
                    <w:rPr>
                      <w:rFonts w:ascii="HGPｺﾞｼｯｸM" w:eastAsia="HGPｺﾞｼｯｸM" w:hint="eastAsia"/>
                      <w:sz w:val="22"/>
                    </w:rPr>
                    <w:t>朝食を食べているあなたも、食べる</w:t>
                  </w:r>
                  <w:r w:rsidR="00721B53" w:rsidRPr="00721B53">
                    <w:rPr>
                      <w:rFonts w:ascii="HGPｺﾞｼｯｸM" w:eastAsia="HGPｺﾞｼｯｸM" w:hint="eastAsia"/>
                      <w:sz w:val="22"/>
                    </w:rPr>
                    <w:t>内容まで気にしていますか？</w:t>
                  </w:r>
                </w:p>
              </w:txbxContent>
            </v:textbox>
          </v:shape>
        </w:pict>
      </w:r>
      <w:r w:rsidR="002F640D">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62" o:spid="_x0000_s1037" type="#_x0000_t63" style="position:absolute;left:0;text-align:left;margin-left:22.85pt;margin-top:6.05pt;width:352.4pt;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89+AIAAA4GAAAOAAAAZHJzL2Uyb0RvYy54bWysVMFuEzEQvSPxD5bv7W6WbNpE3VQhpQip&#10;aita1LPj9WYXeW1jO9mEWy/lhMSNO38BEl9T5T8Ye51NBBUHRA6OZ2fmzczzzJycrmqOlkybSooM&#10;9w5jjJigMq/EPMPvbs8PjjEyloiccClYhtfM4NPx82cnjRqxRJaS50wjABFm1KgMl9aqURQZWrKa&#10;mEOpmABlIXVNLIh6HuWaNIBe8yiJ40HUSJ0rLSkzBr6etUo89vhFwai9KgrDLOIZhtysP7U/Z+6M&#10;xidkNNdElRUNaZB/yKImlYCgHdQZsQQtdPUHVF1RLY0s7CGVdSSLoqLM1wDV9OLfqrkpiWK+FiDH&#10;qI4m8/9g6eXyWqMqz/AgwUiQGt5o8/Cw+flt8+X74/3nzacfj/dfESiBqUaZETjcqGsdJANXV/aq&#10;0LX7h4LQyrO77thlK4sofOz3j9L+MTwCBV0/OR4kqQONdt5KG/uayRq5S4Ybls/ZK84rZdiUcC4X&#10;1nNMlhfGerLzkDHJ3/cwKmoOb7ckHB2kcTochMfdM4ISd0bDYZL6siCDAAm3bQ4OX8jzinPfIlyg&#10;Bvo7OYpjn4ORvMqd1tkZPZ9NuUYQGqqOX8apbyxA2zMDiQso15HY0uZvds2Zw+DiLSvgIYCopI3g&#10;RoB1sIRSJmyvVZUkZ220NIZfoNEPjfPwpHpAh1xAlh12AHgau32NYO9cmZ+gzjmU/jfnzsNHlsJ2&#10;znUlpH6qMg5Vhcit/ZaklhrHkl3NVr5Jey+cqfs0k/kaOlfLdqSNoucVdM0FMfaaaOgDaDTYS/YK&#10;joJLeDwZbhiVUn986ruzh9ECLUYN7IQMmw8LohlG/I2AoRv2+n23RLzQT48SEPS+ZravEYt6KqEh&#10;oDMhO3919pZvr4WW9R2sr4mLCioiKMTOMLV6K0xtu6tgAVI2mXgzWByK2Atxo6gDd0S7pr1d3RGt&#10;wuhYGLpLud0fob9bkne2zlPIycLKorJOueM1CLB0fC+FBem22r7srXZrfPwLAAD//wMAUEsDBBQA&#10;BgAIAAAAIQBm3MoX4AAAAAgBAAAPAAAAZHJzL2Rvd25yZXYueG1sTI/BTsMwEETvSPyDtUjcqN2K&#10;pBDiVAipFRLi0EKlHp3YTSLidWQ7acLXs5zgtrszmn2TbybbsdH40DqUsFwIYAYrp1usJXx+bO8e&#10;gIWoUKvOoZEwmwCb4voqV5l2F9yb8RBrRiEYMiWhibHPOA9VY6wKC9cbJO3svFWRVl9z7dWFwm3H&#10;V0Kk3KoW6UOjevPSmOrrMFgJu/d0mF9nd07Fbtuf/PdbdxxLKW9vpucnYNFM8c8Mv/iEDgUxlW5A&#10;HVgn4T5Zk5PuqyUw0teJSICVNDymwIuc/y9Q/AAAAP//AwBQSwECLQAUAAYACAAAACEAtoM4kv4A&#10;AADhAQAAEwAAAAAAAAAAAAAAAAAAAAAAW0NvbnRlbnRfVHlwZXNdLnhtbFBLAQItABQABgAIAAAA&#10;IQA4/SH/1gAAAJQBAAALAAAAAAAAAAAAAAAAAC8BAABfcmVscy8ucmVsc1BLAQItABQABgAIAAAA&#10;IQCtBC89+AIAAA4GAAAOAAAAAAAAAAAAAAAAAC4CAABkcnMvZTJvRG9jLnhtbFBLAQItABQABgAI&#10;AAAAIQBm3MoX4AAAAAgBAAAPAAAAAAAAAAAAAAAAAFIFAABkcnMvZG93bnJldi54bWxQSwUGAAAA&#10;AAQABADzAAAAXwYAAAAA&#10;" adj="-129,32238" filled="f" strokecolor="#00b050" strokeweight="1pt">
            <v:textbox>
              <w:txbxContent>
                <w:p w:rsidR="00721B53" w:rsidRDefault="00721B53" w:rsidP="00721B53">
                  <w:pPr>
                    <w:jc w:val="center"/>
                  </w:pPr>
                </w:p>
                <w:p w:rsidR="00EB2AD9" w:rsidRDefault="00EB2AD9"/>
              </w:txbxContent>
            </v:textbox>
          </v:shape>
        </w:pict>
      </w:r>
    </w:p>
    <w:p w:rsidR="00971EFF" w:rsidRDefault="002F640D">
      <w:r>
        <w:rPr>
          <w:noProof/>
        </w:rPr>
        <w:pict>
          <v:shape id="テキスト ボックス 19" o:spid="_x0000_s1038" type="#_x0000_t202" style="position:absolute;left:0;text-align:left;margin-left:534.95pt;margin-top:8.2pt;width:241.3pt;height:187.55pt;z-index:25167769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dpQIAAH4FAAAOAAAAZHJzL2Uyb0RvYy54bWysVM1uEzEQviPxDpbvdJNtGkjUTRVaFSFV&#10;bUWLena8drPC6zG2k91wbCTEQ/AKiDPPsy/C2LubRoVLEZfdseeb8cw3P8cndanIWlhXgM7o8GBA&#10;idAc8kLfZ/Tj7fmrN5Q4z3TOFGiR0Y1w9GT28sVxZaYihSWoXFiCTrSbViajS+/NNEkcX4qSuQMw&#10;QqNSgi2Zx6O9T3LLKvReqiQdDMZJBTY3FrhwDm/PWiWdRf9SCu6vpHTCE5VRjM3Hr43fRfgms2M2&#10;vbfMLAvehcH+IYqSFRof3bk6Y56RlS3+cFUW3IID6Q84lAlIWXARc8BshoMn2dwsmRExFyTHmR1N&#10;7v+55Zfra0uKHGs3oUSzEmvUbL82Dz+ah1/N9htptt+b7bZ5+IlnghgkrDJuinY3Bi19/RZqNO7v&#10;HV4GHmppy/DHDAnqkfrNjm5Re8Lx8nAwHo1ejynhqEvTSTo5in6SR3NjnX8noCRByKjFekaa2frC&#10;eQwFoT0kvKbhvFAq1lRpUmV0fHg0iAY7DVooHbAidkfnJqTUhh4lv1EiYJT+ICSyEzMIF7Evxamy&#10;ZM2woxjnQvs+6IgOKIlBPMewwz9G9RzjNg+0iC+D9jvjstBgY/ZPws4/9SHLFo9E7uUdRF8v6tgW&#10;adqXdgH5BituoR0iZ/h5gVW5YM5fM4tTg0XGTeCv8CMVIPvQSZQswX75233AYzOjlpIKpzCj7vOK&#10;WUGJeq+xzSfD0SiMbTyMjl6neLD7msW+Rq/KU8CyDHHnGB7FgPeqF6WF8g4Xxjy8iiqmOb6dUd+L&#10;p77dDbhwuJjPIwgH1TB/oW8MD64DzaHnbus7Zk3XmB57+hL6eWXTJ/3ZYoOlhvnKgyxi8waiW1a7&#10;AuCQx57uFlLYIvvniHpcm7PfAAAA//8DAFBLAwQUAAYACAAAACEAJRJj/+MAAAAMAQAADwAAAGRy&#10;cy9kb3ducmV2LnhtbEyPwU7DMAyG70i8Q2QkbixdUbeuNJ2mShMSgsPGLtzSxmsrGqc02VZ4erwT&#10;3PzLn35/zteT7cUZR985UjCfRSCQamc6ahQc3rcPKQgfNBndO0IF3+hhXdze5Doz7kI7PO9DI7iE&#10;fKYVtCEMmZS+btFqP3MDEu+ObrQ6cBwbaUZ94XLbyziKFtLqjvhCqwcsW6w/9yer4KXcvuldFdv0&#10;py+fX4+b4evwkSh1fzdtnkAEnMIfDFd9VoeCnSp3IuNFzzlarFbM8jRfgrgSSRInICoFj8s4BVnk&#10;8v8TxS8AAAD//wMAUEsBAi0AFAAGAAgAAAAhALaDOJL+AAAA4QEAABMAAAAAAAAAAAAAAAAAAAAA&#10;AFtDb250ZW50X1R5cGVzXS54bWxQSwECLQAUAAYACAAAACEAOP0h/9YAAACUAQAACwAAAAAAAAAA&#10;AAAAAAAvAQAAX3JlbHMvLnJlbHNQSwECLQAUAAYACAAAACEAv8ymXaUCAAB+BQAADgAAAAAAAAAA&#10;AAAAAAAuAgAAZHJzL2Uyb0RvYy54bWxQSwECLQAUAAYACAAAACEAJRJj/+MAAAAMAQAADwAAAAAA&#10;AAAAAAAAAAD/BAAAZHJzL2Rvd25yZXYueG1sUEsFBgAAAAAEAAQA8wAAAA8GAAAAAA==&#10;" filled="f" stroked="f" strokeweight=".5pt">
            <v:textbox style="mso-next-textbox:#テキスト ボックス 19">
              <w:txbxContent>
                <w:p w:rsidR="001137FF" w:rsidRPr="00E15F89" w:rsidRDefault="001137FF" w:rsidP="001137FF">
                  <w:pPr>
                    <w:rPr>
                      <w:rFonts w:ascii="HGPｺﾞｼｯｸM" w:eastAsia="HGPｺﾞｼｯｸM"/>
                      <w:u w:val="single"/>
                    </w:rPr>
                  </w:pPr>
                  <w:r w:rsidRPr="00E15F89">
                    <w:rPr>
                      <w:rFonts w:ascii="HGPｺﾞｼｯｸM" w:eastAsia="HGPｺﾞｼｯｸM" w:hint="eastAsia"/>
                      <w:u w:val="single"/>
                    </w:rPr>
                    <w:t xml:space="preserve">作り方　　　　　　　　　　　　　　　　　　　　　　　　　　　　　　　　　　　</w:t>
                  </w:r>
                </w:p>
                <w:p w:rsidR="001137FF" w:rsidRPr="00E15F89" w:rsidRDefault="001137FF" w:rsidP="001137FF">
                  <w:pPr>
                    <w:rPr>
                      <w:rFonts w:ascii="HGPｺﾞｼｯｸM" w:eastAsia="HGPｺﾞｼｯｸM"/>
                    </w:rPr>
                  </w:pPr>
                  <w:r w:rsidRPr="00E15F89">
                    <w:rPr>
                      <w:rFonts w:ascii="HGPｺﾞｼｯｸM" w:eastAsia="HGPｺﾞｼｯｸM" w:hint="eastAsia"/>
                    </w:rPr>
                    <w:t>1.白菜は3cm長さの細切りにする</w:t>
                  </w:r>
                </w:p>
                <w:p w:rsidR="001137FF" w:rsidRPr="00E15F89" w:rsidRDefault="001137FF" w:rsidP="001137FF">
                  <w:pPr>
                    <w:rPr>
                      <w:rFonts w:ascii="HGPｺﾞｼｯｸM" w:eastAsia="HGPｺﾞｼｯｸM"/>
                    </w:rPr>
                  </w:pPr>
                  <w:r w:rsidRPr="00E15F89">
                    <w:rPr>
                      <w:rFonts w:ascii="HGPｺﾞｼｯｸM" w:eastAsia="HGPｺﾞｼｯｸM" w:hint="eastAsia"/>
                    </w:rPr>
                    <w:t>2.ごはんはざるに入れ、さっと水洗いしてねばりをとる</w:t>
                  </w:r>
                </w:p>
                <w:p w:rsidR="00824577" w:rsidRDefault="001137FF" w:rsidP="00E15F89">
                  <w:pPr>
                    <w:ind w:left="210" w:hangingChars="100" w:hanging="210"/>
                    <w:rPr>
                      <w:rFonts w:ascii="HGPｺﾞｼｯｸM" w:eastAsia="HGPｺﾞｼｯｸM"/>
                    </w:rPr>
                  </w:pPr>
                  <w:r w:rsidRPr="00E15F89">
                    <w:rPr>
                      <w:rFonts w:ascii="HGPｺﾞｼｯｸM" w:eastAsia="HGPｺﾞｼｯｸM" w:hint="eastAsia"/>
                    </w:rPr>
                    <w:t>3.厚手のなべに(1)、(2)、ほぐしたほたて貝柱と汁、</w:t>
                  </w:r>
                </w:p>
                <w:p w:rsidR="00824577" w:rsidRDefault="001137FF" w:rsidP="00824577">
                  <w:pPr>
                    <w:ind w:leftChars="100" w:left="210"/>
                    <w:rPr>
                      <w:rFonts w:ascii="HGPｺﾞｼｯｸM" w:eastAsia="HGPｺﾞｼｯｸM"/>
                    </w:rPr>
                  </w:pPr>
                  <w:r w:rsidRPr="00E15F89">
                    <w:rPr>
                      <w:rFonts w:ascii="HGPｺﾞｼｯｸM" w:eastAsia="HGPｺﾞｼｯｸM" w:hint="eastAsia"/>
                    </w:rPr>
                    <w:t>水2カップと酒を入れ、強火で煮る。沸とうしたら</w:t>
                  </w:r>
                </w:p>
                <w:p w:rsidR="001137FF" w:rsidRPr="00E15F89" w:rsidRDefault="001137FF" w:rsidP="00824577">
                  <w:pPr>
                    <w:ind w:leftChars="100" w:left="210"/>
                    <w:rPr>
                      <w:rFonts w:ascii="HGPｺﾞｼｯｸM" w:eastAsia="HGPｺﾞｼｯｸM"/>
                    </w:rPr>
                  </w:pPr>
                  <w:r w:rsidRPr="00E15F89">
                    <w:rPr>
                      <w:rFonts w:ascii="HGPｺﾞｼｯｸM" w:eastAsia="HGPｺﾞｼｯｸM" w:hint="eastAsia"/>
                    </w:rPr>
                    <w:t>弱火にかえてアクを取る</w:t>
                  </w:r>
                </w:p>
                <w:p w:rsidR="00824577" w:rsidRDefault="001137FF" w:rsidP="00E15F89">
                  <w:pPr>
                    <w:ind w:left="210" w:hangingChars="100" w:hanging="210"/>
                    <w:rPr>
                      <w:rFonts w:ascii="HGPｺﾞｼｯｸM" w:eastAsia="HGPｺﾞｼｯｸM"/>
                    </w:rPr>
                  </w:pPr>
                  <w:r w:rsidRPr="00E15F89">
                    <w:rPr>
                      <w:rFonts w:ascii="HGPｺﾞｼｯｸM" w:eastAsia="HGPｺﾞｼｯｸM" w:hint="eastAsia"/>
                    </w:rPr>
                    <w:t>4.白菜がやわらかくなったら、しょうゆ、塩で味を</w:t>
                  </w:r>
                </w:p>
                <w:p w:rsidR="00824577" w:rsidRDefault="00824577" w:rsidP="00824577">
                  <w:pPr>
                    <w:ind w:leftChars="100" w:left="210"/>
                    <w:rPr>
                      <w:rFonts w:ascii="HGPｺﾞｼｯｸM" w:eastAsia="HGPｺﾞｼｯｸM"/>
                    </w:rPr>
                  </w:pPr>
                  <w:r>
                    <w:rPr>
                      <w:rFonts w:ascii="HGPｺﾞｼｯｸM" w:eastAsia="HGPｺﾞｼｯｸM" w:hint="eastAsia"/>
                    </w:rPr>
                    <w:t>調え、溶き卵を流し入れる。</w:t>
                  </w:r>
                </w:p>
                <w:p w:rsidR="003469E2" w:rsidRPr="00662545" w:rsidRDefault="00824577" w:rsidP="00662545">
                  <w:pPr>
                    <w:ind w:leftChars="100" w:left="210"/>
                    <w:rPr>
                      <w:rFonts w:ascii="HGPｺﾞｼｯｸM" w:eastAsia="HGPｺﾞｼｯｸM"/>
                      <w:sz w:val="14"/>
                    </w:rPr>
                  </w:pPr>
                  <w:r>
                    <w:rPr>
                      <w:rFonts w:ascii="HGPｺﾞｼｯｸM" w:eastAsia="HGPｺﾞｼｯｸM" w:hint="eastAsia"/>
                    </w:rPr>
                    <w:t>火をとめ、器にもりつけて青ネギをちらせば完成★</w:t>
                  </w:r>
                </w:p>
                <w:p w:rsidR="001137FF" w:rsidRPr="00662545" w:rsidRDefault="001137FF" w:rsidP="00662545">
                  <w:pPr>
                    <w:ind w:left="160" w:right="640" w:hangingChars="100" w:hanging="160"/>
                    <w:jc w:val="right"/>
                    <w:rPr>
                      <w:sz w:val="16"/>
                    </w:rPr>
                  </w:pPr>
                  <w:r w:rsidRPr="004A2026">
                    <w:rPr>
                      <w:rFonts w:hint="eastAsia"/>
                      <w:sz w:val="16"/>
                    </w:rPr>
                    <w:t>参考：キッコーマン</w:t>
                  </w:r>
                  <w:r w:rsidRPr="004A2026">
                    <w:rPr>
                      <w:rFonts w:hint="eastAsia"/>
                      <w:sz w:val="16"/>
                    </w:rPr>
                    <w:t>HP</w:t>
                  </w:r>
                </w:p>
              </w:txbxContent>
            </v:textbox>
          </v:shape>
        </w:pict>
      </w:r>
    </w:p>
    <w:p w:rsidR="00971EFF" w:rsidRDefault="002F640D">
      <w:r>
        <w:rPr>
          <w:noProof/>
        </w:rPr>
        <w:pict>
          <v:shape id="テキスト ボックス 65" o:spid="_x0000_s1039" type="#_x0000_t202" style="position:absolute;left:0;text-align:left;margin-left:95.1pt;margin-top:6.75pt;width:286.5pt;height:18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0TowIAAH4FAAAOAAAAZHJzL2Uyb0RvYy54bWysVM1uEzEQviPxDpbvdPPTtCHqpgqtipCq&#10;tqJFPTteu1nh9RjbyW44JhLiIXgFxJnn2Rdh7N1NQ+FSxGXXnvlmPPPNz8lpVSiyEtbloFPaP+hR&#10;IjSHLNcPKf1wd/FqTInzTGdMgRYpXQtHT6cvX5yUZiIGsACVCUvQiXaT0qR04b2ZJInjC1EwdwBG&#10;aFRKsAXzeLUPSWZZid4LlQx6vaOkBJsZC1w4h9LzRkmn0b+UgvtrKZ3wRKUUY/Pxa+N3Hr7J9IRN&#10;Hiwzi5y3YbB/iKJgucZHd67OmWdkafM/XBU5t+BA+gMORQJS5lzEHDCbfu9JNrcLZkTMBclxZkeT&#10;+39u+dXqxpI8S+nRiBLNCqxRvf1Sb77Xm5/19iupt9/q7bbe/MA7QQwSVho3Qbtbg5a+egMVFr6T&#10;OxQGHippi/DHDAnqkfr1jm5RecJRODwajkcjVHHUDXrD4fg4+kkezY11/q2AgoRDSi3WM9LMVpfO&#10;YygI7SDhNQ0XuVKxpkqTEpMaov/fNGihdJCI2B2tm5BSE3o8+bUSAaP0eyGRnZhBEMS+FGfKkhXD&#10;jmKcC+27oCM6oCQG8RzDFv8Y1XOMmzzQIr4M2u+Mi1yDjdk/CTv72IUsGzwSuZd3OPpqXsW26I+7&#10;0s4hW2PFLTRD5Ay/yLEql8z5G2ZxarCSuAn8NX6kAmQf2hMlC7Cf/yYPeGxm1FJS4hSm1H1aMiso&#10;Ue80tvnr/uFhGNt4ORwdD/Bi9zXzfY1eFmeAZenjzjE8HgPeq+4oLRT3uDBm4VVUMc3x7ZT67njm&#10;m92AC4eL2SyCcFAN85f61vDgOtAceu6uumfWtI3psaevoJtXNnnSnw02WGqYLT3IPDZvILphtS0A&#10;Dnns6XYhhS2yf4+ox7U5/QUAAP//AwBQSwMEFAAGAAgAAAAhAP55mLThAAAACgEAAA8AAABkcnMv&#10;ZG93bnJldi54bWxMj81OwzAQhO9IvIO1SNyoQ6yWNI1TVZEqJASHll64bWI3ifBPiN028PQsp3Lb&#10;2R3NflOsJ2vYWY+h907C4ywBpl3jVe9aCYf37UMGLER0Co13WsK3DrAub28KzJW/uJ0+72PLKMSF&#10;HCV0MQ4556HptMUw84N2dDv60WIkObZcjXihcGt4miQLbrF39KHDQVedbj73Jyvhpdq+4a5ObfZj&#10;qufX42b4OnzMpby/mzYrYFFP8WqGP3xCh5KYan9yKjBDepmkZKVBzIGR4WkhaFFLEEJkwMuC/69Q&#10;/gIAAP//AwBQSwECLQAUAAYACAAAACEAtoM4kv4AAADhAQAAEwAAAAAAAAAAAAAAAAAAAAAAW0Nv&#10;bnRlbnRfVHlwZXNdLnhtbFBLAQItABQABgAIAAAAIQA4/SH/1gAAAJQBAAALAAAAAAAAAAAAAAAA&#10;AC8BAABfcmVscy8ucmVsc1BLAQItABQABgAIAAAAIQDOgf0TowIAAH4FAAAOAAAAAAAAAAAAAAAA&#10;AC4CAABkcnMvZTJvRG9jLnhtbFBLAQItABQABgAIAAAAIQD+eZi04QAAAAoBAAAPAAAAAAAAAAAA&#10;AAAAAP0EAABkcnMvZG93bnJldi54bWxQSwUGAAAAAAQABADzAAAACwYAAAAA&#10;" filled="f" stroked="f" strokeweight=".5pt">
            <v:textbox>
              <w:txbxContent>
                <w:p w:rsidR="00EB2AD9" w:rsidRDefault="00824577" w:rsidP="00824577">
                  <w:pPr>
                    <w:ind w:firstLineChars="100" w:firstLine="220"/>
                    <w:rPr>
                      <w:rFonts w:ascii="HGPｺﾞｼｯｸM" w:eastAsia="HGPｺﾞｼｯｸM"/>
                      <w:sz w:val="22"/>
                    </w:rPr>
                  </w:pPr>
                  <w:r>
                    <w:rPr>
                      <w:rFonts w:ascii="HGPｺﾞｼｯｸM" w:eastAsia="HGPｺﾞｼｯｸM" w:hint="eastAsia"/>
                      <w:sz w:val="22"/>
                    </w:rPr>
                    <w:t>朝食を食べているといっても</w:t>
                  </w:r>
                  <w:r w:rsidR="00EB2AD9">
                    <w:rPr>
                      <w:rFonts w:ascii="HGPｺﾞｼｯｸM" w:eastAsia="HGPｺﾞｼｯｸM" w:hint="eastAsia"/>
                      <w:sz w:val="22"/>
                    </w:rPr>
                    <w:t>“</w:t>
                  </w:r>
                  <w:r w:rsidR="00721B53" w:rsidRPr="008E7C11">
                    <w:rPr>
                      <w:rFonts w:ascii="HGPｺﾞｼｯｸM" w:eastAsia="HGPｺﾞｼｯｸM" w:hint="eastAsia"/>
                      <w:sz w:val="22"/>
                    </w:rPr>
                    <w:t>牛乳だけ</w:t>
                  </w:r>
                  <w:r w:rsidR="00EB2AD9">
                    <w:rPr>
                      <w:rFonts w:ascii="HGPｺﾞｼｯｸM" w:eastAsia="HGPｺﾞｼｯｸM" w:hint="eastAsia"/>
                      <w:sz w:val="22"/>
                    </w:rPr>
                    <w:t>”</w:t>
                  </w:r>
                  <w:r w:rsidR="00721B53" w:rsidRPr="008E7C11">
                    <w:rPr>
                      <w:rFonts w:ascii="HGPｺﾞｼｯｸM" w:eastAsia="HGPｺﾞｼｯｸM" w:hint="eastAsia"/>
                      <w:sz w:val="22"/>
                    </w:rPr>
                    <w:t>、</w:t>
                  </w:r>
                  <w:r w:rsidR="00EB2AD9">
                    <w:rPr>
                      <w:rFonts w:ascii="HGPｺﾞｼｯｸM" w:eastAsia="HGPｺﾞｼｯｸM" w:hint="eastAsia"/>
                      <w:sz w:val="22"/>
                    </w:rPr>
                    <w:t>“</w:t>
                  </w:r>
                  <w:r w:rsidR="00721B53" w:rsidRPr="008E7C11">
                    <w:rPr>
                      <w:rFonts w:ascii="HGPｺﾞｼｯｸM" w:eastAsia="HGPｺﾞｼｯｸM" w:hint="eastAsia"/>
                      <w:sz w:val="22"/>
                    </w:rPr>
                    <w:t>菓子パンだけ</w:t>
                  </w:r>
                  <w:r w:rsidR="00EB2AD9">
                    <w:rPr>
                      <w:rFonts w:ascii="HGPｺﾞｼｯｸM" w:eastAsia="HGPｺﾞｼｯｸM" w:hint="eastAsia"/>
                      <w:sz w:val="22"/>
                    </w:rPr>
                    <w:t>”</w:t>
                  </w:r>
                </w:p>
                <w:p w:rsidR="00EB2AD9" w:rsidRDefault="00721B53">
                  <w:pPr>
                    <w:rPr>
                      <w:rFonts w:ascii="HGPｺﾞｼｯｸM" w:eastAsia="HGPｺﾞｼｯｸM"/>
                      <w:sz w:val="22"/>
                    </w:rPr>
                  </w:pPr>
                  <w:r w:rsidRPr="008E7C11">
                    <w:rPr>
                      <w:rFonts w:ascii="HGPｺﾞｼｯｸM" w:eastAsia="HGPｺﾞｼｯｸM" w:hint="eastAsia"/>
                      <w:sz w:val="22"/>
                    </w:rPr>
                    <w:t>なんてことはありませんか？ごはんやパンなどの主食は、</w:t>
                  </w:r>
                </w:p>
                <w:p w:rsidR="00D12B63" w:rsidRDefault="00721B53">
                  <w:pPr>
                    <w:rPr>
                      <w:rFonts w:ascii="HGPｺﾞｼｯｸM" w:eastAsia="HGPｺﾞｼｯｸM"/>
                      <w:sz w:val="22"/>
                    </w:rPr>
                  </w:pPr>
                  <w:r w:rsidRPr="008E7C11">
                    <w:rPr>
                      <w:rFonts w:ascii="HGPｺﾞｼｯｸM" w:eastAsia="HGPｺﾞｼｯｸM" w:hint="eastAsia"/>
                      <w:sz w:val="22"/>
                    </w:rPr>
                    <w:t>炭水化物の供給源となる食べ物です。</w:t>
                  </w:r>
                  <w:r w:rsidR="00EB2AD9">
                    <w:rPr>
                      <w:rFonts w:ascii="HGPｺﾞｼｯｸM" w:eastAsia="HGPｺﾞｼｯｸM" w:hint="eastAsia"/>
                      <w:sz w:val="22"/>
                    </w:rPr>
                    <w:t>炭水化物は分解されるとブドウ糖になり、脳や体のエネルギー源となります。</w:t>
                  </w:r>
                </w:p>
                <w:p w:rsidR="00EB2AD9" w:rsidRDefault="00EB2AD9">
                  <w:pPr>
                    <w:rPr>
                      <w:rFonts w:ascii="HGPｺﾞｼｯｸM" w:eastAsia="HGPｺﾞｼｯｸM"/>
                      <w:sz w:val="22"/>
                    </w:rPr>
                  </w:pPr>
                  <w:r>
                    <w:rPr>
                      <w:rFonts w:ascii="HGPｺﾞｼｯｸM" w:eastAsia="HGPｺﾞｼｯｸM" w:hint="eastAsia"/>
                      <w:sz w:val="22"/>
                    </w:rPr>
                    <w:t>しかし、炭水化物をエネルギーとして使うためには、副菜や主菜に入っている栄養素が必要です。</w:t>
                  </w:r>
                </w:p>
                <w:p w:rsidR="00EB2AD9" w:rsidRDefault="00363530">
                  <w:pPr>
                    <w:rPr>
                      <w:rFonts w:ascii="HGPｺﾞｼｯｸM" w:eastAsia="HGPｺﾞｼｯｸM"/>
                    </w:rPr>
                  </w:pPr>
                  <w:r>
                    <w:rPr>
                      <w:rFonts w:ascii="HGPｺﾞｼｯｸM" w:eastAsia="HGPｺﾞｼｯｸM" w:hint="eastAsia"/>
                    </w:rPr>
                    <w:t>バランスよく食べる工夫をしてみよう！</w:t>
                  </w:r>
                </w:p>
                <w:p w:rsidR="00D12B63" w:rsidRDefault="00D12B63">
                  <w:pPr>
                    <w:rPr>
                      <w:rFonts w:ascii="HGP創英角ﾎﾟｯﾌﾟ体" w:eastAsia="HGP創英角ﾎﾟｯﾌﾟ体" w:hAnsi="HGP創英角ﾎﾟｯﾌﾟ体"/>
                      <w:color w:val="00B050"/>
                      <w:sz w:val="24"/>
                    </w:rPr>
                  </w:pPr>
                  <w:r w:rsidRPr="00D12B63">
                    <w:rPr>
                      <w:rFonts w:ascii="HGP創英角ﾎﾟｯﾌﾟ体" w:eastAsia="HGP創英角ﾎﾟｯﾌﾟ体" w:hAnsi="HGP創英角ﾎﾟｯﾌﾟ体" w:hint="eastAsia"/>
                      <w:color w:val="00B050"/>
                      <w:sz w:val="24"/>
                    </w:rPr>
                    <w:t>手軽なおかずでもバランスのとれた朝食はできるよ♪</w:t>
                  </w:r>
                </w:p>
                <w:p w:rsidR="00363530" w:rsidRPr="00363530" w:rsidRDefault="00363530" w:rsidP="00363530">
                  <w:pPr>
                    <w:wordWrap w:val="0"/>
                    <w:jc w:val="right"/>
                    <w:rPr>
                      <w:rFonts w:ascii="HGPｺﾞｼｯｸM" w:eastAsia="HGPｺﾞｼｯｸM"/>
                      <w:sz w:val="22"/>
                    </w:rPr>
                  </w:pPr>
                  <w:r w:rsidRPr="00363530">
                    <w:rPr>
                      <w:rFonts w:ascii="HGPｺﾞｼｯｸM" w:eastAsia="HGPｺﾞｼｯｸM" w:hint="eastAsia"/>
                      <w:sz w:val="22"/>
                    </w:rPr>
                    <w:t>朝ごはんを作ってみよう</w:t>
                  </w:r>
                  <w:r w:rsidRPr="00363530">
                    <w:rPr>
                      <w:rFonts w:ascii="HGPｺﾞｼｯｸM" w:eastAsia="HGPｺﾞｼｯｸM"/>
                      <w:sz w:val="22"/>
                    </w:rPr>
                    <w:t>(^O^)</w:t>
                  </w:r>
                  <w:r w:rsidRPr="00363530">
                    <w:rPr>
                      <w:rFonts w:ascii="HGPｺﾞｼｯｸM" w:eastAsia="HGPｺﾞｼｯｸM"/>
                      <w:sz w:val="22"/>
                    </w:rPr>
                    <w:t>♥</w:t>
                  </w:r>
                  <w:r>
                    <w:rPr>
                      <w:rFonts w:ascii="HGPｺﾞｼｯｸM" w:eastAsia="HGPｺﾞｼｯｸM" w:hint="eastAsia"/>
                      <w:sz w:val="24"/>
                    </w:rPr>
                    <w:t xml:space="preserve">　　　　</w:t>
                  </w:r>
                </w:p>
              </w:txbxContent>
            </v:textbox>
          </v:shape>
        </w:pict>
      </w:r>
    </w:p>
    <w:p w:rsidR="00971EFF" w:rsidRDefault="00BB3FCC">
      <w:r>
        <w:rPr>
          <w:noProof/>
          <w:color w:val="222222"/>
          <w:sz w:val="22"/>
        </w:rPr>
        <w:drawing>
          <wp:anchor distT="0" distB="0" distL="114300" distR="114300" simplePos="0" relativeHeight="251749376" behindDoc="0" locked="0" layoutInCell="1" allowOverlap="1">
            <wp:simplePos x="0" y="0"/>
            <wp:positionH relativeFrom="column">
              <wp:posOffset>-209550</wp:posOffset>
            </wp:positionH>
            <wp:positionV relativeFrom="paragraph">
              <wp:posOffset>180975</wp:posOffset>
            </wp:positionV>
            <wp:extent cx="1476375" cy="1588770"/>
            <wp:effectExtent l="0" t="0" r="0" b="0"/>
            <wp:wrapNone/>
            <wp:docPr id="85" name="図 85" descr="朝食の組合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朝食の組合せ"/>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1588770"/>
                    </a:xfrm>
                    <a:prstGeom prst="rect">
                      <a:avLst/>
                    </a:prstGeom>
                    <a:noFill/>
                    <a:ln>
                      <a:noFill/>
                    </a:ln>
                  </pic:spPr>
                </pic:pic>
              </a:graphicData>
            </a:graphic>
          </wp:anchor>
        </w:drawing>
      </w:r>
    </w:p>
    <w:p w:rsidR="00971EFF" w:rsidRDefault="00971EFF"/>
    <w:p w:rsidR="00971EFF" w:rsidRDefault="00971EFF"/>
    <w:p w:rsidR="00971EFF" w:rsidRDefault="00971EFF"/>
    <w:p w:rsidR="00971EFF" w:rsidRDefault="00971EFF"/>
    <w:p w:rsidR="00CB4AA3" w:rsidRDefault="00CB4AA3"/>
    <w:p w:rsidR="00971EFF" w:rsidRDefault="002F640D">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0" type="#_x0000_t13" style="position:absolute;left:0;text-align:left;margin-left:350.55pt;margin-top:26.4pt;width:58.5pt;height:18.05pt;z-index:251757568" adj="16486,8078" fillcolor="#92d050" strokecolor="#00b050" strokeweight="1.5pt">
            <v:shadow on="t" type="perspective" color="#622423 [1605]" opacity=".5" offset="1pt" offset2="-1pt"/>
            <v:textbox inset="5.85pt,.7pt,5.85pt,.7pt"/>
          </v:shape>
        </w:pict>
      </w:r>
    </w:p>
    <w:p w:rsidR="00CC4792" w:rsidRDefault="002F640D">
      <w:r>
        <w:rPr>
          <w:noProof/>
        </w:rPr>
        <w:lastRenderedPageBreak/>
        <w:pict>
          <v:shape id="爆発 2 98" o:spid="_x0000_s1060" type="#_x0000_t72" style="position:absolute;left:0;text-align:left;margin-left:19.65pt;margin-top:12.1pt;width:132.3pt;height:41.7pt;z-index:2517565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J+qgIAAJAFAAAOAAAAZHJzL2Uyb0RvYy54bWysVF1u2zAMfh+wOwh6X/2DpluCOkWQIsOA&#10;oi2WDn1WZCk2IEsapcTJDjDsCrvKLtRrjJJ/GnTFHoa92KJIfiQ/kby8OjSK7AW42uiCZmcpJUJz&#10;U9Z6W9AvD6t3HyhxnumSKaNFQY/C0av52zeXrZ2J3FRGlQIIgmg3a21BK+/tLEkcr0TD3JmxQqNS&#10;GmiYRxG2SQmsRfRGJXmaXiStgdKC4cI5vL3ulHQe8aUU3N9J6YQnqqCYm49fiN9N+CbzSzbbArNV&#10;zfs02D9k0bBaY9AR6pp5RnZQ/wHV1ByMM9KfcdMkRsqai1gDVpOlL6pZV8yKWAuS4+xIk/t/sPx2&#10;fw+kLgs6xZfSrME3evrx/ennL5ITvEJ+WutmaLa299BLDo+h2IOEJvyxDHKInB5HTsXBE46X2cWH&#10;NM+Qeo66ST6dTCPpybO3Bec/CtOQcChoDSC2O8VgLZjKI6lsf+M8xkanwTiE1WZVKxVfUOlw4Yyq&#10;y3AXBdhulgrInuHTr1bLNB0Cn5ghYnBNQo1dVfHkj0oEDKU/C4nsYB1dJrEvxQjLOBfaZzFJV7FS&#10;dNEmGGsMFjo5eMT0I2BAlpjliN0DDJYdyIDd1d3bB1cR23p0Trvof3MePWJko/3o3NTawGsACqvq&#10;I3f2A0kdNYGljSmP2DtguqFylq9qfMEb5vw9A5wifHTcDP4OP1KZtqCmP1FSGfj22n2wx+ZGLSUt&#10;TmVB3dcdA0GJ+qSx7afZ+XkY4yicT97nKMCpZnOq0btmafD1M9xBlsdjsPdqOEowzSMukEWIiiqm&#10;OcYuKPcwCEvfbQtcQVwsFtEMR9cyf6PXlgfwwGroy4fDIwPbt7HHAbg1wwSz2Yse7myDpzaLnTey&#10;jg3+zGvPN459bJx+RYW9cipHq+dFOv8NAAD//wMAUEsDBBQABgAIAAAAIQAd1/td3AAAAAkBAAAP&#10;AAAAZHJzL2Rvd25yZXYueG1sTI/BTsMwDIbvSLxDZCRuW7qOoqnUnRCIC7eViXPWeG1Z41RN1nVv&#10;j3eCmy1/+v39xXZ2vZpoDJ1nhNUyAUVce9txg7D/+lhsQIVo2JreMyFcKcC2vL8rTG79hXc0VbFR&#10;EsIhNwhtjEOudahbciYs/UAst6MfnYmyjo22o7lIuOt1miTP2pmO5UNrBnprqT5VZ4fgfo4nmqtN&#10;d32fqm/7uctCHAbEx4f59QVUpDn+wXDTF3Uoxengz2yD6hGeVqmQCIv1bRBgnWTS5YCQpSnostD/&#10;G5S/AAAA//8DAFBLAQItABQABgAIAAAAIQC2gziS/gAAAOEBAAATAAAAAAAAAAAAAAAAAAAAAABb&#10;Q29udGVudF9UeXBlc10ueG1sUEsBAi0AFAAGAAgAAAAhADj9If/WAAAAlAEAAAsAAAAAAAAAAAAA&#10;AAAALwEAAF9yZWxzLy5yZWxzUEsBAi0AFAAGAAgAAAAhACGYQn6qAgAAkAUAAA4AAAAAAAAAAAAA&#10;AAAALgIAAGRycy9lMm9Eb2MueG1sUEsBAi0AFAAGAAgAAAAhAB3X+13cAAAACQEAAA8AAAAAAAAA&#10;AAAAAAAABAUAAGRycy9kb3ducmV2LnhtbFBLBQYAAAAABAAEAPMAAAANBgAAAAA=&#10;" filled="f" strokecolor="#ffc000" strokeweight="2pt"/>
        </w:pict>
      </w:r>
    </w:p>
    <w:p w:rsidR="00183647" w:rsidRDefault="002F640D">
      <w:r>
        <w:rPr>
          <w:noProof/>
        </w:rPr>
        <w:pict>
          <v:shape id="テキスト ボックス 97" o:spid="_x0000_s1068" type="#_x0000_t202" style="position:absolute;left:0;text-align:left;margin-left:45.1pt;margin-top:2.95pt;width:90.45pt;height:26.25pt;rotation:-660479fd;z-index:2517555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wQuwIAALQFAAAOAAAAZHJzL2Uyb0RvYy54bWysVEtu2zAQ3RfoHQjuG1n+xLEROXATpCgQ&#10;JEGTImuaImOhFIclaVvuMgaKHqJXKLrueXyRDinJcdNsUlQLgZ83bzhvPscnVanIUlhXgM5oetCh&#10;RGgOeaHvM/rx9vzNESXOM50zBVpkdC0cPZm8fnW8MmPRhTmoXFiCJNqNVyajc+/NOEkcn4uSuQMw&#10;QuOlBFsyj1t7n+SWrZC9VEm30zlMVmBzY4EL5/D0rL6kk8gvpeD+SkonPFEZxbf5+LfxPwv/ZHLM&#10;xveWmXnBm2ewf3hFyQqNTndUZ8wzsrDFX1RlwS04kP6AQ5mAlAUXMQaMJu08ieZmzoyIsaA4zuxk&#10;cv+Pll8ury0p8oyOhpRoVmKOtpuv24cf24df2803st18324224efuCeIQcFWxo3R7sagpa/eQoWJ&#10;b88dHgYdKmlLYgH17nZGo0Ev7UV5MGCCcMzEeqe+qDzhgSPtHw3TASUc73r4DQeBNanJAqmxzr8T&#10;UJKwyKjF7EZWtrxwvoa2kAB3oIr8vFAqbkJFiVNlyZJhLSgfn4zkf6CUJquMHvYGnUisIZjXzEoH&#10;GhFrqnEXhKgDjiu/ViJglP4gJGoaA33GN+Nc6J3/iA4oia5eYtjgH1/1EuM6DrSInkH7nXFZaLAx&#10;+tiEj5Lln1rJZI3H3OzFHZa+mlWxmHpHbUHMIF9jncRSwLQ7w88LzN4Fc/6aWew1PMT54a/wJxWg&#10;+tCsKJmD/fLcecBjC+AtJSvs3Yy6zwtmBSXqvcbmGKX9fmj2uOkPhl3c2P2b2f6NXpSngCWRxtfF&#10;ZcB71S6lhfIOx8w0eMUrpjn6zqhvl6e+nig4priYTiMI29swf6FvDA/UQeZQm7fVHbOmKWCPpX8J&#10;bZez8ZM6rrHBUsN04UEWsciD0LWqTQJwNMQ2acZYmD37+4h6HLaT3wAAAP//AwBQSwMEFAAGAAgA&#10;AAAhAMWvwdniAAAACQEAAA8AAABkcnMvZG93bnJldi54bWxMj81OwzAQhO9IvIO1SNxaJ6loQ8im&#10;QghEDxz6AxJHJ94mEfE6xG6b8vQ1JziOZjTzTb4cTSeONLjWMkI8jUAQV1a3XCO8714mKQjnFWvV&#10;WSaEMzlYFtdXucq0PfGGjltfi1DCLlMIjfd9JqWrGjLKTW1PHLy9HYzyQQ611IM6hXLTySSK5tKo&#10;lsNCo3p6aqj62h4MwuJt8zmc16sft9uXq2f9Gn+v4w/E25vx8QGEp9H/heEXP6BDEZhKe2DtRIeQ&#10;puGKR5jEdzMQIZDM03sQJcJskYAscvn/QXEBAAD//wMAUEsBAi0AFAAGAAgAAAAhALaDOJL+AAAA&#10;4QEAABMAAAAAAAAAAAAAAAAAAAAAAFtDb250ZW50X1R5cGVzXS54bWxQSwECLQAUAAYACAAAACEA&#10;OP0h/9YAAACUAQAACwAAAAAAAAAAAAAAAAAvAQAAX3JlbHMvLnJlbHNQSwECLQAUAAYACAAAACEA&#10;XyU8ELsCAAC0BQAADgAAAAAAAAAAAAAAAAAuAgAAZHJzL2Uyb0RvYy54bWxQSwECLQAUAAYACAAA&#10;ACEAxa/B2eIAAAAJAQAADwAAAAAAAAAAAAAAAAAVBQAAZHJzL2Rvd25yZXYueG1sUEsFBgAAAAAE&#10;AAQA8wAAACQGAAAAAA==&#10;" fillcolor="white [3201]" stroked="f" strokeweight=".5pt">
            <v:textbox>
              <w:txbxContent>
                <w:p w:rsidR="00EB2AD9" w:rsidRPr="00ED17B1" w:rsidRDefault="00EB2AD9" w:rsidP="00EB2AD9">
                  <w:pPr>
                    <w:rPr>
                      <w:rFonts w:ascii="HG丸ｺﾞｼｯｸM-PRO" w:eastAsia="HG丸ｺﾞｼｯｸM-PRO" w:hAnsi="HG丸ｺﾞｼｯｸM-PRO"/>
                      <w:color w:val="000000" w:themeColor="text1"/>
                    </w:rPr>
                  </w:pPr>
                  <w:r w:rsidRPr="00ED17B1">
                    <w:rPr>
                      <w:rFonts w:ascii="HG丸ｺﾞｼｯｸM-PRO" w:eastAsia="HG丸ｺﾞｼｯｸM-PRO" w:hAnsi="HG丸ｺﾞｼｯｸM-PRO" w:hint="eastAsia"/>
                      <w:color w:val="000000" w:themeColor="text1"/>
                    </w:rPr>
                    <w:t>連載コーナー</w:t>
                  </w:r>
                </w:p>
              </w:txbxContent>
            </v:textbox>
          </v:shape>
        </w:pict>
      </w:r>
      <w:r>
        <w:rPr>
          <w:noProof/>
        </w:rPr>
        <w:pict>
          <v:roundrect id="角丸四角形 100" o:spid="_x0000_s1061" style="position:absolute;left:0;text-align:left;margin-left:-3.65pt;margin-top:-7.7pt;width:553.5pt;height:396.95pt;z-index:2517340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8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KMyQIAAMEFAAAOAAAAZHJzL2Uyb0RvYy54bWysVEtu2zAQ3RfoHQjuG0munY8ROXATuCgQ&#10;JEaSImuaIi0VFIcl6V+P0W123fQK2fQ2DdBjdEjJstEEXRT1QuZwZh5n3nxOz9a1IkthXQU6p9lB&#10;SonQHIpKz3P68W7y5pgS55kumAItcroRjp6NXr86XZmh6EEJqhCWIIh2w5XJaem9GSaJ46WomTsA&#10;IzQqJdiaeRTtPCksWyF6rZJemh4mK7CFscCFc3h70SjpKOJLKbi/ltIJT1ROMTYfvzZ+Z+GbjE7Z&#10;cG6ZKSvehsH+IYqaVRof7aAumGdkYatnUHXFLTiQ/oBDnYCUFRcxB8wmS//I5rZkRsRckBxnOprc&#10;/4PlV8upJVWBtUuRH81qLNKv719/Pj4+PTzg4enHNxJUSNTKuCHa35qpbSWHx5D1Wto6/GM+ZB3J&#10;3XTkirUnHC+P0t5Jf4BvcNQN0n7WOxwE1GTnbqzz7wXUJBxyamGhixssYWSWLS+djxQXbZis+ESJ&#10;rBUWbMkUyd5mR8ctYmuM2FvM4KlhUikVS650uHCgqiLcRcHOZ+fKEsTC4NN36SRmjRh7ZigF1yRw&#10;0WQfT36jRMBQ+kZIpBPz7cWoYyOLDpZxLrTPGlXJCtG8Nkjx14beeURqImBAlhhlh90ChCF5jt1w&#10;2toHVxHnoHNO/xZY49x5xJdB+865rjTYlwAUZtW+3NhvSWqoCSzNoNhgs1loptAZPqmw0JfM+Smz&#10;WEVsDlwl/ho/UsEqp9CeKCnBfnnpPtjjNKCWkhWOcU7d5wWzghL1QeOcnGT9fpj7KPQHRz0U7L5m&#10;tq/Ri/ocsPoZLi3D4zHYe7U9Sgv1PW6ccXgVVUxzfDun3NutcO6b9YI7i4vxOJrhrBvmL/Wt4QE8&#10;sBr68m59z6xpu93joFzBduTZMLZww+jONnhqGC88yMoH5Y7XVsA9ERun3WlhEe3L0Wq3eUe/AQAA&#10;//8DAFBLAwQUAAYACAAAACEARmO+PeEAAAALAQAADwAAAGRycy9kb3ducmV2LnhtbEyPy27CMBBF&#10;95X6D9YgdQdO0jYNIQ5CVC2bbiB8gImncYQfkW1I2q+vWdHVaDRHd86t1pNW5IrO99YwSBcJEDSt&#10;Fb3pGBybj3kBxAduBFfWIIMf9LCuHx8qXgo7mj1eD6EjMcT4kjOQIQwlpb6VqLlf2AFNvH1bp3mI&#10;q+uocHyM4VrRLElyqnlv4gfJB9xKbM+Hi2ZgN+fg9rvfL5mPTr1/bptjtmsYe5pNmxWQgFO4w3DT&#10;j+pQR6eTvRjhiWIwL5aRjPM5fQVyA5JlkQI5MXjLsxegdUX/d6j/AAAA//8DAFBLAQItABQABgAI&#10;AAAAIQC2gziS/gAAAOEBAAATAAAAAAAAAAAAAAAAAAAAAABbQ29udGVudF9UeXBlc10ueG1sUEsB&#10;Ai0AFAAGAAgAAAAhADj9If/WAAAAlAEAAAsAAAAAAAAAAAAAAAAALwEAAF9yZWxzLy5yZWxzUEsB&#10;Ai0AFAAGAAgAAAAhAIdosozJAgAAwQUAAA4AAAAAAAAAAAAAAAAALgIAAGRycy9lMm9Eb2MueG1s&#10;UEsBAi0AFAAGAAgAAAAhAEZjvj3hAAAACwEAAA8AAAAAAAAAAAAAAAAAIwUAAGRycy9kb3ducmV2&#10;LnhtbFBLBQYAAAAABAAEAPMAAAAxBgAAAAA=&#10;" filled="f" strokecolor="#00b0f0" strokeweight="2pt"/>
        </w:pict>
      </w:r>
      <w:r>
        <w:rPr>
          <w:noProof/>
        </w:rPr>
        <w:pict>
          <v:shape id="テキスト ボックス 96" o:spid="_x0000_s1041" type="#_x0000_t202" style="position:absolute;left:0;text-align:left;margin-left:56.5pt;margin-top:19.6pt;width:456.25pt;height:37.9pt;z-index:2517309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LsAIAAKUFAAAOAAAAZHJzL2Uyb0RvYy54bWysVEtu2zAQ3RfoHQjuG/mbjxE5cBOkKBAk&#10;QZMia5oibaEUhyVpS+4yBooeolcouu55dJEOKfnTNJsU3UhDzo/z5s2cnlWFIkthXQ46pd2DDiVC&#10;c8hyPUvpx/vLN8eUOM90xhRokdKVcPRs/PrVaWlGogdzUJmwBINoNypNSufem1GSOD4XBXMHYIRG&#10;pQRbMI9HO0syy0qMXqik1+kcJiXYzFjgwjm8vWiUdBzjSym4v5HSCU9USvFtPn5t/E7DNxmfstHM&#10;MjPPefsM9g+vKFiuMek21AXzjCxs/leoIucWHEh/wKFIQMqci1gDVtPtPKnmbs6MiLUgOM5sYXL/&#10;Lyy/Xt5akmcpPTmkRLMCe1Svv9aPP+rHX/X6G6nX3+v1un78iWeCNghYadwI/e4MevrqLVTY+M29&#10;w8uAQyVtEf5YIUE9Qr/awi0qTzheDo9OBv2jISUcdYPjbr8f+5HsvI11/p2AggQhpRbbGVFmyyvn&#10;8SVoujEJyRyoPLvMlYqHQCFxrixZMmy+8vGN6PGHldKkTOlhf9iJgTUE9yay0iGMiCRq04XKmwqj&#10;5FdKBBulPwiJIMZCn8nNOBd6mz9aByuJqV7i2NrvXvUS56YO9IiZQfutc5FrsLH6OHU7yLJPG8hk&#10;Y4+A79UdRF9Nq8ie/pYZU8hWSAwLzaw5wy9z7N4Vc/6WWRwu5AIuDH+DH6kA0YdWomQO9stz98Ee&#10;OY9aSkoc1pS6zwtmBSXqvcZpOOkOBmG642EwPOrhwe5rpvsavSjOASnRxdVkeBSDvVcbUVooHnCv&#10;TEJWVDHNMXdK/UY8980Kwb3ExWQSjXCeDfNX+s7wEDrAHLh5Xz0wa1oCe6T+NWzGmo2e8LixDZ4a&#10;JgsPMo8kD0A3qLYNwF0Qud/urbBs9s/Rarddx78BAAD//wMAUEsDBBQABgAIAAAAIQBDSHFV4QAA&#10;AAoBAAAPAAAAZHJzL2Rvd25yZXYueG1sTI/JTsQwEETvSPyD1UhcEOMsLJOQzgghFokbExZx88RN&#10;EhG3o9iThL/Hc4JjqZ+qXhebxfRiotF1lhHiVQSCuLa64wbhtXo4X4NwXrFWvWVC+CEHm/L4qFC5&#10;tjO/0LT1jQgl7HKF0Ho/5FK6uiWj3MoOxOH2ZUejfIhjI/Wo5lBueplE0ZU0quOw0KqB7lqqv7d7&#10;g/B51nw8u+XxbU4v0+H+aaqu33WFeHqy3N6A8LT4PxgO+kEdyuC0s3vWTvQhx/FFQBGSNAZxAKIk&#10;zUDsELJ1BrIs5P8Xyl8AAAD//wMAUEsBAi0AFAAGAAgAAAAhALaDOJL+AAAA4QEAABMAAAAAAAAA&#10;AAAAAAAAAAAAAFtDb250ZW50X1R5cGVzXS54bWxQSwECLQAUAAYACAAAACEAOP0h/9YAAACUAQAA&#10;CwAAAAAAAAAAAAAAAAAvAQAAX3JlbHMvLnJlbHNQSwECLQAUAAYACAAAACEAcvinS7ACAAClBQAA&#10;DgAAAAAAAAAAAAAAAAAuAgAAZHJzL2Uyb0RvYy54bWxQSwECLQAUAAYACAAAACEAQ0hxVeEAAAAK&#10;AQAADwAAAAAAAAAAAAAAAAAKBQAAZHJzL2Rvd25yZXYueG1sUEsFBgAAAAAEAAQA8wAAABgGAAAA&#10;AA==&#10;" fillcolor="white [3201]" stroked="f" strokeweight=".5pt">
            <v:textbox>
              <w:txbxContent>
                <w:p w:rsidR="00FE5CCC" w:rsidRPr="00FE5CCC" w:rsidRDefault="00FE5CCC" w:rsidP="00ED17B1">
                  <w:pPr>
                    <w:jc w:val="center"/>
                    <w:rPr>
                      <w:rFonts w:ascii="HGS創英角ﾎﾟｯﾌﾟ体" w:eastAsia="HGS創英角ﾎﾟｯﾌﾟ体" w:hAnsi="HGS創英角ﾎﾟｯﾌﾟ体"/>
                      <w:b/>
                      <w:color w:val="FF0000"/>
                      <w:spacing w:val="60"/>
                      <w:sz w:val="44"/>
                      <w:szCs w:val="44"/>
                    </w:rPr>
                  </w:pPr>
                  <w:r w:rsidRPr="00ED17B1">
                    <w:rPr>
                      <w:rFonts w:ascii="HGS創英角ﾎﾟｯﾌﾟ体" w:eastAsia="HGS創英角ﾎﾟｯﾌﾟ体" w:hAnsi="HGS創英角ﾎﾟｯﾌﾟ体" w:hint="eastAsia"/>
                      <w:b/>
                      <w:color w:val="FF0000"/>
                      <w:spacing w:val="60"/>
                      <w:sz w:val="40"/>
                      <w:szCs w:val="44"/>
                    </w:rPr>
                    <w:t>オリジナルお弁当をつくってみよう</w:t>
                  </w:r>
                </w:p>
              </w:txbxContent>
            </v:textbox>
          </v:shape>
        </w:pict>
      </w:r>
    </w:p>
    <w:p w:rsidR="00ED17B1" w:rsidRDefault="00ED17B1"/>
    <w:p w:rsidR="00EB2AD9" w:rsidRDefault="00EB2AD9" w:rsidP="00F46376">
      <w:pPr>
        <w:ind w:leftChars="20" w:left="282" w:hangingChars="100" w:hanging="240"/>
        <w:rPr>
          <w:rFonts w:ascii="HGPｺﾞｼｯｸM" w:eastAsia="HGPｺﾞｼｯｸM"/>
          <w:sz w:val="24"/>
        </w:rPr>
      </w:pPr>
    </w:p>
    <w:p w:rsidR="009A2FAA" w:rsidRDefault="00D57F53" w:rsidP="00F46376">
      <w:pPr>
        <w:ind w:leftChars="20" w:left="282" w:hangingChars="100" w:hanging="240"/>
        <w:rPr>
          <w:rFonts w:ascii="HGPｺﾞｼｯｸM" w:eastAsia="HGPｺﾞｼｯｸM"/>
          <w:sz w:val="24"/>
        </w:rPr>
      </w:pPr>
      <w:r w:rsidRPr="00D57F53">
        <w:rPr>
          <w:rFonts w:ascii="HGPｺﾞｼｯｸM" w:eastAsia="HGPｺﾞｼｯｸM" w:hint="eastAsia"/>
          <w:sz w:val="24"/>
        </w:rPr>
        <w:t>このコーナーでは、みなさんが自分だけのオリジナルお弁当を上手に作ることが出来るようにアドバイスをしま</w:t>
      </w:r>
      <w:r w:rsidR="009A2FAA">
        <w:rPr>
          <w:rFonts w:ascii="HGPｺﾞｼｯｸM" w:eastAsia="HGPｺﾞｼｯｸM" w:hint="eastAsia"/>
          <w:sz w:val="24"/>
        </w:rPr>
        <w:t>す♪</w:t>
      </w:r>
    </w:p>
    <w:p w:rsidR="00D57F53" w:rsidRPr="00D57F53" w:rsidRDefault="002F640D" w:rsidP="00F46376">
      <w:pPr>
        <w:ind w:leftChars="20" w:left="252" w:hangingChars="100" w:hanging="210"/>
        <w:rPr>
          <w:rFonts w:ascii="HGPｺﾞｼｯｸM" w:eastAsia="HGPｺﾞｼｯｸM"/>
          <w:sz w:val="24"/>
        </w:rPr>
      </w:pPr>
      <w:r w:rsidRPr="002F640D">
        <w:rPr>
          <w:noProof/>
        </w:rPr>
        <w:pict>
          <v:shape id="テキスト ボックス 101" o:spid="_x0000_s1043" type="#_x0000_t202" style="position:absolute;left:0;text-align:left;margin-left:391pt;margin-top:1.9pt;width:116.75pt;height:86.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NKrwIAAKcFAAAOAAAAZHJzL2Uyb0RvYy54bWysVEtu2zAQ3RfoHQjuG9munY8ROXATpCgQ&#10;JEGTImuaImOhFIclaUvuMgaCHqJXKLrueXSRDinJdtNsUnQjkZw3M5zHN3N8UhWKLIV1OeiU9vd6&#10;lAjNIcv1fUo/3Z6/OaTEeaYzpkCLlK6EoyeT16+OSzMWA5iDyoQlGES7cWlSOvfejJPE8bkomNsD&#10;IzQaJdiCedza+ySzrMTohUoGvd5+UoLNjAUunMPTs8ZIJzG+lIL7Kymd8ESlFO/m49fG7yx8k8kx&#10;G99bZuY5b6/B/uEWBcs1Jt2EOmOekYXN/wpV5NyCA+n3OBQJSJlzEWvAavq9J9XczJkRsRYkx5kN&#10;Te7/heWXy2tL8gzfrtenRLMCH6leP9YPP+qHX/X6G6nX3+v1un74iXsSQEhZadwYPW8M+vrqHVTo&#10;3p07PAxMVNIW4Y81ErQj+asN4aLyhAen4eHgYDCihKOt3zs6OhjFOMnW3Vjn3wsoSFik1OKLRqLZ&#10;8sJ5vApCO0jI5kDl2XmuVNwEFYlTZcmS4fsr3wX/A6U0KVO6/3bUi4E1BPcmstIhjIg6atOF0psS&#10;48qvlAgYpT8KiTzGSp/JzTgXepM/ogNKYqqXOLb47a1e4tzUgR4xM2i/cS5yDTZWHxtvS1n2uaNM&#10;NngkfKfusPTVrIoCGnYKmEG2QmFYaLrNGX6e4+NdMOevmcX2Qi3gyPBX+JEKkHxoV5TMwX597jzg&#10;UfVopaTEdk2p+7JgVlCiPmjsh6P+cBj6O26Go4MBbuyuZbZr0YviFFARqHi8XVwGvFfdUloo7nCy&#10;TENWNDHNMXdKfbc89c0QwcnExXQaQdjRhvkLfWN4CB1YDtK8re6YNa1+PUr/ErrGZuMnMm6wwVPD&#10;dOFB5lHjgeeG1ZZ/nAZR+u3kCuNmdx9R2/k6+Q0AAP//AwBQSwMEFAAGAAgAAAAhADUJBjLhAAAA&#10;CgEAAA8AAABkcnMvZG93bnJldi54bWxMj01Pg0AQhu8m/ofNmHgxdmkJ0iBLY4wfibcWW+Nty45A&#10;ZGcJuwX8905PepvJO3nnefLNbDsx4uBbRwqWiwgEUuVMS7WC9/L5dg3CB01Gd45QwQ962BSXF7nO&#10;jJtoi+Mu1IJLyGdaQRNCn0npqwat9gvXI3H25QarA69DLc2gJy63nVxF0Z20uiX+0OgeHxusvncn&#10;q+Dzpv548/PLfoqTuH96Hcv0YEqlrq/mh3sQAefwdwxnfEaHgpmO7kTGi05Bul6xS1AQs8E5j5ZJ&#10;AuLIU5pGIItc/lcofgEAAP//AwBQSwECLQAUAAYACAAAACEAtoM4kv4AAADhAQAAEwAAAAAAAAAA&#10;AAAAAAAAAAAAW0NvbnRlbnRfVHlwZXNdLnhtbFBLAQItABQABgAIAAAAIQA4/SH/1gAAAJQBAAAL&#10;AAAAAAAAAAAAAAAAAC8BAABfcmVscy8ucmVsc1BLAQItABQABgAIAAAAIQCHCINKrwIAAKcFAAAO&#10;AAAAAAAAAAAAAAAAAC4CAABkcnMvZTJvRG9jLnhtbFBLAQItABQABgAIAAAAIQA1CQYy4QAAAAoB&#10;AAAPAAAAAAAAAAAAAAAAAAkFAABkcnMvZG93bnJldi54bWxQSwUGAAAAAAQABADzAAAAFwYAAAAA&#10;" fillcolor="white [3201]" stroked="f" strokeweight=".5pt">
            <v:textbox>
              <w:txbxContent>
                <w:p w:rsidR="00F46376" w:rsidRDefault="00F46376">
                  <w:r>
                    <w:rPr>
                      <w:noProof/>
                    </w:rPr>
                    <w:drawing>
                      <wp:inline distT="0" distB="0" distL="0" distR="0">
                        <wp:extent cx="1248032" cy="963774"/>
                        <wp:effectExtent l="0" t="0" r="0" b="8255"/>
                        <wp:docPr id="102" name="図 102" descr="C:\Users\user\AppData\Local\Microsoft\Windows\Temporary Internet Files\Content.IE5\X2Q6Q80V\MC9000541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X2Q6Q80V\MC900054106[1].wmf"/>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8316" cy="963993"/>
                                </a:xfrm>
                                <a:prstGeom prst="rect">
                                  <a:avLst/>
                                </a:prstGeom>
                                <a:noFill/>
                                <a:ln>
                                  <a:noFill/>
                                </a:ln>
                              </pic:spPr>
                            </pic:pic>
                          </a:graphicData>
                        </a:graphic>
                      </wp:inline>
                    </w:drawing>
                  </w:r>
                </w:p>
              </w:txbxContent>
            </v:textbox>
          </v:shape>
        </w:pict>
      </w:r>
      <w:r w:rsidR="00D57F53" w:rsidRPr="00D57F53">
        <w:rPr>
          <w:rFonts w:ascii="HGPｺﾞｼｯｸM" w:eastAsia="HGPｺﾞｼｯｸM" w:hint="eastAsia"/>
          <w:sz w:val="24"/>
        </w:rPr>
        <w:t>第一回目は</w:t>
      </w:r>
      <w:r w:rsidR="00D57F53" w:rsidRPr="00C162F9">
        <w:rPr>
          <w:rFonts w:ascii="HGPｺﾞｼｯｸM" w:eastAsia="HGPｺﾞｼｯｸM" w:hint="eastAsia"/>
          <w:sz w:val="24"/>
          <w:highlight w:val="yellow"/>
        </w:rPr>
        <w:t>『お弁当作りの5つのポイント』</w:t>
      </w:r>
      <w:r w:rsidR="00D57F53" w:rsidRPr="00D57F53">
        <w:rPr>
          <w:rFonts w:ascii="HGPｺﾞｼｯｸM" w:eastAsia="HGPｺﾞｼｯｸM" w:hint="eastAsia"/>
          <w:sz w:val="24"/>
        </w:rPr>
        <w:t>を紹介するよ(^^)/</w:t>
      </w:r>
    </w:p>
    <w:p w:rsidR="00F46376" w:rsidRPr="009A2FAA" w:rsidRDefault="00F46376"/>
    <w:p w:rsidR="007D4C0E" w:rsidRDefault="009A2FAA" w:rsidP="009A2FAA">
      <w:pPr>
        <w:pStyle w:val="a9"/>
        <w:numPr>
          <w:ilvl w:val="0"/>
          <w:numId w:val="2"/>
        </w:numPr>
        <w:ind w:leftChars="0"/>
        <w:rPr>
          <w:rFonts w:ascii="HG丸ｺﾞｼｯｸM-PRO" w:eastAsia="HG丸ｺﾞｼｯｸM-PRO" w:hAnsi="HG丸ｺﾞｼｯｸM-PRO"/>
          <w:sz w:val="22"/>
        </w:rPr>
      </w:pPr>
      <w:r w:rsidRPr="00F46376">
        <w:rPr>
          <w:rFonts w:ascii="HG丸ｺﾞｼｯｸM-PRO" w:eastAsia="HG丸ｺﾞｼｯｸM-PRO" w:hAnsi="HG丸ｺﾞｼｯｸM-PRO" w:hint="eastAsia"/>
          <w:color w:val="FF0000"/>
          <w:sz w:val="22"/>
        </w:rPr>
        <w:t>自分に合ったサイズのお弁当箱を選</w:t>
      </w:r>
      <w:r w:rsidR="00EA3CDF" w:rsidRPr="00F46376">
        <w:rPr>
          <w:rFonts w:ascii="HG丸ｺﾞｼｯｸM-PRO" w:eastAsia="HG丸ｺﾞｼｯｸM-PRO" w:hAnsi="HG丸ｺﾞｼｯｸM-PRO" w:hint="eastAsia"/>
          <w:color w:val="FF0000"/>
          <w:sz w:val="22"/>
        </w:rPr>
        <w:t>ぼう</w:t>
      </w:r>
    </w:p>
    <w:p w:rsidR="00EA3CDF" w:rsidRPr="00EA3CDF" w:rsidRDefault="00EA3CDF" w:rsidP="00EA3CDF">
      <w:pPr>
        <w:pStyle w:val="a9"/>
        <w:ind w:leftChars="0" w:left="720"/>
        <w:rPr>
          <w:rFonts w:ascii="HG丸ｺﾞｼｯｸM-PRO" w:eastAsia="HG丸ｺﾞｼｯｸM-PRO" w:hAnsi="HG丸ｺﾞｼｯｸM-PRO"/>
          <w:sz w:val="22"/>
        </w:rPr>
      </w:pPr>
    </w:p>
    <w:p w:rsidR="009A2FAA" w:rsidRPr="00EA3CDF" w:rsidRDefault="009A2FAA" w:rsidP="009A2FAA">
      <w:pPr>
        <w:pStyle w:val="a9"/>
        <w:numPr>
          <w:ilvl w:val="0"/>
          <w:numId w:val="2"/>
        </w:numPr>
        <w:ind w:leftChars="0"/>
        <w:rPr>
          <w:rFonts w:ascii="HG丸ｺﾞｼｯｸM-PRO" w:eastAsia="HG丸ｺﾞｼｯｸM-PRO" w:hAnsi="HG丸ｺﾞｼｯｸM-PRO"/>
          <w:sz w:val="22"/>
        </w:rPr>
      </w:pPr>
      <w:r w:rsidRPr="00F46376">
        <w:rPr>
          <w:rFonts w:ascii="HG丸ｺﾞｼｯｸM-PRO" w:eastAsia="HG丸ｺﾞｼｯｸM-PRO" w:hAnsi="HG丸ｺﾞｼｯｸM-PRO" w:hint="eastAsia"/>
          <w:color w:val="FF0000"/>
          <w:sz w:val="22"/>
        </w:rPr>
        <w:t>動かないようにしっかりつめ</w:t>
      </w:r>
      <w:r w:rsidR="00F46376">
        <w:rPr>
          <w:rFonts w:ascii="HG丸ｺﾞｼｯｸM-PRO" w:eastAsia="HG丸ｺﾞｼｯｸM-PRO" w:hAnsi="HG丸ｺﾞｼｯｸM-PRO" w:hint="eastAsia"/>
          <w:color w:val="FF0000"/>
          <w:sz w:val="22"/>
        </w:rPr>
        <w:t>よう</w:t>
      </w:r>
    </w:p>
    <w:p w:rsidR="009A2FAA" w:rsidRDefault="009A2FAA" w:rsidP="009A2FAA">
      <w:pPr>
        <w:pStyle w:val="a9"/>
        <w:ind w:leftChars="0" w:left="720"/>
        <w:rPr>
          <w:rFonts w:ascii="HG丸ｺﾞｼｯｸM-PRO" w:eastAsia="HG丸ｺﾞｼｯｸM-PRO" w:hAnsi="HG丸ｺﾞｼｯｸM-PRO"/>
          <w:sz w:val="22"/>
        </w:rPr>
      </w:pPr>
      <w:r w:rsidRPr="00EA3CDF">
        <w:rPr>
          <w:rFonts w:ascii="HG丸ｺﾞｼｯｸM-PRO" w:eastAsia="HG丸ｺﾞｼｯｸM-PRO" w:hAnsi="HG丸ｺﾞｼｯｸM-PRO" w:hint="eastAsia"/>
          <w:sz w:val="22"/>
        </w:rPr>
        <w:t>持ち運んでも中身が動かないで、それぞれの料理のおいしさが保てるように、しっかりつめよう！</w:t>
      </w:r>
    </w:p>
    <w:p w:rsidR="00EA3CDF" w:rsidRPr="00EA3CDF" w:rsidRDefault="00EA3CDF" w:rsidP="009A2FAA">
      <w:pPr>
        <w:pStyle w:val="a9"/>
        <w:ind w:leftChars="0" w:left="720"/>
        <w:rPr>
          <w:rFonts w:ascii="HG丸ｺﾞｼｯｸM-PRO" w:eastAsia="HG丸ｺﾞｼｯｸM-PRO" w:hAnsi="HG丸ｺﾞｼｯｸM-PRO"/>
          <w:sz w:val="22"/>
        </w:rPr>
      </w:pPr>
    </w:p>
    <w:p w:rsidR="009A2FAA" w:rsidRPr="00EA3CDF" w:rsidRDefault="009A2FAA" w:rsidP="009A2FAA">
      <w:pPr>
        <w:pStyle w:val="a9"/>
        <w:numPr>
          <w:ilvl w:val="0"/>
          <w:numId w:val="2"/>
        </w:numPr>
        <w:ind w:leftChars="0"/>
        <w:rPr>
          <w:rFonts w:ascii="HG丸ｺﾞｼｯｸM-PRO" w:eastAsia="HG丸ｺﾞｼｯｸM-PRO" w:hAnsi="HG丸ｺﾞｼｯｸM-PRO"/>
          <w:sz w:val="22"/>
        </w:rPr>
      </w:pPr>
      <w:r w:rsidRPr="00F46376">
        <w:rPr>
          <w:rFonts w:ascii="HG丸ｺﾞｼｯｸM-PRO" w:eastAsia="HG丸ｺﾞｼｯｸM-PRO" w:hAnsi="HG丸ｺﾞｼｯｸM-PRO" w:hint="eastAsia"/>
          <w:color w:val="FF0000"/>
          <w:sz w:val="22"/>
        </w:rPr>
        <w:t>料理の組み合わせは主食3：主菜1：副菜2の</w:t>
      </w:r>
      <w:r w:rsidR="00EA3CDF" w:rsidRPr="00F46376">
        <w:rPr>
          <w:rFonts w:ascii="HG丸ｺﾞｼｯｸM-PRO" w:eastAsia="HG丸ｺﾞｼｯｸM-PRO" w:hAnsi="HG丸ｺﾞｼｯｸM-PRO" w:hint="eastAsia"/>
          <w:color w:val="FF0000"/>
          <w:sz w:val="22"/>
        </w:rPr>
        <w:t>比になるようにしよう</w:t>
      </w:r>
    </w:p>
    <w:p w:rsidR="007D4C0E" w:rsidRDefault="00EA3CDF" w:rsidP="00EA3CDF">
      <w:pPr>
        <w:pStyle w:val="a9"/>
        <w:ind w:leftChars="0" w:left="720"/>
        <w:rPr>
          <w:rFonts w:ascii="HG丸ｺﾞｼｯｸM-PRO" w:eastAsia="HG丸ｺﾞｼｯｸM-PRO" w:hAnsi="HG丸ｺﾞｼｯｸM-PRO"/>
          <w:sz w:val="22"/>
        </w:rPr>
      </w:pPr>
      <w:r w:rsidRPr="00EA3CDF">
        <w:rPr>
          <w:rFonts w:ascii="HG丸ｺﾞｼｯｸM-PRO" w:eastAsia="HG丸ｺﾞｼｯｸM-PRO" w:hAnsi="HG丸ｺﾞｼｯｸM-PRO" w:hint="eastAsia"/>
          <w:sz w:val="22"/>
        </w:rPr>
        <w:t>3：1：2</w:t>
      </w:r>
      <w:r w:rsidR="00363530">
        <w:rPr>
          <w:rFonts w:ascii="HG丸ｺﾞｼｯｸM-PRO" w:eastAsia="HG丸ｺﾞｼｯｸM-PRO" w:hAnsi="HG丸ｺﾞｼｯｸM-PRO" w:hint="eastAsia"/>
          <w:sz w:val="22"/>
        </w:rPr>
        <w:t>につめることは、エネルギー</w:t>
      </w:r>
      <w:r w:rsidRPr="00EA3CDF">
        <w:rPr>
          <w:rFonts w:ascii="HG丸ｺﾞｼｯｸM-PRO" w:eastAsia="HG丸ｺﾞｼｯｸM-PRO" w:hAnsi="HG丸ｺﾞｼｯｸM-PRO" w:hint="eastAsia"/>
          <w:sz w:val="22"/>
        </w:rPr>
        <w:t>を適量にして、栄養バランスをとるための重要なポイント！</w:t>
      </w:r>
    </w:p>
    <w:p w:rsidR="00EA3CDF" w:rsidRPr="00EA3CDF" w:rsidRDefault="00EA3CDF" w:rsidP="00EA3CDF">
      <w:pPr>
        <w:pStyle w:val="a9"/>
        <w:ind w:leftChars="0" w:left="720"/>
        <w:rPr>
          <w:rFonts w:ascii="HG丸ｺﾞｼｯｸM-PRO" w:eastAsia="HG丸ｺﾞｼｯｸM-PRO" w:hAnsi="HG丸ｺﾞｼｯｸM-PRO"/>
          <w:sz w:val="22"/>
        </w:rPr>
      </w:pPr>
    </w:p>
    <w:p w:rsidR="00EA3CDF" w:rsidRPr="00F46376" w:rsidRDefault="00EA3CDF" w:rsidP="00EA3CDF">
      <w:pPr>
        <w:pStyle w:val="a9"/>
        <w:numPr>
          <w:ilvl w:val="0"/>
          <w:numId w:val="2"/>
        </w:numPr>
        <w:ind w:leftChars="0"/>
        <w:rPr>
          <w:rFonts w:ascii="HG丸ｺﾞｼｯｸM-PRO" w:eastAsia="HG丸ｺﾞｼｯｸM-PRO" w:hAnsi="HG丸ｺﾞｼｯｸM-PRO"/>
          <w:color w:val="FF0000"/>
          <w:sz w:val="22"/>
        </w:rPr>
      </w:pPr>
      <w:r w:rsidRPr="00F46376">
        <w:rPr>
          <w:rFonts w:ascii="HG丸ｺﾞｼｯｸM-PRO" w:eastAsia="HG丸ｺﾞｼｯｸM-PRO" w:hAnsi="HG丸ｺﾞｼｯｸM-PRO" w:hint="eastAsia"/>
          <w:color w:val="FF0000"/>
          <w:sz w:val="22"/>
        </w:rPr>
        <w:t>調理法が異なったおかずを組み合わせよう</w:t>
      </w:r>
    </w:p>
    <w:p w:rsidR="00EA3CDF" w:rsidRDefault="00363530" w:rsidP="00EA3CDF">
      <w:pPr>
        <w:pStyle w:val="a9"/>
        <w:ind w:leftChars="0" w:left="7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主菜も副菜も揚げ物料理では、エネルギーが</w:t>
      </w:r>
      <w:r w:rsidR="00EA3CDF" w:rsidRPr="00EA3CDF">
        <w:rPr>
          <w:rFonts w:ascii="HG丸ｺﾞｼｯｸM-PRO" w:eastAsia="HG丸ｺﾞｼｯｸM-PRO" w:hAnsi="HG丸ｺﾞｼｯｸM-PRO" w:hint="eastAsia"/>
          <w:sz w:val="22"/>
        </w:rPr>
        <w:t>多すぎて、栄養バランスも味の取り合わせも、</w:t>
      </w:r>
    </w:p>
    <w:p w:rsidR="00EA3CDF" w:rsidRDefault="00EA3CDF" w:rsidP="00EA3CDF">
      <w:pPr>
        <w:pStyle w:val="a9"/>
        <w:ind w:leftChars="0" w:left="720"/>
        <w:rPr>
          <w:rFonts w:ascii="HG丸ｺﾞｼｯｸM-PRO" w:eastAsia="HG丸ｺﾞｼｯｸM-PRO" w:hAnsi="HG丸ｺﾞｼｯｸM-PRO"/>
          <w:sz w:val="22"/>
        </w:rPr>
      </w:pPr>
      <w:r w:rsidRPr="00EA3CDF">
        <w:rPr>
          <w:rFonts w:ascii="HG丸ｺﾞｼｯｸM-PRO" w:eastAsia="HG丸ｺﾞｼｯｸM-PRO" w:hAnsi="HG丸ｺﾞｼｯｸM-PRO" w:hint="eastAsia"/>
          <w:sz w:val="22"/>
        </w:rPr>
        <w:t>かたよってしまいます。油の多い料理や味の濃い料理は1品にしましょう。</w:t>
      </w:r>
    </w:p>
    <w:p w:rsidR="00EA3CDF" w:rsidRPr="00EA3CDF" w:rsidRDefault="00EA3CDF" w:rsidP="00EA3CDF">
      <w:pPr>
        <w:pStyle w:val="a9"/>
        <w:ind w:leftChars="0" w:left="720"/>
        <w:rPr>
          <w:rFonts w:ascii="HG丸ｺﾞｼｯｸM-PRO" w:eastAsia="HG丸ｺﾞｼｯｸM-PRO" w:hAnsi="HG丸ｺﾞｼｯｸM-PRO"/>
          <w:sz w:val="22"/>
        </w:rPr>
      </w:pPr>
    </w:p>
    <w:p w:rsidR="00EA3CDF" w:rsidRPr="00F46376" w:rsidRDefault="00EA3CDF" w:rsidP="00EA3CDF">
      <w:pPr>
        <w:pStyle w:val="a9"/>
        <w:numPr>
          <w:ilvl w:val="0"/>
          <w:numId w:val="2"/>
        </w:numPr>
        <w:ind w:leftChars="0"/>
        <w:rPr>
          <w:rFonts w:ascii="HG丸ｺﾞｼｯｸM-PRO" w:eastAsia="HG丸ｺﾞｼｯｸM-PRO" w:hAnsi="HG丸ｺﾞｼｯｸM-PRO"/>
          <w:color w:val="FF0000"/>
          <w:sz w:val="22"/>
        </w:rPr>
      </w:pPr>
      <w:r w:rsidRPr="00F46376">
        <w:rPr>
          <w:rFonts w:ascii="HG丸ｺﾞｼｯｸM-PRO" w:eastAsia="HG丸ｺﾞｼｯｸM-PRO" w:hAnsi="HG丸ｺﾞｼｯｸM-PRO" w:hint="eastAsia"/>
          <w:color w:val="FF0000"/>
          <w:sz w:val="22"/>
        </w:rPr>
        <w:t>何よりも大切なことは、おいしそうで、きれいなこと</w:t>
      </w:r>
    </w:p>
    <w:p w:rsidR="00F46376" w:rsidRDefault="00EA3CDF" w:rsidP="00EA3CDF">
      <w:pPr>
        <w:pStyle w:val="a9"/>
        <w:ind w:leftChars="0" w:left="720"/>
        <w:rPr>
          <w:rFonts w:ascii="HG丸ｺﾞｼｯｸM-PRO" w:eastAsia="HG丸ｺﾞｼｯｸM-PRO" w:hAnsi="HG丸ｺﾞｼｯｸM-PRO"/>
          <w:sz w:val="22"/>
        </w:rPr>
      </w:pPr>
      <w:r w:rsidRPr="00EA3CDF">
        <w:rPr>
          <w:rFonts w:ascii="HG丸ｺﾞｼｯｸM-PRO" w:eastAsia="HG丸ｺﾞｼｯｸM-PRO" w:hAnsi="HG丸ｺﾞｼｯｸM-PRO" w:hint="eastAsia"/>
          <w:sz w:val="22"/>
        </w:rPr>
        <w:t>いろどりや形が豊かなことは、料理の組み合わせがよ</w:t>
      </w:r>
      <w:r w:rsidR="00F46376">
        <w:rPr>
          <w:rFonts w:ascii="HG丸ｺﾞｼｯｸM-PRO" w:eastAsia="HG丸ｺﾞｼｯｸM-PRO" w:hAnsi="HG丸ｺﾞｼｯｸM-PRO" w:hint="eastAsia"/>
          <w:sz w:val="22"/>
        </w:rPr>
        <w:t>く</w:t>
      </w:r>
      <w:r w:rsidRPr="00EA3CDF">
        <w:rPr>
          <w:rFonts w:ascii="HG丸ｺﾞｼｯｸM-PRO" w:eastAsia="HG丸ｺﾞｼｯｸM-PRO" w:hAnsi="HG丸ｺﾞｼｯｸM-PRO" w:hint="eastAsia"/>
          <w:sz w:val="22"/>
        </w:rPr>
        <w:t>、いろいろな食材が入っていることの</w:t>
      </w:r>
    </w:p>
    <w:p w:rsidR="007D4C0E" w:rsidRPr="00EA3CDF" w:rsidRDefault="00EA3CDF" w:rsidP="00EA3CDF">
      <w:pPr>
        <w:pStyle w:val="a9"/>
        <w:ind w:leftChars="0" w:left="720"/>
        <w:rPr>
          <w:rFonts w:ascii="HG丸ｺﾞｼｯｸM-PRO" w:eastAsia="HG丸ｺﾞｼｯｸM-PRO" w:hAnsi="HG丸ｺﾞｼｯｸM-PRO"/>
          <w:sz w:val="22"/>
        </w:rPr>
      </w:pPr>
      <w:r w:rsidRPr="00EA3CDF">
        <w:rPr>
          <w:rFonts w:ascii="HG丸ｺﾞｼｯｸM-PRO" w:eastAsia="HG丸ｺﾞｼｯｸM-PRO" w:hAnsi="HG丸ｺﾞｼｯｸM-PRO" w:hint="eastAsia"/>
          <w:sz w:val="22"/>
        </w:rPr>
        <w:t>あらわれです。自分らしさを表現してつめましょう！</w:t>
      </w:r>
    </w:p>
    <w:p w:rsidR="007D4C0E" w:rsidRDefault="002F640D">
      <w:r>
        <w:rPr>
          <w:noProof/>
        </w:rPr>
        <w:pict>
          <v:shape id="対角する 2 つの角を丸めた四角形 103" o:spid="_x0000_s1059" style="position:absolute;left:0;text-align:left;margin-left:25.5pt;margin-top:16.05pt;width:517.55pt;height:107.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72885,137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1NbgMAAJ4HAAAOAAAAZHJzL2Uyb0RvYy54bWysVTtvGzkQ7g+4/0CwP2v18COC5cCw4SCA&#10;kxixA9c0l6slwCUZkrLk6+T2unSHFAccAqRL2jTJn1EM5GfkI/chwWfcIzgVq+E8OTPfDPcfLypF&#10;roXz0ugJ7W9llAjNTS71dEJfXZz8skeJD0znTBktJvRGePr44Oef9ud2LAamNCoXjsCJ9uO5ndAy&#10;BDvu9TwvRcX8lrFCQ1gYV7GAo5v2csfm8F6p3iDLdnpz43LrDBfeg3tcC+lB8l8UgocXReFFIGpC&#10;cbeQvi59r+K3d7DPxlPHbCl5cw32A7eomNQI2rk6ZoGRmZN/cVVJ7ow3RdjipuqZopBcpByQTT+7&#10;l815yaxIuaA43nZl8v+fW/78+swRmaN32ZASzSo06e7jl2/v36yWv69ufyMDslq+Wy0/RM7tm6+f&#10;Pq1ul6vlH3dv34Jz9/lPEg1Rxrn1Y3g7t2euOXmQsSaLwlXxH9mSRSr9TVd6sQiEg7mzvTvY29um&#10;hEPWH+5m/UfJa29tbp0PT4SpSCQm1JmZzgfHkk1fosup+Oz61AcEh1Gr3PQkP5FKkUJJQEwDiJQ4&#10;Ey5lKFOJEbFunod9svDEGlQ5S2zvpldHypFrBhCd4JfV/CB1qJk7Oxl4CUuehWcmr9n9yE583Kjx&#10;km439ZtRtpNW5PxzpNEI2j8cqR8j/dukBsP/Hgp5TtsiWhZKEj8TyqXjKiKZjQs04sLElsWRrFOP&#10;Y9lQGM2GwnjWVNNQOIr2QSoRrWsuJje1NkqUJnN0crDbZmiU7IT3KjscrvuyVsPtlUaDIpRr8CYq&#10;3ChRB3gpCswK4DqogRG3lOigwTgXOtRQ8iXLRY2CzSzSXosWCQZKw2FblM534+Bh33XasYiNqUhL&#10;rjNumvt3xp1Fimx06IwrqY17KDOFrJrItX5bpLo0sUpXJr/BJsFYpQn3lp9IzOkp8+GMOexUbF+8&#10;E+EFPoUy6JRpKEpK4359iB/1seogpWSOHT2h/vWMOUyveqoxno/6o1Fc6ukwwgbBwW1KrjYlelYd&#10;GWCujxfJ8kRG/aBasnCmusRzchijQsQ0R2ygN7j2cBRwhggPEheHh4nGIgfKT/W55e0iidvnYnHJ&#10;nG2WVcCee27afc7G9zZVrRv7oc3hLJhCJnyv69rUG49AAk7zYMVXZvOctNbP6sF3AAAA//8DAFBL&#10;AwQUAAYACAAAACEALsdAJOIAAAAKAQAADwAAAGRycy9kb3ducmV2LnhtbEyPTUvDQBCG74L/YRnB&#10;i9hNYj9izKaoUAUFwdaDx212mgSzs2F32kZ/vduT3mZ4h2eet1yOthcH9KFzpCCdJCCQamc6ahR8&#10;bFbXOYjAmozuHaGCbwywrM7PSl0Yd6R3PKy5ERFCodAKWuahkDLULVodJm5AitnOeas5rr6Rxutj&#10;hNteZkkyl1Z3FD+0esDHFuuv9d4qmK2eHl6v2C/eZP6ze55tHL98TpW6vBjv70Awjvx3DCf9qA5V&#10;dNq6PZkg+shIYxVWcJOlIE55ks/jtFWQTRe3IKtS/q9Q/QIAAP//AwBQSwECLQAUAAYACAAAACEA&#10;toM4kv4AAADhAQAAEwAAAAAAAAAAAAAAAAAAAAAAW0NvbnRlbnRfVHlwZXNdLnhtbFBLAQItABQA&#10;BgAIAAAAIQA4/SH/1gAAAJQBAAALAAAAAAAAAAAAAAAAAC8BAABfcmVscy8ucmVsc1BLAQItABQA&#10;BgAIAAAAIQCd+g1NbgMAAJ4HAAAOAAAAAAAAAAAAAAAAAC4CAABkcnMvZTJvRG9jLnhtbFBLAQIt&#10;ABQABgAIAAAAIQAux0Ak4gAAAAoBAAAPAAAAAAAAAAAAAAAAAMgFAABkcnMvZG93bnJldi54bWxQ&#10;SwUGAAAAAAQABADzAAAA1wYAAAAA&#10;" path="m228370,l6572885,r,l6572885,1141823v,126125,-102245,228370,-228370,228370l,1370193r,l,228370c,102245,102245,,228370,xe" fillcolor="#ffff80" strokecolor="#f30" strokeweight="1pt">
            <v:fill color2="#ffffda" rotate="t" focusposition=".5,.5" focussize="" colors="0 #ffff80;.5 #ffffb3;1 #ffffda" focus="100%" type="gradientRadial"/>
            <v:path arrowok="t" o:connecttype="custom" o:connectlocs="228370,0;6572885,0;6572885,0;6572885,1141823;6344515,1370193;0,1370193;0,1370193;0,228370;228370,0" o:connectangles="0,0,0,0,0,0,0,0,0"/>
          </v:shape>
        </w:pict>
      </w:r>
      <w:r>
        <w:rPr>
          <w:noProof/>
        </w:rPr>
        <w:pict>
          <v:shape id="テキスト ボックス 104" o:spid="_x0000_s1044" type="#_x0000_t202" style="position:absolute;left:0;text-align:left;margin-left:35.2pt;margin-top:16.05pt;width:500.35pt;height:107.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VoQIAAIAFAAAOAAAAZHJzL2Uyb0RvYy54bWysVM1u1DAQviPxDpbvNNluWsqq2WppVYRU&#10;tRUt6tnr2N0Ix2Ns7ybLsSshHoJXQJx5nrwIYyfZrgqXIi7JeOab/5/jk6ZSZCWsK0HndLSXUiI0&#10;h6LU9zn9eHv+6ogS55kumAItcroWjp5MX744rs1E7MMCVCEsQSPaTWqT04X3ZpIkji9ExdweGKFR&#10;KMFWzOPT3ieFZTVar1Syn6aHSQ22MBa4cA65Z52QTqN9KQX3V1I64YnKKcbm49fG7zx8k+kxm9xb&#10;ZhYl78Ng/xBFxUqNTremzphnZGnLP0xVJbfgQPo9DlUCUpZcxBwwm1H6JJubBTMi5oLFcWZbJvf/&#10;zPLL1bUlZYG9SzNKNKuwSe3ma/vwo3341W6+kXbzvd1s2oef+CYBhCWrjZug5o1BXd+8hQbVB75D&#10;ZqhEI20V/pgjQTkWf70tuGg84cg8HB9kWXZACUfZaPw6HY9jS5JHdWOdfyegIoHIqcWOxkKz1YXz&#10;GApCB0jwpuG8VCp2VWlSRxdpVNhKUEPpgBVxPnozIaUu9Ej5tRIBo/QHIbE+MYPAiJMpTpUlK4Yz&#10;xTgX2sfko11EB5TEIJ6j2OMfo3qOcpfH4Bm03ypXpQYbs38SdvFpCFl2eCzkTt6B9M286QbjaGjt&#10;HIo1dtxCt0bO8PMSu3LBnL9mFvcGm4y3wF/hRyrA6kNPUbIA++Vv/IDHcUYpJTXuYU7d5yWzghL1&#10;XuOgvxllWVjc+MgOXu/jw+5K5rsSvaxOAdsywqtjeCQD3quBlBaqOzwZs+AVRUxz9J1TP5CnvrsO&#10;eHK4mM0iCFfVMH+hbwwPpkOXwszdNnfMmn4wPc70JQwbyyZP5rPDBk0Ns6UHWcbhDYXuqto3ANc8&#10;znR/ksId2X1H1OPhnP4GAAD//wMAUEsDBBQABgAIAAAAIQBEZNxq4gAAAAoBAAAPAAAAZHJzL2Rv&#10;d25yZXYueG1sTI/NTsMwEITvSLyDtUjcqJ1QSAnZVFWkCgnRQ0sv3Jx4m0T4J8RuG3h63BPcZjWj&#10;mW+L5WQ0O9Hoe2cRkpkARrZxqrctwv59fbcA5oO0SmpnCeGbPCzL66tC5sqd7ZZOu9CyWGJ9LhG6&#10;EIacc990ZKSfuYFs9A5uNDLEc2y5GuU5lhvNUyEeuZG9jQudHKjqqPncHQ3Ca7XeyG2dmsWPrl7e&#10;Dqvha//xgHh7M62egQWawl8YLvgRHcrIVLujVZ5phEzMYxLhPk2AXXyRJVHVCOk8ewJeFvz/C+Uv&#10;AAAA//8DAFBLAQItABQABgAIAAAAIQC2gziS/gAAAOEBAAATAAAAAAAAAAAAAAAAAAAAAABbQ29u&#10;dGVudF9UeXBlc10ueG1sUEsBAi0AFAAGAAgAAAAhADj9If/WAAAAlAEAAAsAAAAAAAAAAAAAAAAA&#10;LwEAAF9yZWxzLy5yZWxzUEsBAi0AFAAGAAgAAAAhADb92FWhAgAAgAUAAA4AAAAAAAAAAAAAAAAA&#10;LgIAAGRycy9lMm9Eb2MueG1sUEsBAi0AFAAGAAgAAAAhAERk3GriAAAACgEAAA8AAAAAAAAAAAAA&#10;AAAA+wQAAGRycy9kb3ducmV2LnhtbFBLBQYAAAAABAAEAPMAAAAKBgAAAAA=&#10;" filled="f" stroked="f" strokeweight=".5pt">
            <v:textbox>
              <w:txbxContent>
                <w:p w:rsidR="00ED17B1" w:rsidRPr="00B12925" w:rsidRDefault="00ED17B1">
                  <w:pPr>
                    <w:rPr>
                      <w:rFonts w:ascii="HGS創英角ﾎﾟｯﾌﾟ体" w:eastAsia="HGS創英角ﾎﾟｯﾌﾟ体" w:hAnsi="HGS創英角ﾎﾟｯﾌﾟ体"/>
                      <w:color w:val="0070C0"/>
                      <w:sz w:val="24"/>
                    </w:rPr>
                  </w:pPr>
                  <w:r w:rsidRPr="00B2002C">
                    <w:rPr>
                      <w:rFonts w:ascii="HGS創英角ﾎﾟｯﾌﾟ体" w:eastAsia="HGS創英角ﾎﾟｯﾌﾟ体" w:hAnsi="HGS創英角ﾎﾟｯﾌﾟ体" w:hint="eastAsia"/>
                      <w:color w:val="00B0F0"/>
                      <w:sz w:val="24"/>
                    </w:rPr>
                    <w:t>京都クイズ</w:t>
                  </w:r>
                </w:p>
                <w:p w:rsidR="00ED17B1" w:rsidRPr="00B12925" w:rsidRDefault="00ED17B1">
                  <w:pPr>
                    <w:rPr>
                      <w:rFonts w:ascii="HGSｺﾞｼｯｸM" w:eastAsia="HGSｺﾞｼｯｸM"/>
                      <w:sz w:val="22"/>
                    </w:rPr>
                  </w:pPr>
                  <w:r w:rsidRPr="00B12925">
                    <w:rPr>
                      <w:rFonts w:ascii="HGSｺﾞｼｯｸM" w:eastAsia="HGSｺﾞｼｯｸM" w:hint="eastAsia"/>
                      <w:sz w:val="22"/>
                    </w:rPr>
                    <w:t>毎年5月15日に行われる、京都の三大祭の一つ</w:t>
                  </w:r>
                  <w:r w:rsidR="00B12925" w:rsidRPr="00B12925">
                    <w:rPr>
                      <w:rFonts w:ascii="HGSｺﾞｼｯｸM" w:eastAsia="HGSｺﾞｼｯｸM" w:hint="eastAsia"/>
                      <w:sz w:val="22"/>
                    </w:rPr>
                    <w:t>「葵祭(あおいまつり)」の正式名称は何でしょう？</w:t>
                  </w:r>
                </w:p>
                <w:p w:rsidR="00B12925" w:rsidRPr="00B12925" w:rsidRDefault="00B12925" w:rsidP="00B12925">
                  <w:pPr>
                    <w:pStyle w:val="a9"/>
                    <w:numPr>
                      <w:ilvl w:val="0"/>
                      <w:numId w:val="3"/>
                    </w:numPr>
                    <w:ind w:leftChars="0"/>
                    <w:rPr>
                      <w:rFonts w:ascii="HGSｺﾞｼｯｸM" w:eastAsia="HGSｺﾞｼｯｸM"/>
                      <w:sz w:val="22"/>
                    </w:rPr>
                  </w:pPr>
                  <w:r w:rsidRPr="00B12925">
                    <w:rPr>
                      <w:rFonts w:ascii="HGSｺﾞｼｯｸM" w:eastAsia="HGSｺﾞｼｯｸM" w:hint="eastAsia"/>
                      <w:sz w:val="22"/>
                    </w:rPr>
                    <w:t>上賀茂祭</w:t>
                  </w:r>
                  <w:r>
                    <w:rPr>
                      <w:rFonts w:ascii="HGSｺﾞｼｯｸM" w:eastAsia="HGSｺﾞｼｯｸM" w:hint="eastAsia"/>
                      <w:sz w:val="22"/>
                    </w:rPr>
                    <w:t>（かみかもさい）</w:t>
                  </w:r>
                </w:p>
                <w:p w:rsidR="00B12925" w:rsidRPr="00B12925" w:rsidRDefault="00B12925" w:rsidP="00B12925">
                  <w:pPr>
                    <w:pStyle w:val="a9"/>
                    <w:numPr>
                      <w:ilvl w:val="0"/>
                      <w:numId w:val="3"/>
                    </w:numPr>
                    <w:ind w:leftChars="0"/>
                    <w:rPr>
                      <w:rFonts w:ascii="HGSｺﾞｼｯｸM" w:eastAsia="HGSｺﾞｼｯｸM"/>
                      <w:sz w:val="22"/>
                    </w:rPr>
                  </w:pPr>
                  <w:r w:rsidRPr="00B12925">
                    <w:rPr>
                      <w:rFonts w:ascii="HGSｺﾞｼｯｸM" w:eastAsia="HGSｺﾞｼｯｸM" w:hint="eastAsia"/>
                      <w:sz w:val="22"/>
                    </w:rPr>
                    <w:t>下鴨祭</w:t>
                  </w:r>
                  <w:r>
                    <w:rPr>
                      <w:rFonts w:ascii="HGSｺﾞｼｯｸM" w:eastAsia="HGSｺﾞｼｯｸM" w:hint="eastAsia"/>
                      <w:sz w:val="22"/>
                    </w:rPr>
                    <w:t xml:space="preserve">　（しもがもさい）</w:t>
                  </w:r>
                </w:p>
                <w:p w:rsidR="00B12925" w:rsidRDefault="00B12925" w:rsidP="00B12925">
                  <w:pPr>
                    <w:pStyle w:val="a9"/>
                    <w:numPr>
                      <w:ilvl w:val="0"/>
                      <w:numId w:val="3"/>
                    </w:numPr>
                    <w:ind w:leftChars="0"/>
                    <w:rPr>
                      <w:rFonts w:ascii="HGSｺﾞｼｯｸM" w:eastAsia="HGSｺﾞｼｯｸM"/>
                      <w:sz w:val="22"/>
                    </w:rPr>
                  </w:pPr>
                  <w:r w:rsidRPr="00B12925">
                    <w:rPr>
                      <w:rFonts w:ascii="HGSｺﾞｼｯｸM" w:eastAsia="HGSｺﾞｼｯｸM" w:hint="eastAsia"/>
                      <w:sz w:val="22"/>
                    </w:rPr>
                    <w:t>賀茂祭</w:t>
                  </w:r>
                  <w:r>
                    <w:rPr>
                      <w:rFonts w:ascii="HGSｺﾞｼｯｸM" w:eastAsia="HGSｺﾞｼｯｸM" w:hint="eastAsia"/>
                      <w:sz w:val="22"/>
                    </w:rPr>
                    <w:t xml:space="preserve">　（かもさい）</w:t>
                  </w:r>
                </w:p>
                <w:p w:rsidR="00B12925" w:rsidRPr="00B12925" w:rsidRDefault="00B12925" w:rsidP="00B12925">
                  <w:pPr>
                    <w:rPr>
                      <w:rFonts w:ascii="HGSｺﾞｼｯｸM" w:eastAsia="HGSｺﾞｼｯｸM"/>
                      <w:sz w:val="22"/>
                    </w:rPr>
                  </w:pPr>
                </w:p>
              </w:txbxContent>
            </v:textbox>
          </v:shape>
        </w:pict>
      </w:r>
    </w:p>
    <w:p w:rsidR="007D4C0E" w:rsidRDefault="007D4C0E"/>
    <w:p w:rsidR="00F46376" w:rsidRDefault="00F46376"/>
    <w:p w:rsidR="00ED17B1" w:rsidRDefault="00BB3FCC">
      <w:r>
        <w:rPr>
          <w:noProof/>
        </w:rPr>
        <w:drawing>
          <wp:anchor distT="0" distB="0" distL="114300" distR="114300" simplePos="0" relativeHeight="251744256" behindDoc="0" locked="0" layoutInCell="1" allowOverlap="1">
            <wp:simplePos x="0" y="0"/>
            <wp:positionH relativeFrom="column">
              <wp:posOffset>4401185</wp:posOffset>
            </wp:positionH>
            <wp:positionV relativeFrom="paragraph">
              <wp:posOffset>114300</wp:posOffset>
            </wp:positionV>
            <wp:extent cx="589280" cy="608965"/>
            <wp:effectExtent l="0" t="0" r="0" b="0"/>
            <wp:wrapNone/>
            <wp:docPr id="11" name="図 11" descr="C:\Documents and Settings\今井\Local Settings\Temporary Internet Files\Content.IE5\O2WSG15G\MC9002284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今井\Local Settings\Temporary Internet Files\Content.IE5\O2WSG15G\MC900228409[1].wm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280" cy="608965"/>
                    </a:xfrm>
                    <a:prstGeom prst="rect">
                      <a:avLst/>
                    </a:prstGeom>
                    <a:noFill/>
                    <a:ln>
                      <a:noFill/>
                    </a:ln>
                  </pic:spPr>
                </pic:pic>
              </a:graphicData>
            </a:graphic>
          </wp:anchor>
        </w:drawing>
      </w:r>
      <w:r>
        <w:rPr>
          <w:rFonts w:hint="eastAsia"/>
          <w:noProof/>
        </w:rPr>
        <w:drawing>
          <wp:anchor distT="0" distB="0" distL="114300" distR="114300" simplePos="0" relativeHeight="251743232" behindDoc="0" locked="0" layoutInCell="1" allowOverlap="1">
            <wp:simplePos x="0" y="0"/>
            <wp:positionH relativeFrom="column">
              <wp:posOffset>3667760</wp:posOffset>
            </wp:positionH>
            <wp:positionV relativeFrom="paragraph">
              <wp:posOffset>9525</wp:posOffset>
            </wp:positionV>
            <wp:extent cx="563880" cy="800100"/>
            <wp:effectExtent l="0" t="0" r="0" b="0"/>
            <wp:wrapNone/>
            <wp:docPr id="5" name="図 5" descr="C:\Documents and Settings\今井\Local Settings\Temporary Internet Files\Content.IE5\RZ96GEF5\MC9000789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今井\Local Settings\Temporary Internet Files\Content.IE5\RZ96GEF5\MC900078963[1].wm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 cy="800100"/>
                    </a:xfrm>
                    <a:prstGeom prst="rect">
                      <a:avLst/>
                    </a:prstGeom>
                    <a:noFill/>
                    <a:ln>
                      <a:noFill/>
                    </a:ln>
                  </pic:spPr>
                </pic:pic>
              </a:graphicData>
            </a:graphic>
          </wp:anchor>
        </w:drawing>
      </w:r>
      <w:r>
        <w:rPr>
          <w:noProof/>
        </w:rPr>
        <w:drawing>
          <wp:anchor distT="0" distB="0" distL="114300" distR="114300" simplePos="0" relativeHeight="251742208" behindDoc="0" locked="0" layoutInCell="1" allowOverlap="1">
            <wp:simplePos x="0" y="0"/>
            <wp:positionH relativeFrom="column">
              <wp:posOffset>2972435</wp:posOffset>
            </wp:positionH>
            <wp:positionV relativeFrom="paragraph">
              <wp:posOffset>12065</wp:posOffset>
            </wp:positionV>
            <wp:extent cx="563880" cy="800100"/>
            <wp:effectExtent l="0" t="0" r="0" b="0"/>
            <wp:wrapNone/>
            <wp:docPr id="9" name="図 9" descr="C:\Documents and Settings\今井\Local Settings\Temporary Internet Files\Content.IE5\2X587OZX\MC9004457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今井\Local Settings\Temporary Internet Files\Content.IE5\2X587OZX\MC900445798[1].wmf"/>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 cy="800100"/>
                    </a:xfrm>
                    <a:prstGeom prst="rect">
                      <a:avLst/>
                    </a:prstGeom>
                    <a:noFill/>
                    <a:ln>
                      <a:noFill/>
                    </a:ln>
                  </pic:spPr>
                </pic:pic>
              </a:graphicData>
            </a:graphic>
          </wp:anchor>
        </w:drawing>
      </w:r>
    </w:p>
    <w:p w:rsidR="00ED17B1" w:rsidRDefault="00ED17B1"/>
    <w:p w:rsidR="00ED17B1" w:rsidRDefault="002F640D">
      <w:r>
        <w:rPr>
          <w:noProof/>
        </w:rPr>
        <w:pict>
          <v:shape id="テキスト ボックス 105" o:spid="_x0000_s1058" type="#_x0000_t202" style="position:absolute;left:0;text-align:left;margin-left:405pt;margin-top:15.2pt;width:152.7pt;height:27.2pt;rotation:180;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KfqwIAAI0FAAAOAAAAZHJzL2Uyb0RvYy54bWysVMFu2zAMvQ/YPwi6r3bSpGuCOkXWosOA&#10;Yi3WDj0rstQYk0VNUmJnxwYY9hH7hWHnfY9/ZJRsp0G3S4f5YFDkI0U+Ujw5rUtF1sK6AnRGBwcp&#10;JUJzyAt9n9GPtxevjilxnumcKdAioxvh6Ons5YuTykzFEJagcmEJBtFuWpmMLr030yRxfClK5g7A&#10;CI1GCbZkHo/2PsktqzB6qZJhmh4lFdjcWODCOdSet0Y6i/GlFNxfSemEJyqjmJuPfxv/i/BPZids&#10;em+ZWRa8S4P9QxYlKzReugt1zjwjK1v8EaosuAUH0h9wKBOQsuAi1oDVDNIn1dwsmRGxFiTHmR1N&#10;7v+F5e/X15YUOfYuHVOiWYlNarZfm4cfzcOvZvuNNNvvzXbbPPzEMwkgpKwyboqeNwZ9ff0GanTv&#10;9Q6VgYla2pJYQMYH6XEavkgQlkwQjr3Y7PgXtSc8xJgcToYTNHG0HY7Go1FsUNIGC0GNdf6tgJIE&#10;IaMW+xujsvWl85gYQntIgGu4KJSKPVaaVBk9Ohy3aews6KF0wIo4LV2YUGBbSJT8RomAUfqDkMhW&#10;LCAo4pyKM2XJmuGEMc6F9pGKGBfRASUxiec4dvjHrJ7j3NbR3wza75zLQoONdD1JO//UpyxbPBK5&#10;V3cQfb2o45gc9X1eQL7B9scOY8uc4RcFNuWSOX/NLD4iVOJi8Ff4kwqQfOgkSpZgv/xNH/A422il&#10;pMJHmVH3ecWsoES90zj1k0EYCeLjYTR+PcSD3bcs9i16VZ4BdmUQs4tiwHvVi9JCeYf7Yx5uRRPT&#10;HO/OqO/FM9+uCtw/XMznEYTv1jB/qW8MD6FDk8LI3dZ3zJpuLj1O9Hvony+bPhnPFhs8NcxXHmQR&#10;Zzfw3LLa8Y9vPo50t5/CUtk/R9TjFp39BgAA//8DAFBLAwQUAAYACAAAACEA8QmdE98AAAAKAQAA&#10;DwAAAGRycy9kb3ducmV2LnhtbEyPQUvDQBCF74L/YRnBm92NVg1pNkWUXgQR2yD0NsmOSXB3NmS3&#10;bfz3bk96m8d7vPleuZ6dFUeawuBZQ7ZQIIhbbwbuNNS7zU0OIkRkg9YzafihAOvq8qLEwvgTf9Bx&#10;GzuRSjgUqKGPcSykDG1PDsPCj8TJ+/KTw5jk1Ekz4SmVOytvlXqQDgdOH3oc6bmn9nt7cBo277W0&#10;ddy/xd1L/kkhYPM4v2p9fTU/rUBEmuNfGM74CR2qxNT4A5sgrIY8U2lL1HCnliDOgSy7T1eTrGUO&#10;sirl/wnVLwAAAP//AwBQSwECLQAUAAYACAAAACEAtoM4kv4AAADhAQAAEwAAAAAAAAAAAAAAAAAA&#10;AAAAW0NvbnRlbnRfVHlwZXNdLnhtbFBLAQItABQABgAIAAAAIQA4/SH/1gAAAJQBAAALAAAAAAAA&#10;AAAAAAAAAC8BAABfcmVscy8ucmVsc1BLAQItABQABgAIAAAAIQDsAcKfqwIAAI0FAAAOAAAAAAAA&#10;AAAAAAAAAC4CAABkcnMvZTJvRG9jLnhtbFBLAQItABQABgAIAAAAIQDxCZ0T3wAAAAoBAAAPAAAA&#10;AAAAAAAAAAAAAAUFAABkcnMvZG93bnJldi54bWxQSwUGAAAAAAQABADzAAAAEQYAAAAA&#10;" filled="f" stroked="f" strokeweight=".5pt">
            <v:textbox>
              <w:txbxContent>
                <w:p w:rsidR="00B12925" w:rsidRPr="00B2002C" w:rsidRDefault="00B12925" w:rsidP="00B12925">
                  <w:pPr>
                    <w:pStyle w:val="a9"/>
                    <w:ind w:leftChars="0" w:left="360"/>
                    <w:jc w:val="left"/>
                    <w:rPr>
                      <w:rFonts w:ascii="HG丸ｺﾞｼｯｸM-PRO" w:eastAsia="HG丸ｺﾞｼｯｸM-PRO" w:hAnsi="HG丸ｺﾞｼｯｸM-PRO"/>
                      <w:sz w:val="18"/>
                    </w:rPr>
                  </w:pPr>
                  <w:r w:rsidRPr="00B2002C">
                    <w:rPr>
                      <w:rFonts w:ascii="HG丸ｺﾞｼｯｸM-PRO" w:eastAsia="HG丸ｺﾞｼｯｸM-PRO" w:hAnsi="HG丸ｺﾞｼｯｸM-PRO" w:hint="eastAsia"/>
                      <w:sz w:val="16"/>
                    </w:rPr>
                    <w:t>正解：③賀茂祭（かもさい）</w:t>
                  </w:r>
                </w:p>
                <w:p w:rsidR="00B12925" w:rsidRPr="00B12925" w:rsidRDefault="00B12925"/>
              </w:txbxContent>
            </v:textbox>
          </v:shape>
        </w:pict>
      </w:r>
    </w:p>
    <w:p w:rsidR="00ED17B1" w:rsidRDefault="00ED17B1"/>
    <w:p w:rsidR="007D4C0E" w:rsidRDefault="002F640D">
      <w:bookmarkStart w:id="0" w:name="_GoBack"/>
      <w:bookmarkEnd w:id="0"/>
      <w:r>
        <w:rPr>
          <w:noProof/>
        </w:rPr>
        <w:pict>
          <v:shape id="テキスト ボックス 37" o:spid="_x0000_s1053" type="#_x0000_t202" style="position:absolute;left:0;text-align:left;margin-left:311.6pt;margin-top:246.95pt;width:252.5pt;height:31.15pt;z-index:251658239;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4fhrgIAAKUFAAAOAAAAZHJzL2Uyb0RvYy54bWysVM1u1DAQviPxDpbvNPtfumq2WloVIVVt&#10;RYt69jp2N8LxGNu7yXLsShUPwSsgzjxPXoSxk/2h9FLEJRl7vpnxfPNzfFIViiyFdTnolHYPOpQI&#10;zSHL9X1KP92ev3lLifNMZ0yBFildCUdPJq9fHZdmLHowB5UJS9CJduPSpHTuvRknieNzUTB3AEZo&#10;VEqwBfN4tPdJZlmJ3guV9DqdUVKCzYwFLpzD27NGSSfRv5SC+yspnfBEpRTf5uPXxu8sfJPJMRvf&#10;W2bmOW+fwf7hFQXLNQbdujpjnpGFzf9yVeTcggPpDzgUCUiZcxFzwGy6nSfZ3MyZETEXJMeZLU3u&#10;/7nll8trS/Ispf1DSjQrsEb1+rF++FE//KrX30i9/l6v1/XDTzwTxCBhpXFjtLsxaOmrd1Bh4Tf3&#10;Di8DD5W0RfhjhgT1SP1qS7eoPOF42e91RodDVHHU9Y+Go84wuEl21sY6/15AQYKQUovljCyz5YXz&#10;DXQDCcEcqDw7z5WKh9BC4lRZsmRYfOXjG9H5HyilSZnSUR+fEYw0BPPGs9LhRsQmasOFzJsMo+RX&#10;SgSM0h+FRBJjos/EZpwLvY0f0QElMdRLDFv87lUvMW7yQIsYGbTfGhe5Bhuzj1O3oyz7vKFMNnis&#10;zV7eQfTVrIrdM9h2wAyyFTaGhWbWnOHnOVbvgjl/zSwOFxYcF4a/wo9UgOxDK1EyB/v1ufuAx55H&#10;LSUlDmtK3ZcFs4IS9UHjNBx1B4Mw3fEwGB728GD3NbN9jV4Up4At0cXVZHgUA96rjSgtFHe4V6Yh&#10;KqqY5hg7pX4jnvpmheBe4mI6jSCcZ8P8hb4xPLgONIfevK3umDVtA3ts/UvYjDUbP+njBhssNUwX&#10;HmQemzwQ3bDaFgB3QRyTdm+FZbN/jqjddp38BgAA//8DAFBLAwQUAAYACAAAACEAG/SpOuMAAAAM&#10;AQAADwAAAGRycy9kb3ducmV2LnhtbEyPTU+DQBCG7yb+h8008WLsghSwlKUxRm3izeJHvG3ZKRDZ&#10;WcJuAf+925Me550n7zyTb2fdsREH2xoSEC4DYEiVUS3VAt7Kp5s7YNZJUrIzhAJ+0MK2uLzIZabM&#10;RK847l3NfAnZTAponOszzm3VoJZ2aXokvzuaQUvnx6HmapCTL9cdvw2ChGvZkr/QyB4fGqy+9yct&#10;4Ou6/nyx8/P7FMVR/7gby/RDlUJcLeb7DTCHs/uD4azv1aHwTgdzImVZJyCJktSjAuIoDoGdiXAV&#10;+ujgo3W6Al7k/P8TxS8AAAD//wMAUEsBAi0AFAAGAAgAAAAhALaDOJL+AAAA4QEAABMAAAAAAAAA&#10;AAAAAAAAAAAAAFtDb250ZW50X1R5cGVzXS54bWxQSwECLQAUAAYACAAAACEAOP0h/9YAAACUAQAA&#10;CwAAAAAAAAAAAAAAAAAvAQAAX3JlbHMvLnJlbHNQSwECLQAUAAYACAAAACEAAqOH4a4CAAClBQAA&#10;DgAAAAAAAAAAAAAAAAAuAgAAZHJzL2Uyb0RvYy54bWxQSwECLQAUAAYACAAAACEAG/SpOuMAAAAM&#10;AQAADwAAAAAAAAAAAAAAAAAIBQAAZHJzL2Rvd25yZXYueG1sUEsFBgAAAAAEAAQA8wAAABgGAAAA&#10;AA==&#10;" fillcolor="white [3201]" stroked="f" strokeweight=".5pt">
            <v:textbox>
              <w:txbxContent>
                <w:p w:rsidR="00580D8B" w:rsidRPr="00580D8B" w:rsidRDefault="00580D8B" w:rsidP="00E278E6">
                  <w:pPr>
                    <w:jc w:val="distribute"/>
                    <w:rPr>
                      <w:rFonts w:ascii="HG丸ｺﾞｼｯｸM-PRO" w:eastAsia="HG丸ｺﾞｼｯｸM-PRO" w:hAnsi="HG丸ｺﾞｼｯｸM-PRO"/>
                      <w:sz w:val="24"/>
                      <w:szCs w:val="24"/>
                    </w:rPr>
                  </w:pPr>
                  <w:r w:rsidRPr="00A37E41">
                    <w:rPr>
                      <w:rFonts w:ascii="HG丸ｺﾞｼｯｸM-PRO" w:eastAsia="HG丸ｺﾞｼｯｸM-PRO" w:hAnsi="HG丸ｺﾞｼｯｸM-PRO" w:hint="eastAsia"/>
                      <w:szCs w:val="24"/>
                    </w:rPr>
                    <w:t>同志社女子大学 公衆栄養学研究室</w:t>
                  </w:r>
                </w:p>
              </w:txbxContent>
            </v:textbox>
          </v:shape>
        </w:pict>
      </w:r>
      <w:r>
        <w:rPr>
          <w:noProof/>
        </w:rPr>
        <w:pict>
          <v:shapetype id="_x0000_t109" coordsize="21600,21600" o:spt="109" path="m,l,21600r21600,l21600,xe">
            <v:stroke joinstyle="miter"/>
            <v:path gradientshapeok="t" o:connecttype="rect"/>
          </v:shapetype>
          <v:shape id="フローチャート: 処理 68" o:spid="_x0000_s1056" type="#_x0000_t109" style="position:absolute;left:0;text-align:left;margin-left:214.25pt;margin-top:3.6pt;width:346.7pt;height:245.9pt;z-index:25168896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afXgMAAI4HAAAOAAAAZHJzL2Uyb0RvYy54bWysVc1uGzcQvhfIOxC811rJsloJXgeuDQcB&#10;3MSIXfhMc7laAlySJWlL7q0Q0OaYS5+gQG55g7yNEPQ18pHcXSup0Z8gl93h/HJmvhkePl23itwJ&#10;56XRJR3vFZQIzU0l9bKkP12dffs9JT4wXTFltCjpvfD06dGTbw5XdiEmpjGqEo7AifaLlS1pE4Jd&#10;jEaeN6Jlfs9YoSGsjWtZwNEtR5VjK3hv1WhSFLPRyrjKOsOF9+CeZiE9Sv7rWvDwsq69CESVFHcL&#10;6evS9yZ+R0eHbLF0zDaSd9dgX3CLlkmNoIOrUxYYuXXyb65ayZ3xpg573LQjU9eSi5QDshkXn2Vz&#10;2TArUi4ojrdDmfzXc8tf3F04IquSztApzVr0aLv5Y7t5t928325+3W7+TMTrBfnw+9u/3vxGoIei&#10;raxfwPbSXrju5EHGCqxr18Y/ciPrVOj7odBiHQgHczot9os5+sEh2x/P5vNJasXowdw6H54J05JI&#10;lLRWZnXSMBcucq9TsdnduQ8ID7NevetBdSaVIrWSgJQG8ChxJlzL0KSSAqi5WR72ycITa1DVIrG9&#10;W96cKEfuGEAzn5wWB5kfpA6ZOZsVRYcdz8KPpsrscWT3iXRe0u2WfjfKQdKKnH+PNJ1CO6P0CyKN&#10;Y6T/mtRk//+HQuWXfREtCw2Jn5Jy6biKyGWLGo24Mq8wiHEEc+pxDDsKo9hRGMdMdQ2Fo2gfpBLR&#10;OnMxqam1UaI0WaGT87493ig5CD+pbFH8EJWyix013F5pNCiCOcM3UeFeiRzglagxGwDsJAMjbiUx&#10;QINxLnTIUPINq0RGwW4WaY9FiwQDpeGwL8rgu3PwuO9851jEzlSkpTYYd839J+PBIkU2OgzGrdTG&#10;PZaZQlZd5KzfFymXJlbpxlT32BwYqzTj3vIziUk9Zz5cMIcdiunGuxBe4hOHt6SmoyhpjPvlMX7U&#10;x2qDlJIVdnJJ/c+3zGF61XON8ZyPsTiwxNNhevAdlgZxu5KbXYm+bU8MMDfGC2R5IqN+UD1ZO9Ne&#10;4/k4jlEhYpojNtAbXH84CThDhAeIi+PjRGNxA+Xn+tLyfpHE7XO1vmbOdusqYNO9MP3+ZovPNlXW&#10;jf3Q5vg2mFomfD/Utas3ln4CTvdAxVdl95y0Hp7Ro48AAAD//wMAUEsDBBQABgAIAAAAIQDecf/l&#10;3gAAAAsBAAAPAAAAZHJzL2Rvd25yZXYueG1sTI/BbsIwEETvlfgHayv1VpxYSQtpHESR4EyBqtcl&#10;dpMo8TqKHQh/X3Mqx9U8zbzNV5Pp2EUPrrEkIZ5HwDSVVjVUSTgdt68LYM4jKewsaQk37WBVzJ5y&#10;zJS90pe+HHzFQgm5DCXU3vcZ566stUE3t72mkP3awaAP51BxNeA1lJuOiyh64wYbCgs19npT67I9&#10;jEYC/967sd2/t8fT5+7H3TbLFq2S8uV5Wn8A83ry/zDc9YM6FMHpbEdSjnUSErFIAypBpALYHYhF&#10;vAR2lpCKJAFe5Pzxh+IPAAD//wMAUEsBAi0AFAAGAAgAAAAhALaDOJL+AAAA4QEAABMAAAAAAAAA&#10;AAAAAAAAAAAAAFtDb250ZW50X1R5cGVzXS54bWxQSwECLQAUAAYACAAAACEAOP0h/9YAAACUAQAA&#10;CwAAAAAAAAAAAAAAAAAvAQAAX3JlbHMvLnJlbHNQSwECLQAUAAYACAAAACEAG7pGn14DAACOBwAA&#10;DgAAAAAAAAAAAAAAAAAuAgAAZHJzL2Uyb0RvYy54bWxQSwECLQAUAAYACAAAACEA3nH/5d4AAAAL&#10;AQAADwAAAAAAAAAAAAAAAAC4BQAAZHJzL2Rvd25yZXYueG1sUEsFBgAAAAAEAAQA8wAAAMMGAAAA&#10;AA==&#10;" fillcolor="#bef397" strokecolor="#00b050" strokeweight="1.5pt">
            <v:fill color2="#eafae0" rotate="t" focusposition=".5,.5" focussize="" colors="0 #bef397;.5 #d5f6c0;1 #eafae0" focus="100%" type="gradientRadial"/>
          </v:shape>
        </w:pict>
      </w:r>
      <w:r w:rsidR="00662545">
        <w:rPr>
          <w:noProof/>
        </w:rPr>
        <w:drawing>
          <wp:anchor distT="0" distB="0" distL="114300" distR="114300" simplePos="0" relativeHeight="251747328" behindDoc="0" locked="0" layoutInCell="1" allowOverlap="1">
            <wp:simplePos x="0" y="0"/>
            <wp:positionH relativeFrom="column">
              <wp:posOffset>5944235</wp:posOffset>
            </wp:positionH>
            <wp:positionV relativeFrom="paragraph">
              <wp:posOffset>2171700</wp:posOffset>
            </wp:positionV>
            <wp:extent cx="552450" cy="511175"/>
            <wp:effectExtent l="0" t="0" r="0" b="0"/>
            <wp:wrapNone/>
            <wp:docPr id="67" name="図 67" descr="C:\Users\user\AppData\Local\Microsoft\Windows\Temporary Internet Files\Content.IE5\RMWO2PAQ\MC9002153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IE5\RMWO2PAQ\MC900215374[1].wm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11175"/>
                    </a:xfrm>
                    <a:prstGeom prst="rect">
                      <a:avLst/>
                    </a:prstGeom>
                    <a:noFill/>
                    <a:ln>
                      <a:noFill/>
                    </a:ln>
                  </pic:spPr>
                </pic:pic>
              </a:graphicData>
            </a:graphic>
          </wp:anchor>
        </w:drawing>
      </w:r>
      <w:r w:rsidR="00662545">
        <w:rPr>
          <w:noProof/>
        </w:rPr>
        <w:drawing>
          <wp:anchor distT="0" distB="0" distL="114300" distR="114300" simplePos="0" relativeHeight="251746304" behindDoc="0" locked="0" layoutInCell="1" allowOverlap="1">
            <wp:simplePos x="0" y="0"/>
            <wp:positionH relativeFrom="column">
              <wp:posOffset>6306185</wp:posOffset>
            </wp:positionH>
            <wp:positionV relativeFrom="paragraph">
              <wp:posOffset>1600200</wp:posOffset>
            </wp:positionV>
            <wp:extent cx="657860" cy="428625"/>
            <wp:effectExtent l="0" t="0" r="0" b="0"/>
            <wp:wrapNone/>
            <wp:docPr id="49" name="図 49" descr="C:\Users\user\AppData\Local\Microsoft\Windows\Temporary Internet Files\Content.IE5\RMWO2PAQ\MC9001935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Temporary Internet Files\Content.IE5\RMWO2PAQ\MC900193520[1].wm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860" cy="428625"/>
                    </a:xfrm>
                    <a:prstGeom prst="rect">
                      <a:avLst/>
                    </a:prstGeom>
                    <a:noFill/>
                    <a:ln>
                      <a:noFill/>
                    </a:ln>
                  </pic:spPr>
                </pic:pic>
              </a:graphicData>
            </a:graphic>
          </wp:anchor>
        </w:drawing>
      </w:r>
      <w:r w:rsidR="00662545">
        <w:rPr>
          <w:noProof/>
        </w:rPr>
        <w:drawing>
          <wp:anchor distT="0" distB="0" distL="114300" distR="114300" simplePos="0" relativeHeight="251745280" behindDoc="0" locked="0" layoutInCell="1" allowOverlap="1">
            <wp:simplePos x="0" y="0"/>
            <wp:positionH relativeFrom="column">
              <wp:posOffset>6039485</wp:posOffset>
            </wp:positionH>
            <wp:positionV relativeFrom="paragraph">
              <wp:posOffset>933450</wp:posOffset>
            </wp:positionV>
            <wp:extent cx="601980" cy="481330"/>
            <wp:effectExtent l="0" t="0" r="0" b="0"/>
            <wp:wrapNone/>
            <wp:docPr id="44" name="図 44" descr="C:\Users\user\AppData\Local\Microsoft\Windows\Temporary Internet Files\Content.IE5\051LSB0K\MC9001934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IE5\051LSB0K\MC900193428[1].wmf"/>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 cy="481330"/>
                    </a:xfrm>
                    <a:prstGeom prst="rect">
                      <a:avLst/>
                    </a:prstGeom>
                    <a:noFill/>
                    <a:ln>
                      <a:noFill/>
                    </a:ln>
                  </pic:spPr>
                </pic:pic>
              </a:graphicData>
            </a:graphic>
          </wp:anchor>
        </w:drawing>
      </w:r>
      <w:r>
        <w:rPr>
          <w:noProof/>
        </w:rPr>
        <w:pict>
          <v:shape id="テキスト ボックス 72" o:spid="_x0000_s1050" type="#_x0000_t202" style="position:absolute;left:0;text-align:left;margin-left:214.5pt;margin-top:63.2pt;width:285.75pt;height:186.75pt;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nKowIAAH4FAAAOAAAAZHJzL2Uyb0RvYy54bWysVEtu2zAQ3RfoHQjuG9nKx40ROXATpCgQ&#10;JEGTImuaImOhFIclaUvu0gaCHqJXKLrueXSRDinJMdJuUnQjzefNcP4np3WpyFJYV4DO6HBvQInQ&#10;HPJCP2T0093Fm7eUOM90zhRokdGVcPR08vrVSWXGIoU5qFxYgk60G1cmo3PvzThJHJ+Lkrk9MEKj&#10;UoItmUfWPiS5ZRV6L1WSDgZHSQU2Nxa4cA6l562STqJ/KQX311I64YnKKMbm49fG7yx8k8kJGz9Y&#10;ZuYF78Jg/xBFyQqNj25dnTPPyMIWf7gqC27BgfR7HMoEpCy4iDlgNsPBs2xu58yImAsWx5ltmdz/&#10;c8uvljeWFHlGRyklmpXYo2bz2Kx/NOtfzeYbaTbfm82mWf9EniAGC1YZN0a7W4OWvn4HNTa+lzsU&#10;hjrU0pbhjxkS1GPpV9tyi9oTjsL9o/R4kB5SwlGX7o+GI2TQf/Jkbqzz7wWUJBAZtdjPWGa2vHS+&#10;hfaQ8JqGi0Kp2FOlSZXRo/3DQTTYatC50gEr4nR0bkJKbeiR8islAkbpj0JidWIGQRDnUpwpS5YM&#10;J4pxLrSPyUe/iA4oiUG8xLDDP0X1EuM2j/5l0H5rXBYabMz+Wdj55z5k2eKx5jt5B9LXszqOxXDU&#10;t3YG+Qo7bqFdImf4RYFduWTO3zCLW4NNxkvgr/EjFWD1oaMomYP9+jd5wOMwo5aSCrcwo+7LgllB&#10;ifqgccyPhwcHYW0jc3A4SpGxu5rZrkYvyjPAtgzx5hgeyYD3qielhfIeD8Y0vIoqpjm+nVHfk2e+&#10;vQ14cLiYTiMIF9Uwf6lvDQ+uQ5fCzN3V98yabjA9zvQV9PvKxs/ms8UGSw3ThQdZxOENhW6r2jUA&#10;lzyOf3eQwhXZ5SPq6WxOfgMAAP//AwBQSwMEFAAGAAgAAAAhAM+wucjiAAAADAEAAA8AAABkcnMv&#10;ZG93bnJldi54bWxMj8FOwzAQRO9I/IO1SNyo3aipSohTVZEqJASHll64bWI3iYjXIXbbwNezPcFt&#10;RzOafZOvJ9eLsx1D50nDfKZAWKq96ajRcHjfPqxAhIhksPdkNXzbAOvi9ibHzPgL7ex5HxvBJRQy&#10;1NDGOGRShrq1DsPMD5bYO/rRYWQ5NtKMeOFy18tEqaV02BF/aHGwZWvrz/3JaXgpt2+4qxK3+unL&#10;59fjZvg6fKRa399NmycQ0U7xLwxXfEaHgpkqfyITRK9hkTzylsgGXyCuCaVUCqLSkM6XC5BFLv+P&#10;KH4BAAD//wMAUEsBAi0AFAAGAAgAAAAhALaDOJL+AAAA4QEAABMAAAAAAAAAAAAAAAAAAAAAAFtD&#10;b250ZW50X1R5cGVzXS54bWxQSwECLQAUAAYACAAAACEAOP0h/9YAAACUAQAACwAAAAAAAAAAAAAA&#10;AAAvAQAAX3JlbHMvLnJlbHNQSwECLQAUAAYACAAAACEAbCCJyqMCAAB+BQAADgAAAAAAAAAAAAAA&#10;AAAuAgAAZHJzL2Uyb0RvYy54bWxQSwECLQAUAAYACAAAACEAz7C5yOIAAAAMAQAADwAAAAAAAAAA&#10;AAAAAAD9BAAAZHJzL2Rvd25yZXYueG1sUEsFBgAAAAAEAAQA8wAAAAwGAAAAAA==&#10;" filled="f" stroked="f" strokeweight=".5pt">
            <v:textbox>
              <w:txbxContent>
                <w:p w:rsidR="00923ECC" w:rsidRPr="002A69B4" w:rsidRDefault="00923ECC">
                  <w:pPr>
                    <w:rPr>
                      <w:rFonts w:ascii="ARＰＯＰ４B" w:eastAsia="ARＰＯＰ４B"/>
                      <w:color w:val="0070C0"/>
                      <w:u w:val="double"/>
                    </w:rPr>
                  </w:pPr>
                  <w:r w:rsidRPr="002A69B4">
                    <w:rPr>
                      <w:rFonts w:ascii="ARＰＯＰ４B" w:eastAsia="ARＰＯＰ４B" w:hint="eastAsia"/>
                      <w:color w:val="0070C0"/>
                      <w:u w:val="double"/>
                    </w:rPr>
                    <w:t>5月の食材</w:t>
                  </w:r>
                </w:p>
                <w:p w:rsidR="00923ECC" w:rsidRPr="002A69B4" w:rsidRDefault="00FF1075">
                  <w:pPr>
                    <w:rPr>
                      <w:rFonts w:ascii="HGPｺﾞｼｯｸM" w:eastAsia="HGPｺﾞｼｯｸM"/>
                    </w:rPr>
                  </w:pPr>
                  <w:r w:rsidRPr="00315A84">
                    <w:rPr>
                      <w:rFonts w:ascii="HGPｺﾞｼｯｸM" w:eastAsia="HGPｺﾞｼｯｸM" w:hint="eastAsia"/>
                      <w:color w:val="FF0000"/>
                    </w:rPr>
                    <w:t>春キャベツ</w:t>
                  </w:r>
                  <w:r>
                    <w:rPr>
                      <w:rFonts w:ascii="HGPｺﾞｼｯｸM" w:eastAsia="HGPｺﾞｼｯｸM" w:hint="eastAsia"/>
                    </w:rPr>
                    <w:t>：甘くてやわらか</w:t>
                  </w:r>
                  <w:r w:rsidR="00923ECC" w:rsidRPr="002A69B4">
                    <w:rPr>
                      <w:rFonts w:ascii="HGPｺﾞｼｯｸM" w:eastAsia="HGPｺﾞｼｯｸM" w:hint="eastAsia"/>
                    </w:rPr>
                    <w:t>い春キャベツ</w:t>
                  </w:r>
                </w:p>
                <w:p w:rsidR="00923ECC" w:rsidRPr="002A69B4" w:rsidRDefault="00923ECC">
                  <w:pPr>
                    <w:rPr>
                      <w:rFonts w:ascii="HGPｺﾞｼｯｸM" w:eastAsia="HGPｺﾞｼｯｸM"/>
                    </w:rPr>
                  </w:pPr>
                  <w:r w:rsidRPr="00315A84">
                    <w:rPr>
                      <w:rFonts w:ascii="HGPｺﾞｼｯｸM" w:eastAsia="HGPｺﾞｼｯｸM" w:hint="eastAsia"/>
                      <w:color w:val="FF0000"/>
                    </w:rPr>
                    <w:t>新じゃが</w:t>
                  </w:r>
                  <w:r w:rsidRPr="002A69B4">
                    <w:rPr>
                      <w:rFonts w:ascii="HGPｺﾞｼｯｸM" w:eastAsia="HGPｺﾞｼｯｸM" w:hint="eastAsia"/>
                    </w:rPr>
                    <w:t>：ビタミンCたっぷり!皮が薄く柔らかいことが特徴</w:t>
                  </w:r>
                </w:p>
                <w:p w:rsidR="00923ECC" w:rsidRPr="002A69B4" w:rsidRDefault="00923ECC">
                  <w:pPr>
                    <w:rPr>
                      <w:rFonts w:ascii="HGPｺﾞｼｯｸM" w:eastAsia="HGPｺﾞｼｯｸM"/>
                    </w:rPr>
                  </w:pPr>
                  <w:r w:rsidRPr="00315A84">
                    <w:rPr>
                      <w:rFonts w:ascii="HGPｺﾞｼｯｸM" w:eastAsia="HGPｺﾞｼｯｸM" w:hint="eastAsia"/>
                      <w:color w:val="FF0000"/>
                    </w:rPr>
                    <w:t>さやえんどう</w:t>
                  </w:r>
                  <w:r w:rsidRPr="002A69B4">
                    <w:rPr>
                      <w:rFonts w:ascii="HGPｺﾞｼｯｸM" w:eastAsia="HGPｺﾞｼｯｸM" w:hint="eastAsia"/>
                    </w:rPr>
                    <w:t>：実はえんどうの未熟な豆の正体はグリーンピース!</w:t>
                  </w:r>
                </w:p>
                <w:p w:rsidR="00923ECC" w:rsidRPr="002A69B4" w:rsidRDefault="00923ECC">
                  <w:pPr>
                    <w:rPr>
                      <w:rFonts w:ascii="HGPｺﾞｼｯｸM" w:eastAsia="HGPｺﾞｼｯｸM"/>
                    </w:rPr>
                  </w:pPr>
                  <w:r w:rsidRPr="00315A84">
                    <w:rPr>
                      <w:rFonts w:ascii="HGPｺﾞｼｯｸM" w:eastAsia="HGPｺﾞｼｯｸM" w:hint="eastAsia"/>
                      <w:color w:val="FF0000"/>
                    </w:rPr>
                    <w:t>たけのこ</w:t>
                  </w:r>
                  <w:r w:rsidRPr="002A69B4">
                    <w:rPr>
                      <w:rFonts w:ascii="HGPｺﾞｼｯｸM" w:eastAsia="HGPｺﾞｼｯｸM" w:hint="eastAsia"/>
                    </w:rPr>
                    <w:t>：煮物や筍ご飯、若竹汁など用途はいろいろ!!</w:t>
                  </w:r>
                </w:p>
                <w:p w:rsidR="00923ECC" w:rsidRPr="002A69B4" w:rsidRDefault="00923ECC">
                  <w:pPr>
                    <w:rPr>
                      <w:rFonts w:ascii="HGPｺﾞｼｯｸM" w:eastAsia="HGPｺﾞｼｯｸM"/>
                    </w:rPr>
                  </w:pPr>
                  <w:r w:rsidRPr="00315A84">
                    <w:rPr>
                      <w:rFonts w:ascii="HGPｺﾞｼｯｸM" w:eastAsia="HGPｺﾞｼｯｸM" w:hint="eastAsia"/>
                      <w:color w:val="FF0000"/>
                    </w:rPr>
                    <w:t>タラの芽</w:t>
                  </w:r>
                  <w:r w:rsidRPr="002A69B4">
                    <w:rPr>
                      <w:rFonts w:ascii="HGPｺﾞｼｯｸM" w:eastAsia="HGPｺﾞｼｯｸM" w:hint="eastAsia"/>
                    </w:rPr>
                    <w:t>：独特のほろ苦さが特徴。天ぷらがおススメ。</w:t>
                  </w:r>
                </w:p>
                <w:p w:rsidR="00923ECC" w:rsidRPr="002A69B4" w:rsidRDefault="00923ECC">
                  <w:pPr>
                    <w:rPr>
                      <w:rFonts w:ascii="HGPｺﾞｼｯｸM" w:eastAsia="HGPｺﾞｼｯｸM"/>
                    </w:rPr>
                  </w:pPr>
                  <w:r w:rsidRPr="00315A84">
                    <w:rPr>
                      <w:rFonts w:ascii="HGPｺﾞｼｯｸM" w:eastAsia="HGPｺﾞｼｯｸM" w:hint="eastAsia"/>
                      <w:color w:val="FF0000"/>
                    </w:rPr>
                    <w:t>初鰹</w:t>
                  </w:r>
                  <w:r w:rsidRPr="002A69B4">
                    <w:rPr>
                      <w:rFonts w:ascii="HGPｺﾞｼｯｸM" w:eastAsia="HGPｺﾞｼｯｸM" w:hint="eastAsia"/>
                    </w:rPr>
                    <w:t>：お刺身はもちろん、たたきにしても美味。</w:t>
                  </w:r>
                </w:p>
                <w:p w:rsidR="002A69B4" w:rsidRPr="002A69B4" w:rsidRDefault="002A69B4">
                  <w:pPr>
                    <w:rPr>
                      <w:rFonts w:ascii="HGPｺﾞｼｯｸM" w:eastAsia="HGPｺﾞｼｯｸM"/>
                    </w:rPr>
                  </w:pPr>
                  <w:r w:rsidRPr="00315A84">
                    <w:rPr>
                      <w:rFonts w:ascii="HGPｺﾞｼｯｸM" w:eastAsia="HGPｺﾞｼｯｸM" w:hint="eastAsia"/>
                      <w:color w:val="FF0000"/>
                    </w:rPr>
                    <w:t>いちご</w:t>
                  </w:r>
                  <w:r w:rsidRPr="002A69B4">
                    <w:rPr>
                      <w:rFonts w:ascii="HGPｺﾞｼｯｸM" w:eastAsia="HGPｺﾞｼｯｸM" w:hint="eastAsia"/>
                    </w:rPr>
                    <w:t>：かわいい姿はみんな大好き!ビタミンCの宝庫</w:t>
                  </w:r>
                </w:p>
                <w:p w:rsidR="002A69B4" w:rsidRPr="002A69B4" w:rsidRDefault="002A69B4">
                  <w:pPr>
                    <w:rPr>
                      <w:rFonts w:ascii="HGPｺﾞｼｯｸM" w:eastAsia="HGPｺﾞｼｯｸM"/>
                    </w:rPr>
                  </w:pPr>
                  <w:r w:rsidRPr="00315A84">
                    <w:rPr>
                      <w:rFonts w:ascii="HGPｺﾞｼｯｸM" w:eastAsia="HGPｺﾞｼｯｸM" w:hint="eastAsia"/>
                      <w:color w:val="FF0000"/>
                    </w:rPr>
                    <w:t>夏みかん</w:t>
                  </w:r>
                  <w:r w:rsidRPr="002A69B4">
                    <w:rPr>
                      <w:rFonts w:ascii="HGPｺﾞｼｯｸM" w:eastAsia="HGPｺﾞｼｯｸM" w:hint="eastAsia"/>
                    </w:rPr>
                    <w:t>：酸味があるので夏みかんゼリーはいかが？</w:t>
                  </w:r>
                </w:p>
                <w:p w:rsidR="002A69B4" w:rsidRPr="002A69B4" w:rsidRDefault="002A69B4">
                  <w:pPr>
                    <w:rPr>
                      <w:rFonts w:ascii="HGPｺﾞｼｯｸM" w:eastAsia="HGPｺﾞｼｯｸM"/>
                    </w:rPr>
                  </w:pPr>
                  <w:r w:rsidRPr="00315A84">
                    <w:rPr>
                      <w:rFonts w:ascii="HGPｺﾞｼｯｸM" w:eastAsia="HGPｺﾞｼｯｸM" w:hint="eastAsia"/>
                      <w:color w:val="FF0000"/>
                    </w:rPr>
                    <w:t>新茶</w:t>
                  </w:r>
                  <w:r w:rsidRPr="002A69B4">
                    <w:rPr>
                      <w:rFonts w:ascii="HGPｺﾞｼｯｸM" w:eastAsia="HGPｺﾞｼｯｸM" w:hint="eastAsia"/>
                    </w:rPr>
                    <w:t>：一番茶にはうま味成分がたっぷり。新茶で一服しましょう♪</w:t>
                  </w:r>
                </w:p>
              </w:txbxContent>
            </v:textbox>
          </v:shape>
        </w:pict>
      </w:r>
      <w:r>
        <w:rPr>
          <w:noProof/>
        </w:rPr>
        <w:pict>
          <v:shape id="テキスト ボックス 71" o:spid="_x0000_s1052" type="#_x0000_t202" style="position:absolute;left:0;text-align:left;margin-left:217.15pt;margin-top:32.2pt;width:343.45pt;height:43.5pt;z-index:2516920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tbowIAAH0FAAAOAAAAZHJzL2Uyb0RvYy54bWysVM1uEzEQviPxDpbvdLNp0paomyq0KkKq&#10;2ooW9ex47WaF12NsJ7vh2EiIh+AVEGeeZ1+EsXc3DYVLEZdde+ab8fx8M8cndanISlhXgM5oujeg&#10;RGgOeaHvM/rh9vzVESXOM50zBVpkdC0cPZm+fHFcmYkYwgJULixBJ9pNKpPRhfdmkiSOL0TJ3B4Y&#10;oVEpwZbM49XeJ7llFXovVTIcDA6SCmxuLHDhHErPWiWdRv9SCu6vpHTCE5VRjM3Hr43fefgm02M2&#10;ubfMLArehcH+IYqSFRof3bo6Y56RpS3+cFUW3IID6fc4lAlIWXARc8Bs0sGTbG4WzIiYCxbHmW2Z&#10;3P9zyy9X15YUeUYPU0o0K7FHzeZL8/C9efjZbL6SZvOt2Wyahx94J4jBglXGTdDuxqClr99AjY3v&#10;5Q6FoQ61tGX4Y4YE9Vj69bbcovaEo3C0f5AepWNKOOrG4+FoHPuRPFob6/xbASUJh4xabGesMltd&#10;OI+RILSHhMc0nBdKxZYqTaqMHuyjy980aKF0kIhIjs5NyKiNPJ78WomAUfq9kFicmEAQRFqKU2XJ&#10;iiGhGOdC+5h79IvogJIYxHMMO/xjVM8xbvPoXwbtt8ZlocHG7J+EnX/sQ5YtHgu5k3c4+npeR1ak&#10;o76zc8jX2HAL7Qw5w88L7MoFc/6aWRwa7DEuAn+FH6kAqw/diZIF2M9/kwc8chm1lFQ4hBl1n5bM&#10;CkrUO40sf52ORmFq42U0Phzixe5q5rsavSxPAduCRMbo4jHgveqP0kJ5h/tiFl5FFdMc386o74+n&#10;vl0NuG+4mM0iCOfUMH+hbwwPrkOXAudu6ztmTUdMj5S+hH5c2eQJP1tssNQwW3qQRSRvKHRb1a4B&#10;OOOR090+Cktk9x5Rj1tz+gsAAP//AwBQSwMEFAAGAAgAAAAhADRHmTbiAAAACwEAAA8AAABkcnMv&#10;ZG93bnJldi54bWxMj8tOwzAQRfdI/IM1SOyo8yJUIU5VRaqQECxaumHnxNMkwh6H2G0DX4+7KrsZ&#10;zdGdc8vVbDQ74eQGSwLiRQQMqbVqoE7A/mPzsATmvCQltSUU8IMOVtXtTSkLZc+0xdPOdyyEkCuk&#10;gN77seDctT0a6RZ2RAq3g52M9GGdOq4meQ7hRvMkinJu5EDhQy9HrHtsv3ZHI+C13rzLbZOY5a+u&#10;X94O6/F7//koxP3dvH4G5nH2Vxgu+kEdquDU2CMpx7SALM3SgAp4yjNgFyBO4gRYE6Y8zYBXJf/f&#10;ofoDAAD//wMAUEsBAi0AFAAGAAgAAAAhALaDOJL+AAAA4QEAABMAAAAAAAAAAAAAAAAAAAAAAFtD&#10;b250ZW50X1R5cGVzXS54bWxQSwECLQAUAAYACAAAACEAOP0h/9YAAACUAQAACwAAAAAAAAAAAAAA&#10;AAAvAQAAX3JlbHMvLnJlbHNQSwECLQAUAAYACAAAACEAQV1bW6MCAAB9BQAADgAAAAAAAAAAAAAA&#10;AAAuAgAAZHJzL2Uyb0RvYy54bWxQSwECLQAUAAYACAAAACEANEeZNuIAAAALAQAADwAAAAAAAAAA&#10;AAAAAAD9BAAAZHJzL2Rvd25yZXYueG1sUEsFBgAAAAAEAAQA8wAAAAwGAAAAAA==&#10;" filled="f" stroked="f" strokeweight=".5pt">
            <v:textbox>
              <w:txbxContent>
                <w:p w:rsidR="00923ECC" w:rsidRPr="00923ECC" w:rsidRDefault="00923ECC">
                  <w:pPr>
                    <w:rPr>
                      <w:rFonts w:ascii="HGPｺﾞｼｯｸM" w:eastAsia="HGPｺﾞｼｯｸM"/>
                    </w:rPr>
                  </w:pPr>
                  <w:r w:rsidRPr="00923ECC">
                    <w:rPr>
                      <w:rFonts w:ascii="HGPｺﾞｼｯｸM" w:eastAsia="HGPｺﾞｼｯｸM" w:hint="eastAsia"/>
                    </w:rPr>
                    <w:t>5月といえばGW（ゴールデンウィーク）です。この連休を機会に親子で料理をしてみませんか？旬の食材を使って、食卓から季節を感じましょう。</w:t>
                  </w:r>
                </w:p>
              </w:txbxContent>
            </v:textbox>
          </v:shape>
        </w:pict>
      </w:r>
      <w:r>
        <w:rPr>
          <w:noProof/>
        </w:rPr>
        <w:pict>
          <v:shape id="横巻き 69" o:spid="_x0000_s1054" type="#_x0000_t98" style="position:absolute;left:0;text-align:left;margin-left:225.7pt;margin-top:5.1pt;width:92.25pt;height:32.25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tQIAAJ0FAAAOAAAAZHJzL2Uyb0RvYy54bWysVMFuEzEQvSPxD5bvdHejpCWrbqqoVRBS&#10;VSpS1LPjtRNLXtvYTjbpjQ/gPxA/wIHPQfAdjO3dbVQqDogcNmPPzJuZ55k5v9g3Eu2YdUKrChcn&#10;OUZMUV0Lta7wh7vFq9cYOU9UTaRWrMIH5vDF7OWL89aUbKQ3WtbMIgBRrmxNhTfemzLLHN2whrgT&#10;bZgCJde2IR6Odp3VlrSA3shslOenWattbaymzDm4vUpKPIv4nDPq33HumEeywpCbj18bv6vwzWbn&#10;pFxbYjaCdmmQf8iiIUJB0AHqiniCtlb8AdUIarXT3J9Q3WSac0FZrAGqKfIn1Sw3xLBYC5DjzECT&#10;+3+w9GZ3a5GoK3w6xUiRBt7o15evP799//HpM4I7IKg1rgS7pbm13cmBGKrdc9uEf6gD7SOph4FU&#10;tveIwmVRnBWTswlGFHTjfBpkgMkevY11/g3TDQoClKateNDKE7kErqSMvJLdtfPJrTcPgZVeCCnh&#10;npRSoRaiTfNJHj2clqIO2qB0dr26lBbtCPTBYpHDr0viyAxSkgoyC/WmCqPkD5KlAO8ZB6qgplGK&#10;EJqUDbCEUqZ8kVQbUrMUbXIcrPeI9UsFgAGZQ5YDdgfQWyaQHjsx0NkHVxZ7fHDuSv+b8+ARIwPP&#10;g3MjlLbPVSahqi5ysu9JStQElla6PkAjWZ0mzBm6EPCa18T5W2JhpGD4YE34d/DhUsNL6U7CCB78&#10;4bn7YB/b4QGjFka0wu7jlliGkXyrYAamxXgcZjoexpOzERzssWZ1rFHb5lLD6xewkAyNYrD3she5&#10;1c09bJN5iAoqoihkVmHqbX+49Gl1wD6ibD6PZjDHhvhrtTQ0gAdWQ4fe7e+JNV1LexiGG92PMymf&#10;dHOyDZ5Kz7decxFb/ZHXjm/YAbFxun0VlszxOVo9btXZbwAAAP//AwBQSwMEFAAGAAgAAAAhAA4U&#10;by/gAAAACQEAAA8AAABkcnMvZG93bnJldi54bWxMj8FuwjAQRO+V+g/WIvVWHAKhEOKgChWJU0Wh&#10;Uq9OvMRR7HUUG0j/vu6pPa7maeZtsR2tYTccfOtIwGyaAEOqnWqpEfB53j+vgPkgSUnjCAV8o4dt&#10;+fhQyFy5O33g7RQaFkvI51KADqHPOfe1Riv91PVIMbu4wcoQz6HhapD3WG4NT5Nkya1sKS5o2eNO&#10;Y92drlbA8bKrunPTzff6IA9fiXnD974T4mkyvm6ABRzDHwy/+lEdyuhUuSspz4yARTZbRFRAmqXA&#10;IrCcZ2tglYDV+gV4WfD/H5Q/AAAA//8DAFBLAQItABQABgAIAAAAIQC2gziS/gAAAOEBAAATAAAA&#10;AAAAAAAAAAAAAAAAAABbQ29udGVudF9UeXBlc10ueG1sUEsBAi0AFAAGAAgAAAAhADj9If/WAAAA&#10;lAEAAAsAAAAAAAAAAAAAAAAALwEAAF9yZWxzLy5yZWxzUEsBAi0AFAAGAAgAAAAhAH/8chy1AgAA&#10;nQUAAA4AAAAAAAAAAAAAAAAALgIAAGRycy9lMm9Eb2MueG1sUEsBAi0AFAAGAAgAAAAhAA4Uby/g&#10;AAAACQEAAA8AAAAAAAAAAAAAAAAADwUAAGRycy9kb3ducmV2LnhtbFBLBQYAAAAABAAEAPMAAAAc&#10;BgAAAAA=&#10;" filled="f" strokecolor="red" strokeweight="1.5pt"/>
        </w:pict>
      </w:r>
      <w:r>
        <w:rPr>
          <w:noProof/>
        </w:rPr>
        <w:pict>
          <v:shape id="テキスト ボックス 70" o:spid="_x0000_s1057" type="#_x0000_t202" style="position:absolute;left:0;text-align:left;margin-left:228.4pt;margin-top:9.05pt;width:92.45pt;height:25.5pt;z-index:2516910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JQoQIAAH0FAAAOAAAAZHJzL2Uyb0RvYy54bWysVEtu2zAQ3RfoHQjuG/mTrxE5cBOkKBAk&#10;QZMia5oiY6EUhyVpS+4yBoIeolcouu55dJEOKcl23W5SdCMNOW+G83kzp2dVochCWJeDTml/r0eJ&#10;0ByyXD+m9OP95ZtjSpxnOmMKtEjpUjh6Nn796rQ0IzGAGahMWIJOtBuVJqUz780oSRyfiYK5PTBC&#10;o1KCLZjHo31MMstK9F6oZNDrHSYl2MxY4MI5vL1olHQc/UspuL+R0glPVEoxNh+/Nn6n4ZuMT9no&#10;0TIzy3kbBvuHKAqWa3x07eqCeUbmNv/DVZFzCw6k3+NQJCBlzkXMAbPp93ayuZsxI2IuWBxn1mVy&#10;/88tv17cWpJnKT3C8mhWYI/q1XP99L1++lmvvpJ69a1ereqnH3gmiMGClcaN0O7OoKWv3kKFje/u&#10;HV6GOlTSFuGPGRLUo+/lutyi8oQHo/7R8PhkQAlH3XAwPD6I7pONtbHOvxNQkCCk1GI7Y5XZ4sp5&#10;jAShHSQ8puEyVyq2VGlSpvRwiC5/06CF0uFGRHK0bkJGTeRR8kslAkbpD0JicWIC4SLSUpwrSxYM&#10;CcU4F9rH3KNfRAeUxCBeYtjiN1G9xLjJo3sZtF8bF7kGG7PfCTv71IUsGzwWcivvIPpqWkVW9Ned&#10;nUK2xIZbaGbIGX6ZY1eumPO3zOLQYI9xEfgb/EgFWH1oJUpmYL/87T7gkcuopaTEIUyp+zxnVlCi&#10;3mtk+Ul/fz9MbTzsHxwN8GC3NdNtjZ4X54Bt6ePKMTyKAe9VJ0oLxQPui0l4FVVMc3w7pb4Tz32z&#10;GnDfcDGZRBDOqWH+St8ZHlyHLgXO3VcPzJqWmB4pfQ3duLLRDj8bbLDUMJl7kHkkbyh0U9W2ATjj&#10;kdPtPgpLZPscUZutOf4FAAD//wMAUEsDBBQABgAIAAAAIQBCkDVj4gAAAAkBAAAPAAAAZHJzL2Rv&#10;d25yZXYueG1sTI9NT4NAFEX3Jv6HyTNxZwdKS5DyaBqSxsToorUbdw9mCqTzgcy0RX+946ouX97J&#10;vecW60krdpGj661BiGcRMGkaK3rTIhw+tk8ZMOfJCFLWSIRv6WBd3t8VlAt7NTt52fuWhRDjckLo&#10;vB9yzl3TSU1uZgdpwu9oR00+nGPLxUjXEK4Vn0dRyjX1JjR0NMiqk81pf9YIr9X2nXb1XGc/qnp5&#10;O26Gr8PnEvHxYdqsgHk5+RsMf/pBHcrgVNuzEY4phMUyfg4oQpLEwAKQJmnYUiNkixh4WfD/C8pf&#10;AAAA//8DAFBLAQItABQABgAIAAAAIQC2gziS/gAAAOEBAAATAAAAAAAAAAAAAAAAAAAAAABbQ29u&#10;dGVudF9UeXBlc10ueG1sUEsBAi0AFAAGAAgAAAAhADj9If/WAAAAlAEAAAsAAAAAAAAAAAAAAAAA&#10;LwEAAF9yZWxzLy5yZWxzUEsBAi0AFAAGAAgAAAAhAPMmElChAgAAfQUAAA4AAAAAAAAAAAAAAAAA&#10;LgIAAGRycy9lMm9Eb2MueG1sUEsBAi0AFAAGAAgAAAAhAEKQNWPiAAAACQEAAA8AAAAAAAAAAAAA&#10;AAAA+wQAAGRycy9kb3ducmV2LnhtbFBLBQYAAAAABAAEAPMAAAAKBgAAAAA=&#10;" filled="f" stroked="f" strokeweight=".5pt">
            <v:textbox>
              <w:txbxContent>
                <w:p w:rsidR="007D4C0E" w:rsidRPr="004961BC" w:rsidRDefault="007D4C0E">
                  <w:pPr>
                    <w:rPr>
                      <w:rFonts w:ascii="HG丸ｺﾞｼｯｸM-PRO" w:eastAsia="HG丸ｺﾞｼｯｸM-PRO" w:hAnsi="HG丸ｺﾞｼｯｸM-PRO"/>
                      <w:b/>
                      <w:color w:val="00B0F0"/>
                      <w:sz w:val="24"/>
                    </w:rPr>
                  </w:pPr>
                  <w:r w:rsidRPr="004961BC">
                    <w:rPr>
                      <w:rFonts w:ascii="HG丸ｺﾞｼｯｸM-PRO" w:eastAsia="HG丸ｺﾞｼｯｸM-PRO" w:hAnsi="HG丸ｺﾞｼｯｸM-PRO" w:hint="eastAsia"/>
                      <w:b/>
                      <w:color w:val="00B0F0"/>
                      <w:sz w:val="24"/>
                    </w:rPr>
                    <w:t>保護者の方へ</w:t>
                  </w:r>
                </w:p>
              </w:txbxContent>
            </v:textbox>
          </v:shape>
        </w:pict>
      </w:r>
      <w:r w:rsidR="00662545">
        <w:rPr>
          <w:noProof/>
        </w:rPr>
        <w:drawing>
          <wp:anchor distT="0" distB="0" distL="114300" distR="114300" simplePos="0" relativeHeight="251748352" behindDoc="0" locked="0" layoutInCell="1" allowOverlap="1">
            <wp:simplePos x="0" y="0"/>
            <wp:positionH relativeFrom="column">
              <wp:posOffset>905510</wp:posOffset>
            </wp:positionH>
            <wp:positionV relativeFrom="paragraph">
              <wp:posOffset>283210</wp:posOffset>
            </wp:positionV>
            <wp:extent cx="1228725" cy="884555"/>
            <wp:effectExtent l="133350" t="57150" r="85725" b="12509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07.JPG"/>
                    <pic:cNvPicPr/>
                  </pic:nvPicPr>
                  <pic:blipFill rotWithShape="1">
                    <a:blip r:embed="rId2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4">
                              <a14:imgEffect>
                                <a14:colorTemperature colorTemp="7200"/>
                              </a14:imgEffect>
                              <a14:imgEffect>
                                <a14:brightnessContrast bright="1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134" t="9471" r="7058" b="5285"/>
                    <a:stretch/>
                  </pic:blipFill>
                  <pic:spPr bwMode="auto">
                    <a:xfrm>
                      <a:off x="0" y="0"/>
                      <a:ext cx="1228725" cy="8845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sectPr w:rsidR="007D4C0E" w:rsidSect="00824577">
      <w:pgSz w:w="23814" w:h="16839" w:orient="landscape" w:code="8"/>
      <w:pgMar w:top="720" w:right="720" w:bottom="720" w:left="720"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D31" w:rsidRDefault="00620D31" w:rsidP="00620D31">
      <w:r>
        <w:separator/>
      </w:r>
    </w:p>
  </w:endnote>
  <w:endnote w:type="continuationSeparator" w:id="0">
    <w:p w:rsidR="00620D31" w:rsidRDefault="00620D31" w:rsidP="00620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00000000" w:usb1="28C76CFA" w:usb2="00000010" w:usb3="00000000" w:csb0="00020001" w:csb1="00000000"/>
  </w:font>
  <w:font w:name="HGP創英角ﾎﾟｯﾌﾟ体">
    <w:panose1 w:val="040B0A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ARＰＯＰ４B">
    <w:altName w:val="ＭＳ ゴシック"/>
    <w:charset w:val="80"/>
    <w:family w:val="modern"/>
    <w:pitch w:val="fixed"/>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D31" w:rsidRDefault="00620D31" w:rsidP="00620D31">
      <w:r>
        <w:separator/>
      </w:r>
    </w:p>
  </w:footnote>
  <w:footnote w:type="continuationSeparator" w:id="0">
    <w:p w:rsidR="00620D31" w:rsidRDefault="00620D31" w:rsidP="00620D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4379C"/>
    <w:multiLevelType w:val="hybridMultilevel"/>
    <w:tmpl w:val="E38ACBE4"/>
    <w:lvl w:ilvl="0" w:tplc="72D496A8">
      <w:start w:val="1"/>
      <w:numFmt w:val="decimalEnclosedCircle"/>
      <w:lvlText w:val="%1"/>
      <w:lvlJc w:val="left"/>
      <w:pPr>
        <w:ind w:left="720" w:hanging="36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4D0E64F0"/>
    <w:multiLevelType w:val="hybridMultilevel"/>
    <w:tmpl w:val="6EE263BC"/>
    <w:lvl w:ilvl="0" w:tplc="BEA8B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00D4964"/>
    <w:multiLevelType w:val="hybridMultilevel"/>
    <w:tmpl w:val="CD90AA5E"/>
    <w:lvl w:ilvl="0" w:tplc="B8927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colormenu v:ext="edit" fillcolor="#92d050" strokecolor="#00b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1CB8"/>
    <w:rsid w:val="000454A9"/>
    <w:rsid w:val="0007756E"/>
    <w:rsid w:val="00094509"/>
    <w:rsid w:val="001137FF"/>
    <w:rsid w:val="001178D8"/>
    <w:rsid w:val="00117A0A"/>
    <w:rsid w:val="00174317"/>
    <w:rsid w:val="00183647"/>
    <w:rsid w:val="001E066B"/>
    <w:rsid w:val="00225E04"/>
    <w:rsid w:val="002301C4"/>
    <w:rsid w:val="002317A2"/>
    <w:rsid w:val="002A6260"/>
    <w:rsid w:val="002A69B4"/>
    <w:rsid w:val="002B44A3"/>
    <w:rsid w:val="002F640D"/>
    <w:rsid w:val="00304F99"/>
    <w:rsid w:val="003112F1"/>
    <w:rsid w:val="00315A84"/>
    <w:rsid w:val="00320E35"/>
    <w:rsid w:val="003469E2"/>
    <w:rsid w:val="00363530"/>
    <w:rsid w:val="003935BD"/>
    <w:rsid w:val="003B2F81"/>
    <w:rsid w:val="00433D07"/>
    <w:rsid w:val="004961BC"/>
    <w:rsid w:val="004D2DFE"/>
    <w:rsid w:val="00512575"/>
    <w:rsid w:val="00513FBA"/>
    <w:rsid w:val="00580D8B"/>
    <w:rsid w:val="005D6BFD"/>
    <w:rsid w:val="00620D31"/>
    <w:rsid w:val="00627486"/>
    <w:rsid w:val="00662545"/>
    <w:rsid w:val="006E5251"/>
    <w:rsid w:val="00721B53"/>
    <w:rsid w:val="007D4C0E"/>
    <w:rsid w:val="00824577"/>
    <w:rsid w:val="00827279"/>
    <w:rsid w:val="00853375"/>
    <w:rsid w:val="008B3D48"/>
    <w:rsid w:val="008E7C11"/>
    <w:rsid w:val="008F480B"/>
    <w:rsid w:val="00923ECC"/>
    <w:rsid w:val="00971EFF"/>
    <w:rsid w:val="009A2FAA"/>
    <w:rsid w:val="009F6515"/>
    <w:rsid w:val="00A37E41"/>
    <w:rsid w:val="00A74D55"/>
    <w:rsid w:val="00A950F3"/>
    <w:rsid w:val="00AB560C"/>
    <w:rsid w:val="00AD5EB8"/>
    <w:rsid w:val="00AE4869"/>
    <w:rsid w:val="00AF5D26"/>
    <w:rsid w:val="00B12925"/>
    <w:rsid w:val="00B2002C"/>
    <w:rsid w:val="00B30777"/>
    <w:rsid w:val="00B64DBD"/>
    <w:rsid w:val="00B737B1"/>
    <w:rsid w:val="00BB3FCC"/>
    <w:rsid w:val="00C162F9"/>
    <w:rsid w:val="00C252C4"/>
    <w:rsid w:val="00C3319F"/>
    <w:rsid w:val="00C419EA"/>
    <w:rsid w:val="00C750C1"/>
    <w:rsid w:val="00CB33C2"/>
    <w:rsid w:val="00CB4AA3"/>
    <w:rsid w:val="00CC4792"/>
    <w:rsid w:val="00D12B63"/>
    <w:rsid w:val="00D12BF1"/>
    <w:rsid w:val="00D275EA"/>
    <w:rsid w:val="00D51F43"/>
    <w:rsid w:val="00D57F53"/>
    <w:rsid w:val="00D81A20"/>
    <w:rsid w:val="00D92502"/>
    <w:rsid w:val="00DD2DE8"/>
    <w:rsid w:val="00DE5274"/>
    <w:rsid w:val="00E14A6A"/>
    <w:rsid w:val="00E15F89"/>
    <w:rsid w:val="00E278E6"/>
    <w:rsid w:val="00E71CB8"/>
    <w:rsid w:val="00EA3CDF"/>
    <w:rsid w:val="00EB2AD9"/>
    <w:rsid w:val="00EB3951"/>
    <w:rsid w:val="00ED17B1"/>
    <w:rsid w:val="00F40E9F"/>
    <w:rsid w:val="00F4172C"/>
    <w:rsid w:val="00F46376"/>
    <w:rsid w:val="00F50CC9"/>
    <w:rsid w:val="00F900F8"/>
    <w:rsid w:val="00FD3ADE"/>
    <w:rsid w:val="00FE5CCC"/>
    <w:rsid w:val="00FF10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enu v:ext="edit" fillcolor="#92d050" strokecolor="#00b050"/>
    </o:shapedefaults>
    <o:shapelayout v:ext="edit">
      <o:idmap v:ext="edit" data="1"/>
      <o:rules v:ext="edit">
        <o:r id="V:Rule1" type="callout" idref="#円形吹き出し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C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D31"/>
    <w:pPr>
      <w:tabs>
        <w:tab w:val="center" w:pos="4252"/>
        <w:tab w:val="right" w:pos="8504"/>
      </w:tabs>
      <w:snapToGrid w:val="0"/>
    </w:pPr>
  </w:style>
  <w:style w:type="character" w:customStyle="1" w:styleId="a4">
    <w:name w:val="ヘッダー (文字)"/>
    <w:basedOn w:val="a0"/>
    <w:link w:val="a3"/>
    <w:uiPriority w:val="99"/>
    <w:rsid w:val="00620D31"/>
  </w:style>
  <w:style w:type="paragraph" w:styleId="a5">
    <w:name w:val="footer"/>
    <w:basedOn w:val="a"/>
    <w:link w:val="a6"/>
    <w:uiPriority w:val="99"/>
    <w:unhideWhenUsed/>
    <w:rsid w:val="00620D31"/>
    <w:pPr>
      <w:tabs>
        <w:tab w:val="center" w:pos="4252"/>
        <w:tab w:val="right" w:pos="8504"/>
      </w:tabs>
      <w:snapToGrid w:val="0"/>
    </w:pPr>
  </w:style>
  <w:style w:type="character" w:customStyle="1" w:styleId="a6">
    <w:name w:val="フッター (文字)"/>
    <w:basedOn w:val="a0"/>
    <w:link w:val="a5"/>
    <w:uiPriority w:val="99"/>
    <w:rsid w:val="00620D31"/>
  </w:style>
  <w:style w:type="paragraph" w:styleId="a7">
    <w:name w:val="Balloon Text"/>
    <w:basedOn w:val="a"/>
    <w:link w:val="a8"/>
    <w:uiPriority w:val="99"/>
    <w:semiHidden/>
    <w:unhideWhenUsed/>
    <w:rsid w:val="009F65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6515"/>
    <w:rPr>
      <w:rFonts w:asciiTheme="majorHAnsi" w:eastAsiaTheme="majorEastAsia" w:hAnsiTheme="majorHAnsi" w:cstheme="majorBidi"/>
      <w:sz w:val="18"/>
      <w:szCs w:val="18"/>
    </w:rPr>
  </w:style>
  <w:style w:type="paragraph" w:styleId="a9">
    <w:name w:val="List Paragraph"/>
    <w:basedOn w:val="a"/>
    <w:uiPriority w:val="34"/>
    <w:qFormat/>
    <w:rsid w:val="009A2FA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C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D31"/>
    <w:pPr>
      <w:tabs>
        <w:tab w:val="center" w:pos="4252"/>
        <w:tab w:val="right" w:pos="8504"/>
      </w:tabs>
      <w:snapToGrid w:val="0"/>
    </w:pPr>
  </w:style>
  <w:style w:type="character" w:customStyle="1" w:styleId="a4">
    <w:name w:val="ヘッダー (文字)"/>
    <w:basedOn w:val="a0"/>
    <w:link w:val="a3"/>
    <w:uiPriority w:val="99"/>
    <w:rsid w:val="00620D31"/>
  </w:style>
  <w:style w:type="paragraph" w:styleId="a5">
    <w:name w:val="footer"/>
    <w:basedOn w:val="a"/>
    <w:link w:val="a6"/>
    <w:uiPriority w:val="99"/>
    <w:unhideWhenUsed/>
    <w:rsid w:val="00620D31"/>
    <w:pPr>
      <w:tabs>
        <w:tab w:val="center" w:pos="4252"/>
        <w:tab w:val="right" w:pos="8504"/>
      </w:tabs>
      <w:snapToGrid w:val="0"/>
    </w:pPr>
  </w:style>
  <w:style w:type="character" w:customStyle="1" w:styleId="a6">
    <w:name w:val="フッター (文字)"/>
    <w:basedOn w:val="a0"/>
    <w:link w:val="a5"/>
    <w:uiPriority w:val="99"/>
    <w:rsid w:val="00620D31"/>
  </w:style>
  <w:style w:type="paragraph" w:styleId="a7">
    <w:name w:val="Balloon Text"/>
    <w:basedOn w:val="a"/>
    <w:link w:val="a8"/>
    <w:uiPriority w:val="99"/>
    <w:semiHidden/>
    <w:unhideWhenUsed/>
    <w:rsid w:val="009F65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6515"/>
    <w:rPr>
      <w:rFonts w:asciiTheme="majorHAnsi" w:eastAsiaTheme="majorEastAsia" w:hAnsiTheme="majorHAnsi" w:cstheme="majorBidi"/>
      <w:sz w:val="18"/>
      <w:szCs w:val="18"/>
    </w:rPr>
  </w:style>
  <w:style w:type="paragraph" w:styleId="a9">
    <w:name w:val="List Paragraph"/>
    <w:basedOn w:val="a"/>
    <w:uiPriority w:val="34"/>
    <w:qFormat/>
    <w:rsid w:val="009A2FAA"/>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 Id="rId22" Type="http://schemas.openxmlformats.org/officeDocument/2006/relationships/image" Target="media/image15.jpeg"/><Relationship Id="rId27"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91ADC-B7C5-4804-AA26-96FA830C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同志社女子大学</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同志社女子大学</dc:creator>
  <cp:lastModifiedBy>公衆栄養学研究室</cp:lastModifiedBy>
  <cp:revision>2</cp:revision>
  <cp:lastPrinted>2013-05-19T01:52:00Z</cp:lastPrinted>
  <dcterms:created xsi:type="dcterms:W3CDTF">2013-05-24T05:47:00Z</dcterms:created>
  <dcterms:modified xsi:type="dcterms:W3CDTF">2013-05-24T05:47:00Z</dcterms:modified>
</cp:coreProperties>
</file>